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ОБЛЫСЫНЫҢ СТЕПНОГОРСК Қ-СЫ </w:t>
      </w:r>
      <w:r w:rsidR="00667A9B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667A9B" w:rsidRPr="002F3BAD" w:rsidRDefault="005210A8" w:rsidP="00B75F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04.05.2018 – 14</w:t>
      </w:r>
      <w:r w:rsidR="00C60DE0">
        <w:rPr>
          <w:rFonts w:ascii="Times New Roman" w:hAnsi="Times New Roman" w:cs="Times New Roman"/>
          <w:b/>
          <w:sz w:val="24"/>
          <w:szCs w:val="24"/>
          <w:lang w:val="kk-KZ"/>
        </w:rPr>
        <w:t>.05</w:t>
      </w:r>
      <w:r w:rsidR="007523CD" w:rsidRPr="002F3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 w:rsidRPr="002F3BAD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5099" w:type="dxa"/>
        <w:tblLayout w:type="fixed"/>
        <w:tblLook w:val="04A0"/>
      </w:tblPr>
      <w:tblGrid>
        <w:gridCol w:w="675"/>
        <w:gridCol w:w="2986"/>
        <w:gridCol w:w="2253"/>
        <w:gridCol w:w="3012"/>
        <w:gridCol w:w="2694"/>
        <w:gridCol w:w="3479"/>
      </w:tblGrid>
      <w:tr w:rsidR="002E4B3C" w:rsidRPr="002F3BAD" w:rsidTr="007F0510">
        <w:tc>
          <w:tcPr>
            <w:tcW w:w="675" w:type="dxa"/>
          </w:tcPr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012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694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F3BAD" w:rsidTr="007F0510">
        <w:tc>
          <w:tcPr>
            <w:tcW w:w="15099" w:type="dxa"/>
            <w:gridSpan w:val="6"/>
          </w:tcPr>
          <w:p w:rsidR="002E4B3C" w:rsidRPr="002F3BAD" w:rsidRDefault="00667A9B" w:rsidP="00667A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D94DFA" w:rsidRPr="00E53321" w:rsidRDefault="00D94DFA" w:rsidP="00C628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Мұғалімдермен жиын</w:t>
            </w:r>
          </w:p>
        </w:tc>
        <w:tc>
          <w:tcPr>
            <w:tcW w:w="2253" w:type="dxa"/>
          </w:tcPr>
          <w:p w:rsidR="00D94DFA" w:rsidRPr="00E53321" w:rsidRDefault="00D94DFA" w:rsidP="00C628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hAnsi="Times New Roman" w:cs="Times New Roman"/>
                <w:color w:val="1D2129"/>
                <w:sz w:val="21"/>
                <w:szCs w:val="21"/>
                <w:shd w:val="clear" w:color="auto" w:fill="FFFFFF"/>
                <w:lang w:val="kk-KZ"/>
              </w:rPr>
              <w:t>4.05.2018ж.</w:t>
            </w:r>
          </w:p>
        </w:tc>
        <w:tc>
          <w:tcPr>
            <w:tcW w:w="3012" w:type="dxa"/>
          </w:tcPr>
          <w:p w:rsidR="00D94DFA" w:rsidRPr="002F3BAD" w:rsidRDefault="00D94DFA" w:rsidP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https://www.facebook.com/photo.php?fbid=644428949239496&amp;set=pcb.644428969239494&amp;type=3&amp;theater</w:t>
            </w:r>
          </w:p>
          <w:p w:rsidR="00D94DFA" w:rsidRPr="002F3BAD" w:rsidRDefault="00D94DFA" w:rsidP="00D94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D94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D94D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D94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орта мектебі</w:t>
            </w:r>
          </w:p>
          <w:p w:rsidR="00D94DFA" w:rsidRPr="000E2A53" w:rsidRDefault="00D94DFA" w:rsidP="00EB7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кабинет</w:t>
            </w:r>
          </w:p>
        </w:tc>
        <w:tc>
          <w:tcPr>
            <w:tcW w:w="3479" w:type="dxa"/>
          </w:tcPr>
          <w:p w:rsidR="00D94DFA" w:rsidRPr="00D94DFA" w:rsidRDefault="00D94DFA" w:rsidP="005210A8">
            <w:pPr>
              <w:shd w:val="clear" w:color="auto" w:fill="FFFFFF"/>
              <w:rPr>
                <w:rStyle w:val="textexposedshow"/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Елбасымыздың бес әлеуметтік бастамасын орындау мақсатында өткізілген мұғалімдермен жиын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6" w:type="dxa"/>
          </w:tcPr>
          <w:p w:rsidR="00D94DFA" w:rsidRPr="00E53321" w:rsidRDefault="00D94DFA" w:rsidP="001A0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D94DFA" w:rsidRPr="00E53321" w:rsidRDefault="00D94DFA" w:rsidP="001A0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2" w:type="dxa"/>
          </w:tcPr>
          <w:p w:rsidR="00D94DFA" w:rsidRPr="002F3BAD" w:rsidRDefault="00D94DFA" w:rsidP="00E5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94DFA" w:rsidRPr="000E2A53" w:rsidRDefault="00D94DFA" w:rsidP="00EB7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E53321" w:rsidRDefault="00D94DFA" w:rsidP="00E53321">
            <w:pPr>
              <w:shd w:val="clear" w:color="auto" w:fill="FFFFFF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94DFA" w:rsidRPr="002F3BAD" w:rsidTr="00EE668C">
        <w:tc>
          <w:tcPr>
            <w:tcW w:w="675" w:type="dxa"/>
          </w:tcPr>
          <w:p w:rsidR="00D94DFA" w:rsidRPr="002F3BAD" w:rsidRDefault="00D94DFA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24" w:type="dxa"/>
            <w:gridSpan w:val="5"/>
          </w:tcPr>
          <w:p w:rsidR="00D94DFA" w:rsidRPr="002F3BAD" w:rsidRDefault="00D94DFA" w:rsidP="0068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94DFA" w:rsidRPr="002F3BAD" w:rsidRDefault="00D94DFA" w:rsidP="00050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«Президенттік бес әлеуметтік бастамасы»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D94DFA" w:rsidRPr="00E627B2" w:rsidRDefault="00D94DFA" w:rsidP="00057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Конференция </w:t>
            </w:r>
          </w:p>
        </w:tc>
        <w:tc>
          <w:tcPr>
            <w:tcW w:w="2253" w:type="dxa"/>
          </w:tcPr>
          <w:p w:rsidR="00D94DFA" w:rsidRPr="00EB7EA9" w:rsidRDefault="00D94DFA" w:rsidP="00057A75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210A8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04.05.2018ж.</w:t>
            </w:r>
          </w:p>
        </w:tc>
        <w:tc>
          <w:tcPr>
            <w:tcW w:w="3012" w:type="dxa"/>
          </w:tcPr>
          <w:p w:rsidR="00D94DFA" w:rsidRPr="002F3BAD" w:rsidRDefault="00D94DFA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https://www.facebook.com/photo.php?fbid=637901989892192&amp;set=pcb.637902006558857&amp;type=3&amp;theater</w:t>
            </w:r>
          </w:p>
          <w:p w:rsidR="00D94DFA" w:rsidRPr="002F3BAD" w:rsidRDefault="00D94DFA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5210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орта мектебі</w:t>
            </w:r>
          </w:p>
          <w:p w:rsidR="00D94DFA" w:rsidRDefault="00D94DFA" w:rsidP="00057A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Мәжіліс залы</w:t>
            </w:r>
          </w:p>
        </w:tc>
        <w:tc>
          <w:tcPr>
            <w:tcW w:w="3479" w:type="dxa"/>
          </w:tcPr>
          <w:p w:rsidR="00D94DFA" w:rsidRPr="00D94DFA" w:rsidRDefault="00D94DFA" w:rsidP="005210A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және Елбасымыздың бес әлеуметтік бағыттарын орындау мақсатында 9Ә сыныбы мен және 4А сыныптағы конференциясы</w:t>
            </w:r>
          </w:p>
        </w:tc>
      </w:tr>
      <w:tr w:rsidR="00D94DFA" w:rsidRPr="002F3BAD" w:rsidTr="007F0510">
        <w:tc>
          <w:tcPr>
            <w:tcW w:w="15099" w:type="dxa"/>
            <w:gridSpan w:val="6"/>
          </w:tcPr>
          <w:p w:rsidR="00D94DFA" w:rsidRPr="002F3BAD" w:rsidRDefault="00D94DFA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«Рухани жаңғыру» бағдарламасы аясында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D94DFA" w:rsidRPr="008F2B3A" w:rsidRDefault="00D94DFA" w:rsidP="00AA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 есімі – ел есінде» концерттік бағдарлама</w:t>
            </w:r>
          </w:p>
        </w:tc>
        <w:tc>
          <w:tcPr>
            <w:tcW w:w="2253" w:type="dxa"/>
          </w:tcPr>
          <w:p w:rsidR="00D94DFA" w:rsidRPr="00F159A5" w:rsidRDefault="00D94DFA" w:rsidP="00AB3C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10A8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05.05.2018ж.</w:t>
            </w:r>
          </w:p>
        </w:tc>
        <w:tc>
          <w:tcPr>
            <w:tcW w:w="3012" w:type="dxa"/>
          </w:tcPr>
          <w:p w:rsidR="00D94DFA" w:rsidRPr="002F3BAD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https://www.facebook.com/photo.php?fbid=638572143158510&amp;set=pcb.638572529825138&amp;type=3&amp;theater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AB3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№9 орта мектебі </w:t>
            </w:r>
          </w:p>
          <w:p w:rsidR="00D94DFA" w:rsidRDefault="00D94DFA" w:rsidP="00AB3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  <w:p w:rsidR="00D94DFA" w:rsidRPr="00F159A5" w:rsidRDefault="00D94DFA" w:rsidP="00521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D94DFA" w:rsidRDefault="00D94DFA" w:rsidP="00C60DE0">
            <w:pPr>
              <w:rPr>
                <w:rStyle w:val="textexposedsho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7 мамыр мен 9 мамыр мерекелеріне арналған </w:t>
            </w: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салтанатты концерт. 10Ә сынып ұйымдастыруымен өте жақсы өтті.</w:t>
            </w:r>
            <w:r w:rsidRPr="00D94DFA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986" w:type="dxa"/>
          </w:tcPr>
          <w:p w:rsidR="00D94DFA" w:rsidRPr="008F2B3A" w:rsidRDefault="00D94DFA" w:rsidP="00AA6D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3545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"Ерлік" тәрбие сағаттары</w:t>
            </w:r>
          </w:p>
        </w:tc>
        <w:tc>
          <w:tcPr>
            <w:tcW w:w="2253" w:type="dxa"/>
          </w:tcPr>
          <w:p w:rsidR="00D94DFA" w:rsidRPr="00F159A5" w:rsidRDefault="00D94DFA" w:rsidP="00AB3C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3545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05.05.2018ж.</w:t>
            </w:r>
          </w:p>
        </w:tc>
        <w:tc>
          <w:tcPr>
            <w:tcW w:w="3012" w:type="dxa"/>
          </w:tcPr>
          <w:p w:rsidR="00D94DFA" w:rsidRPr="002F3BAD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https://www.facebook.com/photo.php?fbid=638873466461711&amp;set=pcb.638873833128341&amp;type=3&amp;theater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C6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орта мектебі </w:t>
            </w:r>
          </w:p>
          <w:p w:rsidR="00D94DFA" w:rsidRPr="008F2B3A" w:rsidRDefault="00D94DFA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кабинеттері</w:t>
            </w:r>
          </w:p>
        </w:tc>
        <w:tc>
          <w:tcPr>
            <w:tcW w:w="3479" w:type="dxa"/>
          </w:tcPr>
          <w:p w:rsidR="00D94DFA" w:rsidRP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20-жылдығына арналған онымен қатар 7 - мамыр Отан қорғаушылар күні, 9 Мамыр Жеңіс күні аясында мектебімізде "Ерлік" тәрбие сағаттары өтті.</w:t>
            </w:r>
            <w:r w:rsidRPr="00D94DFA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6" w:type="dxa"/>
          </w:tcPr>
          <w:p w:rsidR="00D94DFA" w:rsidRPr="00C63545" w:rsidRDefault="00D94DFA" w:rsidP="00961C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 жылдығына арналған қалалық ғылыми практикалық конференциясы</w:t>
            </w:r>
          </w:p>
        </w:tc>
        <w:tc>
          <w:tcPr>
            <w:tcW w:w="2253" w:type="dxa"/>
          </w:tcPr>
          <w:p w:rsidR="00D94DFA" w:rsidRPr="00C63545" w:rsidRDefault="00D94DFA" w:rsidP="00EE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05.05.2018 ж.</w:t>
            </w:r>
          </w:p>
        </w:tc>
        <w:tc>
          <w:tcPr>
            <w:tcW w:w="3012" w:type="dxa"/>
          </w:tcPr>
          <w:p w:rsidR="00D94DFA" w:rsidRPr="00F159A5" w:rsidRDefault="00D94DFA" w:rsidP="00C37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 madiiarovazau</w:t>
            </w:r>
          </w:p>
          <w:p w:rsidR="00D94DFA" w:rsidRDefault="00D94DFA" w:rsidP="00C37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Фейсбук: </w:t>
            </w:r>
          </w:p>
          <w:p w:rsidR="00D94DFA" w:rsidRPr="00C63545" w:rsidRDefault="00D94DFA" w:rsidP="00C37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https://www.facebook.com/photo.php?fbid=639058579776533&amp;set=pcb.639058866443171&amp;type=3&amp;theater</w:t>
            </w:r>
          </w:p>
          <w:p w:rsidR="00D94DFA" w:rsidRPr="00F159A5" w:rsidRDefault="00D94DFA" w:rsidP="000C4D8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F159A5" w:rsidRDefault="00D94DFA" w:rsidP="000C4D8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F159A5" w:rsidRDefault="00D94DFA" w:rsidP="000C4D8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D94DFA" w:rsidRPr="00F159A5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 гимназиясы</w:t>
            </w:r>
          </w:p>
        </w:tc>
        <w:tc>
          <w:tcPr>
            <w:tcW w:w="3479" w:type="dxa"/>
          </w:tcPr>
          <w:p w:rsidR="00D94DFA" w:rsidRPr="00C63545" w:rsidRDefault="00D94DFA" w:rsidP="00C63545">
            <w:pPr>
              <w:rPr>
                <w:rStyle w:val="textexposedsho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Барлық 7 жұмыс та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алды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. 1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- 2, 2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- 1.., 3 орын-3, 4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- 1. Химия </w:t>
            </w:r>
            <w:proofErr w:type="gram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əні 9ə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оқушылары</w:t>
            </w:r>
            <w:r w:rsidRPr="00C63545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 </w:t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Балташев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Айдар мен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Нурназарова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Асем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3-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шынықтыру пəні10ə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оқушысы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Нурманова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Марал 3-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Жетекшісі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Егемова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Ж. Б.</w:t>
            </w:r>
            <w:r w:rsidRPr="00C63545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 </w:t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Қазақ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мен əдебиеті </w:t>
            </w:r>
            <w:proofErr w:type="gram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əні 9 ə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оқушысы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Женисбекова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Акгул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Жетекшісі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Шаяхметова Ж. Б.</w:t>
            </w:r>
            <w:r w:rsidRPr="00C63545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 </w:t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География </w:t>
            </w:r>
            <w:proofErr w:type="gram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əні 9ə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оқушысы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Пахрадинова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Асем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Жетекшісі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Оғадиев Р. С. Ағылшын </w:t>
            </w:r>
            <w:proofErr w:type="gram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әні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Молдабеков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Айжан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Карибекова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Айжан</w:t>
            </w:r>
            <w:proofErr w:type="spellEnd"/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  <w:r w:rsidRPr="00C63545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6" w:type="dxa"/>
          </w:tcPr>
          <w:p w:rsidR="00D94DFA" w:rsidRPr="008F2B3A" w:rsidRDefault="00D94DFA" w:rsidP="00C63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«Футбол лигасы»</w:t>
            </w:r>
          </w:p>
        </w:tc>
        <w:tc>
          <w:tcPr>
            <w:tcW w:w="2253" w:type="dxa"/>
          </w:tcPr>
          <w:p w:rsidR="00D94DFA" w:rsidRPr="008F2B3A" w:rsidRDefault="00D94DFA" w:rsidP="00AB3C4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06.05.2018ж.</w:t>
            </w:r>
          </w:p>
        </w:tc>
        <w:tc>
          <w:tcPr>
            <w:tcW w:w="3012" w:type="dxa"/>
          </w:tcPr>
          <w:p w:rsidR="00D94DFA" w:rsidRPr="002F3BAD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madiiarovazau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https://www.facebook.com/photo.php?fbid=639064306442627&amp;set=pcb.639064353109289&amp;type=3&amp;theater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AB3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№9 орта мектебі </w:t>
            </w:r>
          </w:p>
          <w:p w:rsidR="00D94DFA" w:rsidRPr="002F3BAD" w:rsidRDefault="00D94DFA" w:rsidP="00521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C63545" w:rsidRDefault="00D94DFA" w:rsidP="00AB3C43">
            <w:pPr>
              <w:rPr>
                <w:rFonts w:ascii="Bookman Old Style" w:hAnsi="Bookman Old Style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Рухани жа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ңғ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ыру 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ба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дарламасын іске асыру ма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сатында о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ушыларды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арасында 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алалы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футбол лигасыны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же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імпаздары! </w:t>
            </w:r>
            <w:r w:rsidRPr="00C63545">
              <w:rPr>
                <w:rFonts w:ascii="Bookman Old Style" w:hAnsi="Helvetica" w:cs="Helvetica"/>
                <w:color w:val="1D2129"/>
                <w:sz w:val="24"/>
                <w:szCs w:val="24"/>
                <w:shd w:val="clear" w:color="auto" w:fill="FFFFFF"/>
              </w:rPr>
              <w:t>Құ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тты</w:t>
            </w:r>
            <w:r w:rsidRPr="00C63545">
              <w:rPr>
                <w:rFonts w:ascii="Bookman Old Style" w:hAnsi="Helvetica" w:cs="Helvetica"/>
                <w:color w:val="1D2129"/>
                <w:sz w:val="24"/>
                <w:szCs w:val="24"/>
                <w:shd w:val="clear" w:color="auto" w:fill="FFFFFF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 xml:space="preserve">таймыз 8Б </w:t>
            </w:r>
            <w:proofErr w:type="spellStart"/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 xml:space="preserve"> о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ушыларын!</w:t>
            </w:r>
            <w:r w:rsidRPr="00C63545">
              <w:rPr>
                <w:rStyle w:val="apple-converted-space"/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86" w:type="dxa"/>
          </w:tcPr>
          <w:p w:rsidR="00D94DFA" w:rsidRPr="00E627B2" w:rsidRDefault="00D94DFA" w:rsidP="000E2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«Айбын» әскери - патриоттық әндер байқауы</w:t>
            </w:r>
          </w:p>
        </w:tc>
        <w:tc>
          <w:tcPr>
            <w:tcW w:w="2253" w:type="dxa"/>
          </w:tcPr>
          <w:p w:rsidR="00D94DFA" w:rsidRPr="008F2B3A" w:rsidRDefault="00D94DFA" w:rsidP="00EE668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09.05.2018ж.</w:t>
            </w:r>
          </w:p>
        </w:tc>
        <w:tc>
          <w:tcPr>
            <w:tcW w:w="3012" w:type="dxa"/>
          </w:tcPr>
          <w:p w:rsidR="00D94DFA" w:rsidRPr="002F3BAD" w:rsidRDefault="00D94DFA" w:rsidP="00BC77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BC77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BC77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https://www.facebook.com/photo.php?fbid=641141816234876&amp;set=a.540408639641528.1073741941.100010171907568&amp;type=3&amp;theater</w:t>
            </w:r>
          </w:p>
          <w:p w:rsidR="00D94DFA" w:rsidRPr="002F3BAD" w:rsidRDefault="00D94DFA" w:rsidP="00BC77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BC77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BC77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Pr="00C63545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Көкшетау қаласы</w:t>
            </w:r>
          </w:p>
        </w:tc>
        <w:tc>
          <w:tcPr>
            <w:tcW w:w="3479" w:type="dxa"/>
          </w:tcPr>
          <w:p w:rsidR="00D94DFA" w:rsidRPr="00C63545" w:rsidRDefault="00D94DFA" w:rsidP="000E2A5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6354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9 мамыр күні "Айбын" қалалық әскери - патриоттық әндер байқауының жеңімпазы 3-дәрежелі орынға ие болған мектеп мақтанышы, әншісі, белсенді оқушымыз Каиркеш Дильназды және жетекшісі Алдадосова А. Ж. шын жүректен құттықтаймыз!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6" w:type="dxa"/>
          </w:tcPr>
          <w:p w:rsidR="00D94DFA" w:rsidRPr="00D94DFA" w:rsidRDefault="00D94DFA" w:rsidP="00C63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"Отаным тағдырым" таза сенбілік акциясы</w:t>
            </w:r>
          </w:p>
        </w:tc>
        <w:tc>
          <w:tcPr>
            <w:tcW w:w="2253" w:type="dxa"/>
          </w:tcPr>
          <w:p w:rsidR="00D94DFA" w:rsidRPr="00D94DFA" w:rsidRDefault="00D94DFA" w:rsidP="008F2B3A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10.05.2018ж.</w:t>
            </w:r>
          </w:p>
        </w:tc>
        <w:tc>
          <w:tcPr>
            <w:tcW w:w="3012" w:type="dxa"/>
          </w:tcPr>
          <w:p w:rsidR="00D94DFA" w:rsidRPr="002F3BAD" w:rsidRDefault="00D94DFA" w:rsidP="000E2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0E2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0E2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https://www.facebook.com/photo.php?fbid=643334672682257&amp;set=pcb.643335039348887&amp;type=3&amp;theater</w:t>
            </w:r>
          </w:p>
          <w:p w:rsidR="00D94DFA" w:rsidRPr="002F3BAD" w:rsidRDefault="00D94DFA" w:rsidP="000E2A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0E2A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AB3C43" w:rsidRDefault="00D94DFA" w:rsidP="000E2A53">
            <w:pPr>
              <w:rPr>
                <w:rFonts w:ascii="Times New Roman" w:hAnsi="Times New Roman" w:cs="Times New Roman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1A0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 орта мектебі</w:t>
            </w:r>
          </w:p>
          <w:p w:rsidR="00D94DFA" w:rsidRPr="00AB3C43" w:rsidRDefault="00D94DFA" w:rsidP="001A0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Мәжіліс залы</w:t>
            </w:r>
          </w:p>
        </w:tc>
        <w:tc>
          <w:tcPr>
            <w:tcW w:w="3479" w:type="dxa"/>
          </w:tcPr>
          <w:p w:rsidR="00D94DFA" w:rsidRPr="00D94DFA" w:rsidRDefault="00D94DFA" w:rsidP="001A042D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"Отаным тағдырым" атты бағдарламасы және таза сенбілік акциясы аясында мектеп оқушыларымен қала мешітінің жастарымен бірге біріккен тазалау - жөндеу жұмыстары мектептің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жанында жүргізілді. Көмекшілері</w:t>
            </w: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міз демеуші ретінде ақтау жұмыстарын атқарды. Мектеп акімшілігінің атынан алғысымызды білдіреміз!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F1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6" w:type="dxa"/>
          </w:tcPr>
          <w:p w:rsidR="00D94DFA" w:rsidRPr="00E53321" w:rsidRDefault="00D94DFA" w:rsidP="00F160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«Жұлдызды жауын»</w:t>
            </w:r>
          </w:p>
        </w:tc>
        <w:tc>
          <w:tcPr>
            <w:tcW w:w="2253" w:type="dxa"/>
          </w:tcPr>
          <w:p w:rsidR="00D94DFA" w:rsidRPr="00E53321" w:rsidRDefault="00D94DFA" w:rsidP="00F160D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5332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11.05.2018ж.</w:t>
            </w:r>
          </w:p>
        </w:tc>
        <w:tc>
          <w:tcPr>
            <w:tcW w:w="3012" w:type="dxa"/>
          </w:tcPr>
          <w:p w:rsidR="00D94DFA" w:rsidRPr="002F3BAD" w:rsidRDefault="00D94DFA" w:rsidP="00F1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F1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F1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https://www.facebook.com/photo.php?fbid=643375436011514&amp;set=pcb.64337548267</w:t>
            </w: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8176&amp;type=3&amp;theater</w:t>
            </w:r>
          </w:p>
          <w:p w:rsidR="00D94DFA" w:rsidRPr="002F3BAD" w:rsidRDefault="00D94DFA" w:rsidP="00F16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F16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F1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F1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№9 орта мектебі</w:t>
            </w:r>
          </w:p>
          <w:p w:rsidR="00D94DFA" w:rsidRPr="00E627B2" w:rsidRDefault="00D94DFA" w:rsidP="00F16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EB7EA9" w:rsidRDefault="00D94DFA" w:rsidP="00D94DFA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Астанамыздың 20-жылдығына арналған "Жұлдызды жауын" атты вокалдық байқауының жеңімпазы Сыздық Жансая 3А </w:t>
            </w: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сынып оқушысы. 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986" w:type="dxa"/>
          </w:tcPr>
          <w:p w:rsidR="00D94DFA" w:rsidRPr="00E627B2" w:rsidRDefault="00D94DFA" w:rsidP="00961C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Обыстық семинар </w:t>
            </w:r>
          </w:p>
        </w:tc>
        <w:tc>
          <w:tcPr>
            <w:tcW w:w="2253" w:type="dxa"/>
          </w:tcPr>
          <w:p w:rsidR="00D94DFA" w:rsidRPr="00EB7EA9" w:rsidRDefault="00D94DFA" w:rsidP="00EE668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53321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11.05.2018 Ж.</w:t>
            </w:r>
          </w:p>
        </w:tc>
        <w:tc>
          <w:tcPr>
            <w:tcW w:w="3012" w:type="dxa"/>
          </w:tcPr>
          <w:p w:rsidR="00D94DFA" w:rsidRPr="002F3BAD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https://www.facebook.com/photo.php?fbid=644432715905786&amp;set=pcb.644433519239039&amp;type=3&amp;theater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Кокшетау қаласы </w:t>
            </w:r>
          </w:p>
          <w:p w:rsidR="00D94DFA" w:rsidRPr="00E627B2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3479" w:type="dxa"/>
          </w:tcPr>
          <w:p w:rsidR="00D94DFA" w:rsidRPr="00D94DFA" w:rsidRDefault="00D94DFA" w:rsidP="00E627B2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Шаңырақ жобасын іске асыру мақсатында облыстық семинар.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 w:rsidP="00EE6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86" w:type="dxa"/>
          </w:tcPr>
          <w:p w:rsidR="00D94DFA" w:rsidRPr="00E53321" w:rsidRDefault="00D94DFA" w:rsidP="00961C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облыстық форум.</w:t>
            </w:r>
          </w:p>
        </w:tc>
        <w:tc>
          <w:tcPr>
            <w:tcW w:w="2253" w:type="dxa"/>
          </w:tcPr>
          <w:p w:rsidR="00D94DFA" w:rsidRPr="00E53321" w:rsidRDefault="00D94DFA" w:rsidP="00EE668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53321">
              <w:rPr>
                <w:rFonts w:ascii="Times New Roman" w:hAnsi="Times New Roman" w:cs="Times New Roman"/>
                <w:color w:val="1D2129"/>
                <w:sz w:val="21"/>
                <w:szCs w:val="21"/>
                <w:shd w:val="clear" w:color="auto" w:fill="FFFFFF"/>
                <w:lang w:val="kk-KZ"/>
              </w:rPr>
              <w:t>14.05.2018ж</w:t>
            </w:r>
          </w:p>
        </w:tc>
        <w:tc>
          <w:tcPr>
            <w:tcW w:w="3012" w:type="dxa"/>
          </w:tcPr>
          <w:p w:rsidR="00D94DFA" w:rsidRPr="002F3BAD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https://www.facebook.com/photo.php?fbid=644434319238959&amp;set=pcb.644434932572231&amp;type=3&amp;theater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E53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Pr="00D94DFA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 ауданы </w:t>
            </w:r>
          </w:p>
          <w:p w:rsidR="00D94DFA" w:rsidRPr="00D94DFA" w:rsidRDefault="00D94DFA" w:rsidP="00C3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«Дискавери» БСО</w:t>
            </w:r>
          </w:p>
        </w:tc>
        <w:tc>
          <w:tcPr>
            <w:tcW w:w="3479" w:type="dxa"/>
          </w:tcPr>
          <w:p w:rsidR="00D94DFA" w:rsidRPr="00D94DFA" w:rsidRDefault="00D94DFA" w:rsidP="00E627B2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 жылдығына арналған "Жас Ұлан" дарынды оқушылармен жумыс барысында облыстық форум.</w:t>
            </w:r>
            <w:r w:rsidRPr="00D94DFA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D94DFA" w:rsidRPr="002F3BAD" w:rsidTr="007F0510">
        <w:tc>
          <w:tcPr>
            <w:tcW w:w="15099" w:type="dxa"/>
            <w:gridSpan w:val="6"/>
          </w:tcPr>
          <w:p w:rsidR="00D94DFA" w:rsidRPr="002F3BAD" w:rsidRDefault="00D94DFA" w:rsidP="009512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Астананың – 20 жылдығына арналған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D94DFA" w:rsidRPr="00E53321" w:rsidRDefault="00D94DFA" w:rsidP="00A056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облыстық форум.</w:t>
            </w:r>
          </w:p>
        </w:tc>
        <w:tc>
          <w:tcPr>
            <w:tcW w:w="2253" w:type="dxa"/>
          </w:tcPr>
          <w:p w:rsidR="00D94DFA" w:rsidRPr="00E53321" w:rsidRDefault="00D94DFA" w:rsidP="00A0561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53321">
              <w:rPr>
                <w:rFonts w:ascii="Times New Roman" w:hAnsi="Times New Roman" w:cs="Times New Roman"/>
                <w:color w:val="1D2129"/>
                <w:sz w:val="21"/>
                <w:szCs w:val="21"/>
                <w:shd w:val="clear" w:color="auto" w:fill="FFFFFF"/>
                <w:lang w:val="kk-KZ"/>
              </w:rPr>
              <w:t>14.05.2018ж</w:t>
            </w:r>
          </w:p>
        </w:tc>
        <w:tc>
          <w:tcPr>
            <w:tcW w:w="3012" w:type="dxa"/>
          </w:tcPr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https://www.facebook.com/photo.php?fbid=644434319238959&amp;set=pcb.644434932572231&amp;type=3&amp;theater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Pr="00D94DFA" w:rsidRDefault="00D94DFA" w:rsidP="00A0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 ауданы </w:t>
            </w:r>
          </w:p>
          <w:p w:rsidR="00D94DFA" w:rsidRPr="00D94DFA" w:rsidRDefault="00D94DFA" w:rsidP="00A0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«Дискавери» БСО</w:t>
            </w:r>
          </w:p>
        </w:tc>
        <w:tc>
          <w:tcPr>
            <w:tcW w:w="3479" w:type="dxa"/>
          </w:tcPr>
          <w:p w:rsidR="00D94DFA" w:rsidRPr="00D94DFA" w:rsidRDefault="00D94DFA" w:rsidP="00A0561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 жылдығына арналған "Жас Ұлан" дарынды оқушылармен жумыс барысында облыстық форум.</w:t>
            </w:r>
            <w:r w:rsidRPr="00D94DFA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D94DFA" w:rsidRPr="00E53321" w:rsidRDefault="00D94DFA" w:rsidP="00A056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«Жұлдызды жауын»</w:t>
            </w:r>
          </w:p>
        </w:tc>
        <w:tc>
          <w:tcPr>
            <w:tcW w:w="2253" w:type="dxa"/>
          </w:tcPr>
          <w:p w:rsidR="00D94DFA" w:rsidRPr="00E53321" w:rsidRDefault="00D94DFA" w:rsidP="00A0561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E5332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11.05.2018ж.</w:t>
            </w:r>
          </w:p>
        </w:tc>
        <w:tc>
          <w:tcPr>
            <w:tcW w:w="3012" w:type="dxa"/>
          </w:tcPr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https://www.facebook.com/photo.php?fbid=643375436011514&amp;set=pcb.643375482678176&amp;type=3&amp;theater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A056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№9 орта мектебі</w:t>
            </w:r>
          </w:p>
          <w:p w:rsidR="00D94DFA" w:rsidRPr="00E627B2" w:rsidRDefault="00D94DFA" w:rsidP="00A0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EB7EA9" w:rsidRDefault="00D94DFA" w:rsidP="00A0561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Астанамыздың 20-жылдығына арналған </w:t>
            </w:r>
            <w:r w:rsidRPr="00D94DF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"Жұлдызды жауын" атты вокалдық байқауының жеңімпазы Сыздық Жансая 3А сынып оқушысы. </w:t>
            </w:r>
          </w:p>
        </w:tc>
      </w:tr>
      <w:tr w:rsidR="00D94DFA" w:rsidRPr="002F3BAD" w:rsidTr="007F0510">
        <w:tc>
          <w:tcPr>
            <w:tcW w:w="15099" w:type="dxa"/>
            <w:gridSpan w:val="6"/>
          </w:tcPr>
          <w:p w:rsidR="00D94DFA" w:rsidRPr="002F3BAD" w:rsidRDefault="00D94DFA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Объектілердің  ашылуы бойынша</w:t>
            </w:r>
          </w:p>
        </w:tc>
      </w:tr>
      <w:tr w:rsidR="00D94DFA" w:rsidRPr="005210A8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D94DFA" w:rsidRPr="00EB7EA9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94DFA" w:rsidRPr="002F3BAD" w:rsidRDefault="00D94DFA" w:rsidP="00EB7E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EB7E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Pr="002F3BAD" w:rsidRDefault="00D94DFA" w:rsidP="00EB7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EB7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E627B2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Pr="00EB7EA9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646560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4DFA" w:rsidRPr="002F3BAD" w:rsidTr="007F0510">
        <w:tc>
          <w:tcPr>
            <w:tcW w:w="15099" w:type="dxa"/>
            <w:gridSpan w:val="6"/>
          </w:tcPr>
          <w:p w:rsidR="00D94DFA" w:rsidRPr="002F3BAD" w:rsidRDefault="00D94DFA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D94DFA" w:rsidRPr="00C60DE0" w:rsidTr="007F0510">
        <w:tc>
          <w:tcPr>
            <w:tcW w:w="675" w:type="dxa"/>
          </w:tcPr>
          <w:p w:rsidR="00D94DFA" w:rsidRPr="002F3BAD" w:rsidRDefault="00D94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D94DFA" w:rsidRPr="008F2B3A" w:rsidRDefault="00D94DFA" w:rsidP="00A056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«Футбол лигасы»</w:t>
            </w:r>
          </w:p>
        </w:tc>
        <w:tc>
          <w:tcPr>
            <w:tcW w:w="2253" w:type="dxa"/>
          </w:tcPr>
          <w:p w:rsidR="00D94DFA" w:rsidRPr="008F2B3A" w:rsidRDefault="00D94DFA" w:rsidP="00A05618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06.05.2018ж.</w:t>
            </w:r>
          </w:p>
        </w:tc>
        <w:tc>
          <w:tcPr>
            <w:tcW w:w="3012" w:type="dxa"/>
          </w:tcPr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4DFA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https://www.facebook.com/photo.php?fbid=639064306442627&amp;set=pcb.639064353109289&amp;type=3&amp;theater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94DFA" w:rsidRPr="002F3BAD" w:rsidRDefault="00D94DFA" w:rsidP="00A05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D94DFA" w:rsidRDefault="00D94DFA" w:rsidP="00A0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орта мектебі </w:t>
            </w:r>
          </w:p>
          <w:p w:rsidR="00D94DFA" w:rsidRPr="002F3BAD" w:rsidRDefault="00D94DFA" w:rsidP="00A0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D94DFA" w:rsidRPr="00C63545" w:rsidRDefault="00D94DFA" w:rsidP="00A05618">
            <w:pPr>
              <w:rPr>
                <w:rFonts w:ascii="Bookman Old Style" w:hAnsi="Bookman Old Style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ңғ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ыру ба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дарламасын іске асыру ма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сатында о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ушыларды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арасында 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алалы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футбол лигасыны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же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імпаздары! </w:t>
            </w:r>
            <w:r w:rsidRPr="00C63545">
              <w:rPr>
                <w:rFonts w:ascii="Bookman Old Style" w:hAnsi="Helvetica" w:cs="Helvetica"/>
                <w:color w:val="1D2129"/>
                <w:sz w:val="24"/>
                <w:szCs w:val="24"/>
                <w:shd w:val="clear" w:color="auto" w:fill="FFFFFF"/>
              </w:rPr>
              <w:t>Құ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тты</w:t>
            </w:r>
            <w:r w:rsidRPr="00C63545">
              <w:rPr>
                <w:rFonts w:ascii="Bookman Old Style" w:hAnsi="Helvetica" w:cs="Helvetica"/>
                <w:color w:val="1D2129"/>
                <w:sz w:val="24"/>
                <w:szCs w:val="24"/>
                <w:shd w:val="clear" w:color="auto" w:fill="FFFFFF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 xml:space="preserve">таймыз 8Б </w:t>
            </w:r>
            <w:proofErr w:type="spellStart"/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 xml:space="preserve"> о</w:t>
            </w:r>
            <w:r w:rsidRPr="00C63545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қ</w:t>
            </w:r>
            <w:r w:rsidRPr="00C63545">
              <w:rPr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ушыларын!</w:t>
            </w:r>
            <w:r w:rsidRPr="00C63545">
              <w:rPr>
                <w:rStyle w:val="apple-converted-space"/>
                <w:rFonts w:ascii="Bookman Old Style" w:hAnsi="Bookman Old Style" w:cs="Helvetica"/>
                <w:color w:val="1D2129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AB3C43" w:rsidRDefault="00AB3C43" w:rsidP="00AB3C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C43" w:rsidRDefault="00AB3C43" w:rsidP="00AB3C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DFA" w:rsidRDefault="00D94DFA" w:rsidP="00AB3C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880" w:rsidRPr="001A042D" w:rsidRDefault="00D44880" w:rsidP="00AB3C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42D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94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4887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0DE0">
        <w:rPr>
          <w:rFonts w:ascii="Times New Roman" w:hAnsi="Times New Roman" w:cs="Times New Roman"/>
          <w:b/>
          <w:sz w:val="28"/>
          <w:szCs w:val="28"/>
          <w:lang w:val="kk-KZ"/>
        </w:rPr>
        <w:t>И. Жиенбаев</w:t>
      </w:r>
    </w:p>
    <w:sectPr w:rsidR="00D44880" w:rsidRPr="001A042D" w:rsidSect="0095121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20BC4"/>
    <w:rsid w:val="000279FA"/>
    <w:rsid w:val="00050112"/>
    <w:rsid w:val="00091C88"/>
    <w:rsid w:val="000C4D89"/>
    <w:rsid w:val="000E2A53"/>
    <w:rsid w:val="000F453A"/>
    <w:rsid w:val="00103689"/>
    <w:rsid w:val="00146CE2"/>
    <w:rsid w:val="001A042D"/>
    <w:rsid w:val="001A284A"/>
    <w:rsid w:val="001B7270"/>
    <w:rsid w:val="001D6610"/>
    <w:rsid w:val="002117A1"/>
    <w:rsid w:val="00244355"/>
    <w:rsid w:val="00272D5F"/>
    <w:rsid w:val="00292BEC"/>
    <w:rsid w:val="002A0F83"/>
    <w:rsid w:val="002E4B3C"/>
    <w:rsid w:val="002F3BAD"/>
    <w:rsid w:val="0033767D"/>
    <w:rsid w:val="0039175A"/>
    <w:rsid w:val="00392EE0"/>
    <w:rsid w:val="003A5CB5"/>
    <w:rsid w:val="003B4877"/>
    <w:rsid w:val="003D7EF7"/>
    <w:rsid w:val="00496CA8"/>
    <w:rsid w:val="004A7EC2"/>
    <w:rsid w:val="004C0C3F"/>
    <w:rsid w:val="004C4869"/>
    <w:rsid w:val="005109A2"/>
    <w:rsid w:val="005210A8"/>
    <w:rsid w:val="00526133"/>
    <w:rsid w:val="00541FC1"/>
    <w:rsid w:val="005929C6"/>
    <w:rsid w:val="00593FB0"/>
    <w:rsid w:val="005F172B"/>
    <w:rsid w:val="00646560"/>
    <w:rsid w:val="00667A9B"/>
    <w:rsid w:val="00681D5B"/>
    <w:rsid w:val="0068767B"/>
    <w:rsid w:val="006878BF"/>
    <w:rsid w:val="00694AFF"/>
    <w:rsid w:val="006A59F6"/>
    <w:rsid w:val="006C024A"/>
    <w:rsid w:val="006D4710"/>
    <w:rsid w:val="007355B7"/>
    <w:rsid w:val="007523CD"/>
    <w:rsid w:val="00796D24"/>
    <w:rsid w:val="007F0510"/>
    <w:rsid w:val="00807A95"/>
    <w:rsid w:val="008730C7"/>
    <w:rsid w:val="00880311"/>
    <w:rsid w:val="00880A8C"/>
    <w:rsid w:val="008D16EB"/>
    <w:rsid w:val="008D65F3"/>
    <w:rsid w:val="008F2B3A"/>
    <w:rsid w:val="00913996"/>
    <w:rsid w:val="00943F1E"/>
    <w:rsid w:val="00951218"/>
    <w:rsid w:val="00961CEB"/>
    <w:rsid w:val="00984EFB"/>
    <w:rsid w:val="0098759A"/>
    <w:rsid w:val="009A579B"/>
    <w:rsid w:val="00A00768"/>
    <w:rsid w:val="00A65D2E"/>
    <w:rsid w:val="00A8792F"/>
    <w:rsid w:val="00AA6D61"/>
    <w:rsid w:val="00AB3C43"/>
    <w:rsid w:val="00AF5153"/>
    <w:rsid w:val="00B165A1"/>
    <w:rsid w:val="00B75FF6"/>
    <w:rsid w:val="00BA593E"/>
    <w:rsid w:val="00BC7749"/>
    <w:rsid w:val="00C34887"/>
    <w:rsid w:val="00C37004"/>
    <w:rsid w:val="00C60DE0"/>
    <w:rsid w:val="00C63545"/>
    <w:rsid w:val="00CF4E07"/>
    <w:rsid w:val="00D02547"/>
    <w:rsid w:val="00D20EC4"/>
    <w:rsid w:val="00D44880"/>
    <w:rsid w:val="00D80729"/>
    <w:rsid w:val="00D82F5B"/>
    <w:rsid w:val="00D93023"/>
    <w:rsid w:val="00D94DFA"/>
    <w:rsid w:val="00DC6D2A"/>
    <w:rsid w:val="00E11CFC"/>
    <w:rsid w:val="00E41861"/>
    <w:rsid w:val="00E53321"/>
    <w:rsid w:val="00E5793C"/>
    <w:rsid w:val="00E627B2"/>
    <w:rsid w:val="00EB76F0"/>
    <w:rsid w:val="00EB7EA9"/>
    <w:rsid w:val="00EE4EFA"/>
    <w:rsid w:val="00EE668C"/>
    <w:rsid w:val="00F159A5"/>
    <w:rsid w:val="00F724B7"/>
    <w:rsid w:val="00FA6363"/>
    <w:rsid w:val="00FD73F0"/>
    <w:rsid w:val="00FE6EC0"/>
    <w:rsid w:val="00FF526D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  <w:style w:type="character" w:customStyle="1" w:styleId="textexposedshow">
    <w:name w:val="text_exposed_show"/>
    <w:basedOn w:val="a0"/>
    <w:rsid w:val="008D65F3"/>
  </w:style>
  <w:style w:type="paragraph" w:styleId="a6">
    <w:name w:val="Normal (Web)"/>
    <w:basedOn w:val="a"/>
    <w:uiPriority w:val="99"/>
    <w:semiHidden/>
    <w:unhideWhenUsed/>
    <w:rsid w:val="009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6999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https://www.facebook.com/photo.php?fbid=627108050971586&amp;set=pcb.627108134304911&amp;type=3&amp;theater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2018-04-03T16:33:00Z</dcterms:created>
  <dcterms:modified xsi:type="dcterms:W3CDTF">2018-05-14T20:50:00Z</dcterms:modified>
</cp:coreProperties>
</file>