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F7" w:rsidRPr="00340C8E" w:rsidRDefault="00437115" w:rsidP="00340C8E">
      <w:pPr>
        <w:pStyle w:val="a4"/>
        <w:ind w:left="106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0C8E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340C8E" w:rsidRDefault="00437115" w:rsidP="00340C8E">
      <w:pPr>
        <w:pStyle w:val="a4"/>
        <w:ind w:left="106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0C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№9 орта мектебінің </w:t>
      </w:r>
    </w:p>
    <w:p w:rsidR="00437115" w:rsidRPr="00340C8E" w:rsidRDefault="00437115" w:rsidP="00340C8E">
      <w:pPr>
        <w:pStyle w:val="a4"/>
        <w:ind w:left="106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0C8E">
        <w:rPr>
          <w:rFonts w:ascii="Times New Roman" w:hAnsi="Times New Roman" w:cs="Times New Roman"/>
          <w:b/>
          <w:sz w:val="28"/>
          <w:szCs w:val="28"/>
          <w:lang w:val="kk-KZ"/>
        </w:rPr>
        <w:t>директоры</w:t>
      </w:r>
    </w:p>
    <w:p w:rsidR="00437115" w:rsidRPr="00340C8E" w:rsidRDefault="002C54A3" w:rsidP="00340C8E">
      <w:pPr>
        <w:pStyle w:val="a4"/>
        <w:ind w:left="106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0C8E">
        <w:rPr>
          <w:rFonts w:ascii="Times New Roman" w:hAnsi="Times New Roman" w:cs="Times New Roman"/>
          <w:b/>
          <w:sz w:val="28"/>
          <w:szCs w:val="28"/>
          <w:lang w:val="kk-KZ"/>
        </w:rPr>
        <w:t>_____________</w:t>
      </w:r>
      <w:r w:rsidR="002E5683" w:rsidRPr="00340C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И. </w:t>
      </w:r>
      <w:r w:rsidR="00437115" w:rsidRPr="00340C8E">
        <w:rPr>
          <w:rFonts w:ascii="Times New Roman" w:hAnsi="Times New Roman" w:cs="Times New Roman"/>
          <w:b/>
          <w:sz w:val="28"/>
          <w:szCs w:val="28"/>
          <w:lang w:val="kk-KZ"/>
        </w:rPr>
        <w:t>Жиенбаев</w:t>
      </w:r>
    </w:p>
    <w:p w:rsidR="00437115" w:rsidRPr="00340C8E" w:rsidRDefault="00437115" w:rsidP="00340C8E">
      <w:pPr>
        <w:pStyle w:val="a4"/>
        <w:ind w:left="106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0C8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2C54A3" w:rsidRPr="00340C8E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 w:rsidRPr="00340C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</w:t>
      </w:r>
      <w:r w:rsidR="002C54A3" w:rsidRPr="00340C8E">
        <w:rPr>
          <w:rFonts w:ascii="Times New Roman" w:hAnsi="Times New Roman" w:cs="Times New Roman"/>
          <w:b/>
          <w:sz w:val="28"/>
          <w:szCs w:val="28"/>
          <w:lang w:val="kk-KZ"/>
        </w:rPr>
        <w:t>_______</w:t>
      </w:r>
      <w:r w:rsidR="008A08E0">
        <w:rPr>
          <w:rFonts w:ascii="Times New Roman" w:hAnsi="Times New Roman" w:cs="Times New Roman"/>
          <w:b/>
          <w:sz w:val="28"/>
          <w:szCs w:val="28"/>
          <w:lang w:val="kk-KZ"/>
        </w:rPr>
        <w:t>2018</w:t>
      </w:r>
      <w:r w:rsidRPr="00340C8E">
        <w:rPr>
          <w:rFonts w:ascii="Times New Roman" w:hAnsi="Times New Roman" w:cs="Times New Roman"/>
          <w:b/>
          <w:sz w:val="28"/>
          <w:szCs w:val="28"/>
          <w:lang w:val="kk-KZ"/>
        </w:rPr>
        <w:t>ж.</w:t>
      </w:r>
    </w:p>
    <w:p w:rsidR="00340C8E" w:rsidRDefault="00340C8E" w:rsidP="002E568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0C8E" w:rsidRDefault="00340C8E" w:rsidP="002E568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5683" w:rsidRPr="002E5683" w:rsidRDefault="00EA3687" w:rsidP="002E568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«ЖАЗ - 201</w:t>
      </w:r>
      <w:r w:rsidR="008A08E0">
        <w:rPr>
          <w:rFonts w:ascii="Times New Roman" w:hAnsi="Times New Roman" w:cs="Times New Roman"/>
          <w:b/>
          <w:sz w:val="28"/>
          <w:szCs w:val="28"/>
        </w:rPr>
        <w:t>8</w:t>
      </w:r>
      <w:r w:rsidR="002E5683" w:rsidRPr="002E568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2E5683" w:rsidRPr="002E5683" w:rsidRDefault="002E5683" w:rsidP="002E568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5683">
        <w:rPr>
          <w:rFonts w:ascii="Times New Roman" w:hAnsi="Times New Roman" w:cs="Times New Roman"/>
          <w:b/>
          <w:sz w:val="28"/>
          <w:szCs w:val="28"/>
          <w:lang w:val="kk-KZ"/>
        </w:rPr>
        <w:t>Оқушылардың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E568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жазғы д</w:t>
      </w:r>
      <w:r w:rsidR="00B05A13">
        <w:rPr>
          <w:rFonts w:ascii="Times New Roman" w:hAnsi="Times New Roman" w:cs="Times New Roman"/>
          <w:b/>
          <w:sz w:val="28"/>
          <w:szCs w:val="28"/>
          <w:lang w:val="kk-KZ"/>
        </w:rPr>
        <w:t>емалысын, еңбек пен сауықтыру  ұ</w:t>
      </w:r>
      <w:r w:rsidRPr="002E5683">
        <w:rPr>
          <w:rFonts w:ascii="Times New Roman" w:hAnsi="Times New Roman" w:cs="Times New Roman"/>
          <w:b/>
          <w:sz w:val="28"/>
          <w:szCs w:val="28"/>
          <w:lang w:val="kk-KZ"/>
        </w:rPr>
        <w:t>йымдастыру туралы</w:t>
      </w:r>
    </w:p>
    <w:p w:rsidR="002E5683" w:rsidRDefault="002E5683" w:rsidP="002E568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5683">
        <w:rPr>
          <w:rFonts w:ascii="Times New Roman" w:hAnsi="Times New Roman" w:cs="Times New Roman"/>
          <w:b/>
          <w:sz w:val="28"/>
          <w:szCs w:val="28"/>
          <w:lang w:val="kk-KZ"/>
        </w:rPr>
        <w:t>КЕШЕНДІ БАҒДАРЛАМАСЫ</w:t>
      </w:r>
    </w:p>
    <w:p w:rsidR="003D0FFB" w:rsidRPr="00AE3990" w:rsidRDefault="003D0FFB" w:rsidP="002E5683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CB5C0A" w:rsidRPr="002E5683" w:rsidRDefault="00CB5C0A" w:rsidP="00CB5C0A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         </w:t>
      </w:r>
      <w:r w:rsidR="00E731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731C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CF1B33" w:rsidRPr="00E731C4">
        <w:rPr>
          <w:rFonts w:ascii="Times New Roman" w:hAnsi="Times New Roman" w:cs="Times New Roman"/>
          <w:sz w:val="28"/>
          <w:szCs w:val="28"/>
          <w:lang w:val="kk-KZ"/>
        </w:rPr>
        <w:t>қушылардың бос уақытымен қамту, демалыс пен сауықтыруының жағдай жасау.</w:t>
      </w:r>
    </w:p>
    <w:p w:rsidR="00CF1B33" w:rsidRPr="00E731C4" w:rsidRDefault="00CB5C0A" w:rsidP="00E731C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E731C4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  <w:r w:rsidR="00E731C4">
        <w:rPr>
          <w:lang w:val="kk-KZ"/>
        </w:rPr>
        <w:t xml:space="preserve">    </w:t>
      </w:r>
      <w:r w:rsidR="00CF1B33">
        <w:rPr>
          <w:lang w:val="kk-KZ"/>
        </w:rPr>
        <w:t xml:space="preserve"> </w:t>
      </w:r>
      <w:r w:rsidR="00CF1B33" w:rsidRPr="00E731C4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731C4">
        <w:rPr>
          <w:rFonts w:ascii="Times New Roman" w:hAnsi="Times New Roman" w:cs="Times New Roman"/>
          <w:sz w:val="28"/>
          <w:szCs w:val="28"/>
          <w:lang w:val="kk-KZ"/>
        </w:rPr>
        <w:t xml:space="preserve">   Б</w:t>
      </w:r>
      <w:r w:rsidR="00CF1B33" w:rsidRPr="00E731C4">
        <w:rPr>
          <w:rFonts w:ascii="Times New Roman" w:hAnsi="Times New Roman" w:cs="Times New Roman"/>
          <w:sz w:val="28"/>
          <w:szCs w:val="28"/>
          <w:lang w:val="kk-KZ"/>
        </w:rPr>
        <w:t xml:space="preserve">алалар мен жасөспірімдердің </w:t>
      </w:r>
      <w:r w:rsidR="00680C5E" w:rsidRPr="00E731C4">
        <w:rPr>
          <w:rFonts w:ascii="Times New Roman" w:hAnsi="Times New Roman" w:cs="Times New Roman"/>
          <w:sz w:val="28"/>
          <w:szCs w:val="28"/>
          <w:lang w:val="kk-KZ"/>
        </w:rPr>
        <w:t xml:space="preserve">жазғы демалыс пен бос уақытымен қамтылуын ұйымдастыру;          </w:t>
      </w:r>
    </w:p>
    <w:p w:rsidR="00CF1B33" w:rsidRPr="00E731C4" w:rsidRDefault="00680C5E" w:rsidP="00E731C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731C4">
        <w:rPr>
          <w:rFonts w:ascii="Times New Roman" w:hAnsi="Times New Roman" w:cs="Times New Roman"/>
          <w:sz w:val="28"/>
          <w:szCs w:val="28"/>
          <w:lang w:val="kk-KZ"/>
        </w:rPr>
        <w:t>Балалар қараусыздылық пен құқықбұзушылықтың алдын алу;</w:t>
      </w:r>
    </w:p>
    <w:p w:rsidR="00680C5E" w:rsidRPr="00E731C4" w:rsidRDefault="00680C5E" w:rsidP="00E731C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731C4">
        <w:rPr>
          <w:rFonts w:ascii="Times New Roman" w:hAnsi="Times New Roman" w:cs="Times New Roman"/>
          <w:sz w:val="28"/>
          <w:szCs w:val="28"/>
          <w:lang w:val="kk-KZ"/>
        </w:rPr>
        <w:t>Балалардың шығармашылық, әлеуметт</w:t>
      </w:r>
      <w:r w:rsidR="00E731C4" w:rsidRPr="00E731C4">
        <w:rPr>
          <w:rFonts w:ascii="Times New Roman" w:hAnsi="Times New Roman" w:cs="Times New Roman"/>
          <w:sz w:val="28"/>
          <w:szCs w:val="28"/>
          <w:lang w:val="kk-KZ"/>
        </w:rPr>
        <w:t>ік және интелектуалдық белсенділіктерін дамыту.</w:t>
      </w:r>
    </w:p>
    <w:tbl>
      <w:tblPr>
        <w:tblStyle w:val="a3"/>
        <w:tblW w:w="16160" w:type="dxa"/>
        <w:tblInd w:w="-601" w:type="dxa"/>
        <w:tblLook w:val="04A0"/>
      </w:tblPr>
      <w:tblGrid>
        <w:gridCol w:w="574"/>
        <w:gridCol w:w="2120"/>
        <w:gridCol w:w="6662"/>
        <w:gridCol w:w="2268"/>
        <w:gridCol w:w="1701"/>
        <w:gridCol w:w="2835"/>
      </w:tblGrid>
      <w:tr w:rsidR="002E5683" w:rsidRPr="00CD7FFA" w:rsidTr="00426161">
        <w:tc>
          <w:tcPr>
            <w:tcW w:w="574" w:type="dxa"/>
          </w:tcPr>
          <w:p w:rsidR="002E5683" w:rsidRPr="00CD7FFA" w:rsidRDefault="002E5683" w:rsidP="002E5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7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120" w:type="dxa"/>
          </w:tcPr>
          <w:p w:rsidR="002E5683" w:rsidRPr="00CD7FFA" w:rsidRDefault="002E5683" w:rsidP="002E5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Жұмыстың бағыты</w:t>
            </w:r>
          </w:p>
        </w:tc>
        <w:tc>
          <w:tcPr>
            <w:tcW w:w="6662" w:type="dxa"/>
          </w:tcPr>
          <w:p w:rsidR="002E5683" w:rsidRPr="00CD7FFA" w:rsidRDefault="002E5683" w:rsidP="002E5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Мазмұны</w:t>
            </w:r>
          </w:p>
        </w:tc>
        <w:tc>
          <w:tcPr>
            <w:tcW w:w="2268" w:type="dxa"/>
          </w:tcPr>
          <w:p w:rsidR="002E5683" w:rsidRPr="00CD7FFA" w:rsidRDefault="002E5683" w:rsidP="002E5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701" w:type="dxa"/>
          </w:tcPr>
          <w:p w:rsidR="002E5683" w:rsidRPr="00CD7FFA" w:rsidRDefault="002E5683" w:rsidP="002E5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Саны</w:t>
            </w:r>
          </w:p>
        </w:tc>
        <w:tc>
          <w:tcPr>
            <w:tcW w:w="2835" w:type="dxa"/>
          </w:tcPr>
          <w:p w:rsidR="002E5683" w:rsidRPr="00CD7FFA" w:rsidRDefault="002E5683" w:rsidP="002E56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7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</w:t>
            </w:r>
          </w:p>
        </w:tc>
      </w:tr>
      <w:tr w:rsidR="00E731C4" w:rsidRPr="0015783A" w:rsidTr="00426161">
        <w:tc>
          <w:tcPr>
            <w:tcW w:w="574" w:type="dxa"/>
            <w:vMerge w:val="restart"/>
          </w:tcPr>
          <w:p w:rsidR="00E731C4" w:rsidRPr="00CD7FFA" w:rsidRDefault="00E731C4" w:rsidP="004371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7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120" w:type="dxa"/>
            <w:vMerge w:val="restart"/>
          </w:tcPr>
          <w:p w:rsidR="00E731C4" w:rsidRPr="00CD7FFA" w:rsidRDefault="00E731C4" w:rsidP="004371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Ұйымдастыру  шаралары </w:t>
            </w:r>
          </w:p>
        </w:tc>
        <w:tc>
          <w:tcPr>
            <w:tcW w:w="6662" w:type="dxa"/>
          </w:tcPr>
          <w:p w:rsidR="00E731C4" w:rsidRPr="0015783A" w:rsidRDefault="00E731C4" w:rsidP="00437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3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1578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»Жаз </w:t>
            </w:r>
            <w:r w:rsidR="0015783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719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201</w:t>
            </w:r>
            <w:r w:rsidR="008A08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578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бағдарламасын құрастыру</w:t>
            </w:r>
            <w:r w:rsidR="00BF39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E731C4" w:rsidRPr="00426161" w:rsidRDefault="008A08E0" w:rsidP="00DE5F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204403" w:rsidRPr="00426161">
              <w:rPr>
                <w:rFonts w:ascii="Times New Roman" w:hAnsi="Times New Roman" w:cs="Times New Roman"/>
                <w:sz w:val="28"/>
                <w:szCs w:val="28"/>
              </w:rPr>
              <w:t xml:space="preserve">.05 </w:t>
            </w:r>
            <w:r w:rsidR="00204403" w:rsidRPr="00426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дейін</w:t>
            </w:r>
          </w:p>
        </w:tc>
        <w:tc>
          <w:tcPr>
            <w:tcW w:w="1701" w:type="dxa"/>
          </w:tcPr>
          <w:p w:rsidR="00E731C4" w:rsidRPr="00426161" w:rsidRDefault="008A08E0" w:rsidP="00340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787</w:t>
            </w:r>
          </w:p>
        </w:tc>
        <w:tc>
          <w:tcPr>
            <w:tcW w:w="2835" w:type="dxa"/>
          </w:tcPr>
          <w:p w:rsidR="00E731C4" w:rsidRPr="00426161" w:rsidRDefault="00204403" w:rsidP="00437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6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Мадиярова З.Ш.</w:t>
            </w:r>
          </w:p>
        </w:tc>
      </w:tr>
      <w:tr w:rsidR="00E731C4" w:rsidRPr="00B05A13" w:rsidTr="00426161">
        <w:tc>
          <w:tcPr>
            <w:tcW w:w="574" w:type="dxa"/>
            <w:vMerge/>
          </w:tcPr>
          <w:p w:rsidR="00E731C4" w:rsidRPr="00CD7FFA" w:rsidRDefault="00E731C4" w:rsidP="004371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0" w:type="dxa"/>
            <w:vMerge/>
          </w:tcPr>
          <w:p w:rsidR="00E731C4" w:rsidRDefault="00E731C4" w:rsidP="004371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662" w:type="dxa"/>
          </w:tcPr>
          <w:p w:rsidR="00E731C4" w:rsidRPr="00E731C4" w:rsidRDefault="00E731C4" w:rsidP="00437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3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BF39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жазғы демалыс, бос уақыты мен қауіпсіздікпен қамтылуымен ұйымдастыру бойынша нормативтік құжаттарды әзірлеу.</w:t>
            </w:r>
          </w:p>
        </w:tc>
        <w:tc>
          <w:tcPr>
            <w:tcW w:w="2268" w:type="dxa"/>
          </w:tcPr>
          <w:p w:rsidR="00E731C4" w:rsidRPr="00426161" w:rsidRDefault="008A08E0" w:rsidP="00DE5F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204403" w:rsidRPr="00426161">
              <w:rPr>
                <w:rFonts w:ascii="Times New Roman" w:hAnsi="Times New Roman" w:cs="Times New Roman"/>
                <w:sz w:val="28"/>
                <w:szCs w:val="28"/>
              </w:rPr>
              <w:t xml:space="preserve">.05 </w:t>
            </w:r>
            <w:r w:rsidR="00204403" w:rsidRPr="00426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дейін</w:t>
            </w:r>
          </w:p>
        </w:tc>
        <w:tc>
          <w:tcPr>
            <w:tcW w:w="1701" w:type="dxa"/>
          </w:tcPr>
          <w:p w:rsidR="00E731C4" w:rsidRPr="00426161" w:rsidRDefault="00E731C4" w:rsidP="00437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E731C4" w:rsidRPr="00426161" w:rsidRDefault="00204403" w:rsidP="00437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6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Мадиярова З.Ш.</w:t>
            </w:r>
          </w:p>
          <w:p w:rsidR="00204403" w:rsidRPr="00426161" w:rsidRDefault="00EA3687" w:rsidP="00437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Нигметова С.А.</w:t>
            </w:r>
          </w:p>
          <w:p w:rsidR="00204403" w:rsidRPr="00426161" w:rsidRDefault="00204403" w:rsidP="00437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6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E731C4" w:rsidRPr="00B05A13" w:rsidTr="00426161">
        <w:tc>
          <w:tcPr>
            <w:tcW w:w="574" w:type="dxa"/>
            <w:vMerge/>
          </w:tcPr>
          <w:p w:rsidR="00E731C4" w:rsidRPr="00CD7FFA" w:rsidRDefault="00E731C4" w:rsidP="004371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0" w:type="dxa"/>
            <w:vMerge/>
          </w:tcPr>
          <w:p w:rsidR="00E731C4" w:rsidRDefault="00E731C4" w:rsidP="004371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662" w:type="dxa"/>
          </w:tcPr>
          <w:p w:rsidR="00E731C4" w:rsidRDefault="00E731C4" w:rsidP="00437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3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="00BF39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Бос уақытымен қамту карталарын құрастыру:</w:t>
            </w:r>
            <w:r w:rsidR="00CD61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D61D0" w:rsidRPr="00CD61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CD61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әрбір сынып</w:t>
            </w:r>
          </w:p>
          <w:p w:rsidR="00CD61D0" w:rsidRDefault="00CD61D0" w:rsidP="00437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5A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B05A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қауіпсіздік топтағы,  ІІБ есебінде және мектепішілік есебінде туратын оқушылар, </w:t>
            </w:r>
          </w:p>
          <w:p w:rsidR="00B05A13" w:rsidRDefault="00B05A13" w:rsidP="00437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5A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жетімдер және қамқорлыққа алынған оқушылар, </w:t>
            </w:r>
          </w:p>
          <w:p w:rsidR="00B05A13" w:rsidRDefault="00B05A13" w:rsidP="00437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5A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мүгедек және  мүмкіндіктері шектеулі балалар, </w:t>
            </w:r>
          </w:p>
          <w:p w:rsidR="00B05A13" w:rsidRPr="00B05A13" w:rsidRDefault="00B05A13" w:rsidP="00437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5A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көп балалы және аз қамтылған отбасындағы балалар.</w:t>
            </w:r>
          </w:p>
        </w:tc>
        <w:tc>
          <w:tcPr>
            <w:tcW w:w="2268" w:type="dxa"/>
          </w:tcPr>
          <w:p w:rsidR="00E731C4" w:rsidRPr="00426161" w:rsidRDefault="008A08E0" w:rsidP="00340C8E">
            <w:pPr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="00204403" w:rsidRPr="00426161">
              <w:rPr>
                <w:rFonts w:ascii="Times New Roman" w:hAnsi="Times New Roman" w:cs="Times New Roman"/>
                <w:sz w:val="28"/>
                <w:szCs w:val="28"/>
              </w:rPr>
              <w:t xml:space="preserve">.05 </w:t>
            </w:r>
            <w:r w:rsidR="00204403" w:rsidRPr="00426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дейін</w:t>
            </w:r>
          </w:p>
        </w:tc>
        <w:tc>
          <w:tcPr>
            <w:tcW w:w="1701" w:type="dxa"/>
          </w:tcPr>
          <w:p w:rsidR="00E731C4" w:rsidRPr="00426161" w:rsidRDefault="008A08E0" w:rsidP="0042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787</w:t>
            </w:r>
          </w:p>
        </w:tc>
        <w:tc>
          <w:tcPr>
            <w:tcW w:w="2835" w:type="dxa"/>
          </w:tcPr>
          <w:p w:rsidR="00E731C4" w:rsidRDefault="003D0FFB" w:rsidP="00437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Мустафаева Д.А.</w:t>
            </w:r>
          </w:p>
          <w:p w:rsidR="003D0FFB" w:rsidRPr="003D0FFB" w:rsidRDefault="003D0FFB" w:rsidP="00437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E731C4" w:rsidRPr="00B05A13" w:rsidTr="00426161">
        <w:tc>
          <w:tcPr>
            <w:tcW w:w="574" w:type="dxa"/>
            <w:vMerge/>
          </w:tcPr>
          <w:p w:rsidR="00E731C4" w:rsidRPr="00CD7FFA" w:rsidRDefault="00E731C4" w:rsidP="004371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0" w:type="dxa"/>
            <w:vMerge/>
          </w:tcPr>
          <w:p w:rsidR="00E731C4" w:rsidRDefault="00E731C4" w:rsidP="004371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662" w:type="dxa"/>
          </w:tcPr>
          <w:p w:rsidR="00E731C4" w:rsidRPr="00B05A13" w:rsidRDefault="00E731C4" w:rsidP="00437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3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="00B05A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Оқушылар мен ата </w:t>
            </w:r>
            <w:r w:rsidR="00B05A13" w:rsidRPr="00B05A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 аналар арасында жаз</w:t>
            </w:r>
            <w:r w:rsidR="00B05A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 демалыс  кезендегі  қауіпсіздік  тәртіптіліктің  негіздері бойынша  түсіндірме жұмыс  ұйымдастыру.</w:t>
            </w:r>
          </w:p>
        </w:tc>
        <w:tc>
          <w:tcPr>
            <w:tcW w:w="2268" w:type="dxa"/>
          </w:tcPr>
          <w:p w:rsidR="00E731C4" w:rsidRPr="00426161" w:rsidRDefault="00426161" w:rsidP="00DE5F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6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1701" w:type="dxa"/>
          </w:tcPr>
          <w:p w:rsidR="00E731C4" w:rsidRPr="00426161" w:rsidRDefault="008A08E0" w:rsidP="00426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787</w:t>
            </w:r>
          </w:p>
        </w:tc>
        <w:tc>
          <w:tcPr>
            <w:tcW w:w="2835" w:type="dxa"/>
          </w:tcPr>
          <w:p w:rsidR="003D0FFB" w:rsidRDefault="00EA3687" w:rsidP="00437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Нигметова С.А. </w:t>
            </w:r>
          </w:p>
          <w:p w:rsidR="003D0FFB" w:rsidRPr="00426161" w:rsidRDefault="003D0FFB" w:rsidP="00437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E731C4" w:rsidRPr="00B05A13" w:rsidTr="00426161">
        <w:tc>
          <w:tcPr>
            <w:tcW w:w="574" w:type="dxa"/>
            <w:vMerge/>
          </w:tcPr>
          <w:p w:rsidR="00E731C4" w:rsidRPr="00CD7FFA" w:rsidRDefault="00E731C4" w:rsidP="004371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0" w:type="dxa"/>
            <w:vMerge/>
          </w:tcPr>
          <w:p w:rsidR="00E731C4" w:rsidRDefault="00E731C4" w:rsidP="004371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662" w:type="dxa"/>
          </w:tcPr>
          <w:p w:rsidR="00E731C4" w:rsidRPr="00E731C4" w:rsidRDefault="00E731C4" w:rsidP="00437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3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="00B05A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Құқықбұзушылыққа бейім кәмелетке толмағандардың  арасында алдын алу  жұмыстарын </w:t>
            </w:r>
            <w:r w:rsidR="00B05A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ұйымдастыру.</w:t>
            </w:r>
          </w:p>
        </w:tc>
        <w:tc>
          <w:tcPr>
            <w:tcW w:w="2268" w:type="dxa"/>
          </w:tcPr>
          <w:p w:rsidR="00E731C4" w:rsidRPr="00426161" w:rsidRDefault="00426161" w:rsidP="00DE5F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6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Шілде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26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тамыз</w:t>
            </w:r>
          </w:p>
        </w:tc>
        <w:tc>
          <w:tcPr>
            <w:tcW w:w="1701" w:type="dxa"/>
          </w:tcPr>
          <w:p w:rsidR="00E731C4" w:rsidRPr="00426161" w:rsidRDefault="008A08E0" w:rsidP="0042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426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</w:t>
            </w:r>
          </w:p>
        </w:tc>
        <w:tc>
          <w:tcPr>
            <w:tcW w:w="2835" w:type="dxa"/>
          </w:tcPr>
          <w:p w:rsidR="00E731C4" w:rsidRDefault="003D0FFB" w:rsidP="00437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Мустафаева Д.А.</w:t>
            </w:r>
          </w:p>
          <w:p w:rsidR="003D0FFB" w:rsidRPr="00426161" w:rsidRDefault="008A08E0" w:rsidP="00437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Айтпай А.А.</w:t>
            </w:r>
          </w:p>
        </w:tc>
      </w:tr>
      <w:tr w:rsidR="00E731C4" w:rsidRPr="00EA3687" w:rsidTr="00426161">
        <w:tc>
          <w:tcPr>
            <w:tcW w:w="574" w:type="dxa"/>
            <w:vMerge/>
          </w:tcPr>
          <w:p w:rsidR="00E731C4" w:rsidRPr="00CD7FFA" w:rsidRDefault="00E731C4" w:rsidP="004371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0" w:type="dxa"/>
            <w:vMerge/>
          </w:tcPr>
          <w:p w:rsidR="00E731C4" w:rsidRDefault="00E731C4" w:rsidP="004371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662" w:type="dxa"/>
          </w:tcPr>
          <w:p w:rsidR="00E731C4" w:rsidRPr="00E731C4" w:rsidRDefault="00E731C4" w:rsidP="00437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3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  <w:r w:rsidR="00B05A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  жанындағы алаңы  мен  профильді аусымдардың  тәлімгерлер мен  ұстаздарына оқу  семинарларына қатысу. </w:t>
            </w:r>
          </w:p>
        </w:tc>
        <w:tc>
          <w:tcPr>
            <w:tcW w:w="2268" w:type="dxa"/>
          </w:tcPr>
          <w:p w:rsidR="00E731C4" w:rsidRPr="00426161" w:rsidRDefault="00426161" w:rsidP="00DE5F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6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1701" w:type="dxa"/>
          </w:tcPr>
          <w:p w:rsidR="00E731C4" w:rsidRPr="00426161" w:rsidRDefault="008A08E0" w:rsidP="004261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426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</w:t>
            </w:r>
          </w:p>
        </w:tc>
        <w:tc>
          <w:tcPr>
            <w:tcW w:w="2835" w:type="dxa"/>
          </w:tcPr>
          <w:p w:rsidR="00E731C4" w:rsidRDefault="003D0FFB" w:rsidP="00437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Мадиярова З.Ш.</w:t>
            </w:r>
          </w:p>
          <w:p w:rsidR="003D0FFB" w:rsidRDefault="00EA3687" w:rsidP="00437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Нигметова С.А. </w:t>
            </w:r>
          </w:p>
          <w:p w:rsidR="003D0FFB" w:rsidRPr="00426161" w:rsidRDefault="008A08E0" w:rsidP="00437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Ризабек М.</w:t>
            </w:r>
          </w:p>
        </w:tc>
      </w:tr>
      <w:tr w:rsidR="00E731C4" w:rsidRPr="00B05A13" w:rsidTr="00426161">
        <w:tc>
          <w:tcPr>
            <w:tcW w:w="574" w:type="dxa"/>
            <w:vMerge w:val="restart"/>
          </w:tcPr>
          <w:p w:rsidR="00E731C4" w:rsidRPr="00CD7FFA" w:rsidRDefault="00E731C4" w:rsidP="004371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7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120" w:type="dxa"/>
            <w:vMerge w:val="restart"/>
          </w:tcPr>
          <w:p w:rsidR="00E731C4" w:rsidRPr="00CD7FFA" w:rsidRDefault="00E731C4" w:rsidP="002E5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Демалыс және сауықтыру </w:t>
            </w:r>
          </w:p>
        </w:tc>
        <w:tc>
          <w:tcPr>
            <w:tcW w:w="6662" w:type="dxa"/>
          </w:tcPr>
          <w:p w:rsidR="00E731C4" w:rsidRPr="00B05A13" w:rsidRDefault="00B05A13" w:rsidP="00B05A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B05A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 сыртындағы  сауықтыру  лагеріне аз қамтылған отбасыдағы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балаларды  сауықтырумен қамту.</w:t>
            </w:r>
          </w:p>
        </w:tc>
        <w:tc>
          <w:tcPr>
            <w:tcW w:w="2268" w:type="dxa"/>
          </w:tcPr>
          <w:p w:rsidR="00E731C4" w:rsidRPr="00426161" w:rsidRDefault="00426161" w:rsidP="00437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6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Маусым </w:t>
            </w:r>
          </w:p>
        </w:tc>
        <w:tc>
          <w:tcPr>
            <w:tcW w:w="1701" w:type="dxa"/>
          </w:tcPr>
          <w:p w:rsidR="00E731C4" w:rsidRPr="00426161" w:rsidRDefault="008A08E0" w:rsidP="008A0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52 </w:t>
            </w:r>
            <w:r w:rsidR="00426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</w:t>
            </w:r>
          </w:p>
        </w:tc>
        <w:tc>
          <w:tcPr>
            <w:tcW w:w="2835" w:type="dxa"/>
          </w:tcPr>
          <w:p w:rsidR="00E731C4" w:rsidRDefault="003D0FFB" w:rsidP="00317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Мадиярова З. Ш.</w:t>
            </w:r>
          </w:p>
          <w:p w:rsidR="003D0FFB" w:rsidRPr="00426161" w:rsidRDefault="008A08E0" w:rsidP="00317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Мустафаева Д.А.</w:t>
            </w:r>
          </w:p>
        </w:tc>
      </w:tr>
      <w:tr w:rsidR="00426161" w:rsidRPr="00B05A13" w:rsidTr="00426161">
        <w:tc>
          <w:tcPr>
            <w:tcW w:w="574" w:type="dxa"/>
            <w:vMerge/>
          </w:tcPr>
          <w:p w:rsidR="00426161" w:rsidRPr="00CD7FFA" w:rsidRDefault="00426161" w:rsidP="004371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0" w:type="dxa"/>
            <w:vMerge/>
          </w:tcPr>
          <w:p w:rsidR="00426161" w:rsidRDefault="00426161" w:rsidP="002E5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662" w:type="dxa"/>
          </w:tcPr>
          <w:p w:rsidR="00426161" w:rsidRPr="00E731C4" w:rsidRDefault="00426161" w:rsidP="00437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3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«Жұлдыз»  мектеп  жанындағы жазғы, күндізгі алаңының  жұмысын ұйымдастыруы.</w:t>
            </w:r>
          </w:p>
        </w:tc>
        <w:tc>
          <w:tcPr>
            <w:tcW w:w="2268" w:type="dxa"/>
          </w:tcPr>
          <w:p w:rsidR="00426161" w:rsidRPr="00426161" w:rsidRDefault="00426161" w:rsidP="00437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6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Маусым </w:t>
            </w:r>
          </w:p>
        </w:tc>
        <w:tc>
          <w:tcPr>
            <w:tcW w:w="1701" w:type="dxa"/>
          </w:tcPr>
          <w:p w:rsidR="00426161" w:rsidRPr="003D0FFB" w:rsidRDefault="008A08E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230</w:t>
            </w:r>
            <w:r w:rsidR="00426161" w:rsidRPr="003D0F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26161" w:rsidRPr="008413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</w:t>
            </w:r>
          </w:p>
        </w:tc>
        <w:tc>
          <w:tcPr>
            <w:tcW w:w="2835" w:type="dxa"/>
          </w:tcPr>
          <w:p w:rsidR="00EA3687" w:rsidRDefault="00EA3687" w:rsidP="00317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Сулейменова К.Д.</w:t>
            </w:r>
          </w:p>
          <w:p w:rsidR="008A08E0" w:rsidRDefault="008A08E0" w:rsidP="00317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Ризабек М.</w:t>
            </w:r>
          </w:p>
          <w:p w:rsidR="003D0FFB" w:rsidRDefault="003D0FFB" w:rsidP="00317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Нигметова С.А.</w:t>
            </w:r>
          </w:p>
          <w:p w:rsidR="008A08E0" w:rsidRPr="00426161" w:rsidRDefault="008A08E0" w:rsidP="00317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Мустафаева Д.А.</w:t>
            </w:r>
          </w:p>
        </w:tc>
      </w:tr>
      <w:tr w:rsidR="00426161" w:rsidRPr="00B05A13" w:rsidTr="00426161">
        <w:tc>
          <w:tcPr>
            <w:tcW w:w="574" w:type="dxa"/>
            <w:vMerge/>
          </w:tcPr>
          <w:p w:rsidR="00426161" w:rsidRPr="00CD7FFA" w:rsidRDefault="00426161" w:rsidP="004371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0" w:type="dxa"/>
            <w:vMerge/>
          </w:tcPr>
          <w:p w:rsidR="00426161" w:rsidRDefault="00426161" w:rsidP="002E5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662" w:type="dxa"/>
          </w:tcPr>
          <w:p w:rsidR="00426161" w:rsidRPr="00E731C4" w:rsidRDefault="00426161" w:rsidP="00437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3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Профильді ауысымдардың  жұмыстарын ұйымдастыру.</w:t>
            </w:r>
          </w:p>
        </w:tc>
        <w:tc>
          <w:tcPr>
            <w:tcW w:w="2268" w:type="dxa"/>
          </w:tcPr>
          <w:p w:rsidR="00426161" w:rsidRPr="00426161" w:rsidRDefault="00426161" w:rsidP="00437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6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Маусым </w:t>
            </w:r>
          </w:p>
        </w:tc>
        <w:tc>
          <w:tcPr>
            <w:tcW w:w="1701" w:type="dxa"/>
          </w:tcPr>
          <w:p w:rsidR="00426161" w:rsidRDefault="008A08E0" w:rsidP="008A08E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7-10</w:t>
            </w:r>
            <w:r w:rsidR="00426161" w:rsidRPr="00841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835" w:type="dxa"/>
          </w:tcPr>
          <w:p w:rsidR="00426161" w:rsidRPr="00426161" w:rsidRDefault="003D0FFB" w:rsidP="00317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Зылгарина  З.Б.</w:t>
            </w:r>
          </w:p>
        </w:tc>
      </w:tr>
      <w:tr w:rsidR="00E731C4" w:rsidRPr="008A08E0" w:rsidTr="00426161">
        <w:tc>
          <w:tcPr>
            <w:tcW w:w="574" w:type="dxa"/>
            <w:vMerge/>
          </w:tcPr>
          <w:p w:rsidR="00E731C4" w:rsidRPr="00CD7FFA" w:rsidRDefault="00E731C4" w:rsidP="004371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0" w:type="dxa"/>
            <w:vMerge/>
          </w:tcPr>
          <w:p w:rsidR="00E731C4" w:rsidRDefault="00E731C4" w:rsidP="002E5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662" w:type="dxa"/>
          </w:tcPr>
          <w:p w:rsidR="00E731C4" w:rsidRPr="00E731C4" w:rsidRDefault="00E731C4" w:rsidP="00437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3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="00340C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Ыстықкөл көліне сапарға  шығы.</w:t>
            </w:r>
          </w:p>
        </w:tc>
        <w:tc>
          <w:tcPr>
            <w:tcW w:w="2268" w:type="dxa"/>
          </w:tcPr>
          <w:p w:rsidR="00E731C4" w:rsidRPr="00426161" w:rsidRDefault="00426161" w:rsidP="00437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Маусым </w:t>
            </w:r>
          </w:p>
        </w:tc>
        <w:tc>
          <w:tcPr>
            <w:tcW w:w="1701" w:type="dxa"/>
          </w:tcPr>
          <w:p w:rsidR="00E731C4" w:rsidRPr="00426161" w:rsidRDefault="008A08E0" w:rsidP="008A0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426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</w:t>
            </w:r>
          </w:p>
        </w:tc>
        <w:tc>
          <w:tcPr>
            <w:tcW w:w="2835" w:type="dxa"/>
          </w:tcPr>
          <w:p w:rsidR="00E731C4" w:rsidRDefault="003D0FFB" w:rsidP="00317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Мадиярова З.Ш.</w:t>
            </w:r>
          </w:p>
          <w:p w:rsidR="003D0FFB" w:rsidRPr="00426161" w:rsidRDefault="003D0FFB" w:rsidP="00317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426161" w:rsidRPr="00B05A13" w:rsidTr="00426161">
        <w:tc>
          <w:tcPr>
            <w:tcW w:w="574" w:type="dxa"/>
            <w:vMerge w:val="restart"/>
          </w:tcPr>
          <w:p w:rsidR="00426161" w:rsidRPr="00CD7FFA" w:rsidRDefault="00426161" w:rsidP="004371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7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120" w:type="dxa"/>
            <w:vMerge w:val="restart"/>
          </w:tcPr>
          <w:p w:rsidR="00426161" w:rsidRPr="00CD7FFA" w:rsidRDefault="00426161" w:rsidP="004371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Демалыс және білім</w:t>
            </w:r>
          </w:p>
        </w:tc>
        <w:tc>
          <w:tcPr>
            <w:tcW w:w="6662" w:type="dxa"/>
          </w:tcPr>
          <w:p w:rsidR="00426161" w:rsidRPr="00340C8E" w:rsidRDefault="00426161" w:rsidP="00340C8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секцияларыны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 жұмысын ұйымдастыру.</w:t>
            </w:r>
          </w:p>
        </w:tc>
        <w:tc>
          <w:tcPr>
            <w:tcW w:w="2268" w:type="dxa"/>
          </w:tcPr>
          <w:p w:rsidR="00426161" w:rsidRPr="00426161" w:rsidRDefault="00426161" w:rsidP="00437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Маусым- шілде</w:t>
            </w:r>
          </w:p>
        </w:tc>
        <w:tc>
          <w:tcPr>
            <w:tcW w:w="1701" w:type="dxa"/>
          </w:tcPr>
          <w:p w:rsidR="00426161" w:rsidRPr="00426161" w:rsidRDefault="00426161" w:rsidP="008A0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</w:t>
            </w:r>
          </w:p>
        </w:tc>
        <w:tc>
          <w:tcPr>
            <w:tcW w:w="2835" w:type="dxa"/>
          </w:tcPr>
          <w:p w:rsidR="00426161" w:rsidRDefault="003D0FFB" w:rsidP="00317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Егемова Ж.Б.</w:t>
            </w:r>
          </w:p>
          <w:p w:rsidR="003D0FFB" w:rsidRPr="00426161" w:rsidRDefault="008A08E0" w:rsidP="00317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Ыврай Б.</w:t>
            </w:r>
          </w:p>
        </w:tc>
      </w:tr>
      <w:tr w:rsidR="00426161" w:rsidRPr="00B05A13" w:rsidTr="00426161">
        <w:tc>
          <w:tcPr>
            <w:tcW w:w="574" w:type="dxa"/>
            <w:vMerge/>
          </w:tcPr>
          <w:p w:rsidR="00426161" w:rsidRPr="00CD7FFA" w:rsidRDefault="00426161" w:rsidP="004371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0" w:type="dxa"/>
            <w:vMerge/>
          </w:tcPr>
          <w:p w:rsidR="00426161" w:rsidRDefault="00426161" w:rsidP="004371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662" w:type="dxa"/>
          </w:tcPr>
          <w:p w:rsidR="00426161" w:rsidRPr="00340C8E" w:rsidRDefault="00426161" w:rsidP="00340C8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Үйірмелердің  жұмысын ұйымдастыру.</w:t>
            </w:r>
          </w:p>
        </w:tc>
        <w:tc>
          <w:tcPr>
            <w:tcW w:w="2268" w:type="dxa"/>
          </w:tcPr>
          <w:p w:rsidR="00426161" w:rsidRPr="00426161" w:rsidRDefault="00426161" w:rsidP="00437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Маусым </w:t>
            </w:r>
          </w:p>
        </w:tc>
        <w:tc>
          <w:tcPr>
            <w:tcW w:w="1701" w:type="dxa"/>
          </w:tcPr>
          <w:p w:rsidR="00426161" w:rsidRPr="00426161" w:rsidRDefault="00EA3687" w:rsidP="008A0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26161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426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</w:t>
            </w:r>
          </w:p>
        </w:tc>
        <w:tc>
          <w:tcPr>
            <w:tcW w:w="2835" w:type="dxa"/>
          </w:tcPr>
          <w:p w:rsidR="00426161" w:rsidRDefault="003D0FFB" w:rsidP="00317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Мадиярова З.Ш.</w:t>
            </w:r>
          </w:p>
          <w:p w:rsidR="008A08E0" w:rsidRPr="00426161" w:rsidRDefault="008A08E0" w:rsidP="00317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Ризабек М.</w:t>
            </w:r>
          </w:p>
        </w:tc>
      </w:tr>
      <w:tr w:rsidR="00426161" w:rsidRPr="00B05A13" w:rsidTr="00426161">
        <w:tc>
          <w:tcPr>
            <w:tcW w:w="574" w:type="dxa"/>
            <w:vMerge/>
          </w:tcPr>
          <w:p w:rsidR="00426161" w:rsidRPr="00CD7FFA" w:rsidRDefault="00426161" w:rsidP="004371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0" w:type="dxa"/>
            <w:vMerge/>
          </w:tcPr>
          <w:p w:rsidR="00426161" w:rsidRDefault="00426161" w:rsidP="004371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662" w:type="dxa"/>
          </w:tcPr>
          <w:p w:rsidR="00426161" w:rsidRPr="00340C8E" w:rsidRDefault="00426161" w:rsidP="00340C8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«Даярлық»  сыныптардың мектепке  дайындығы. </w:t>
            </w:r>
          </w:p>
        </w:tc>
        <w:tc>
          <w:tcPr>
            <w:tcW w:w="2268" w:type="dxa"/>
          </w:tcPr>
          <w:p w:rsidR="00426161" w:rsidRPr="00426161" w:rsidRDefault="00426161" w:rsidP="00437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Тамыз </w:t>
            </w:r>
          </w:p>
        </w:tc>
        <w:tc>
          <w:tcPr>
            <w:tcW w:w="1701" w:type="dxa"/>
          </w:tcPr>
          <w:p w:rsidR="00426161" w:rsidRPr="00426161" w:rsidRDefault="00EA3687" w:rsidP="008A0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426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</w:t>
            </w:r>
          </w:p>
        </w:tc>
        <w:tc>
          <w:tcPr>
            <w:tcW w:w="2835" w:type="dxa"/>
          </w:tcPr>
          <w:p w:rsidR="00426161" w:rsidRPr="00426161" w:rsidRDefault="003D0FFB" w:rsidP="00317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Сулейменова К.Д.</w:t>
            </w:r>
          </w:p>
        </w:tc>
      </w:tr>
      <w:tr w:rsidR="00426161" w:rsidRPr="00B05A13" w:rsidTr="00426161">
        <w:trPr>
          <w:trHeight w:val="375"/>
        </w:trPr>
        <w:tc>
          <w:tcPr>
            <w:tcW w:w="574" w:type="dxa"/>
            <w:vMerge/>
          </w:tcPr>
          <w:p w:rsidR="00426161" w:rsidRPr="00CD7FFA" w:rsidRDefault="00426161" w:rsidP="004371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0" w:type="dxa"/>
            <w:vMerge/>
          </w:tcPr>
          <w:p w:rsidR="00426161" w:rsidRDefault="00426161" w:rsidP="004371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662" w:type="dxa"/>
          </w:tcPr>
          <w:p w:rsidR="00426161" w:rsidRPr="00340C8E" w:rsidRDefault="00426161" w:rsidP="00340C8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 қаласына  сапарға  шығу.</w:t>
            </w:r>
          </w:p>
        </w:tc>
        <w:tc>
          <w:tcPr>
            <w:tcW w:w="2268" w:type="dxa"/>
          </w:tcPr>
          <w:p w:rsidR="00426161" w:rsidRPr="00426161" w:rsidRDefault="00426161" w:rsidP="00437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Маусым </w:t>
            </w:r>
          </w:p>
        </w:tc>
        <w:tc>
          <w:tcPr>
            <w:tcW w:w="1701" w:type="dxa"/>
          </w:tcPr>
          <w:p w:rsidR="00426161" w:rsidRPr="00426161" w:rsidRDefault="00EA3687" w:rsidP="008A0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26161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426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</w:t>
            </w:r>
          </w:p>
        </w:tc>
        <w:tc>
          <w:tcPr>
            <w:tcW w:w="2835" w:type="dxa"/>
          </w:tcPr>
          <w:p w:rsidR="00426161" w:rsidRDefault="003D0FFB" w:rsidP="00317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Мадиярова З.Ш.</w:t>
            </w:r>
          </w:p>
          <w:p w:rsidR="003D0FFB" w:rsidRPr="00426161" w:rsidRDefault="003D0FFB" w:rsidP="00317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426161" w:rsidRPr="00B05A13" w:rsidTr="00426161">
        <w:trPr>
          <w:trHeight w:val="375"/>
        </w:trPr>
        <w:tc>
          <w:tcPr>
            <w:tcW w:w="574" w:type="dxa"/>
            <w:vMerge/>
          </w:tcPr>
          <w:p w:rsidR="00426161" w:rsidRPr="00CD7FFA" w:rsidRDefault="00426161" w:rsidP="004371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0" w:type="dxa"/>
            <w:vMerge/>
          </w:tcPr>
          <w:p w:rsidR="00426161" w:rsidRDefault="00426161" w:rsidP="004371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662" w:type="dxa"/>
          </w:tcPr>
          <w:p w:rsidR="00426161" w:rsidRDefault="00426161" w:rsidP="00340C8E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күндік және екі күндік  саяхатқа шығу.</w:t>
            </w:r>
          </w:p>
        </w:tc>
        <w:tc>
          <w:tcPr>
            <w:tcW w:w="2268" w:type="dxa"/>
          </w:tcPr>
          <w:p w:rsidR="00426161" w:rsidRPr="00426161" w:rsidRDefault="00426161" w:rsidP="00437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Маусым- тамыз </w:t>
            </w:r>
          </w:p>
        </w:tc>
        <w:tc>
          <w:tcPr>
            <w:tcW w:w="1701" w:type="dxa"/>
          </w:tcPr>
          <w:p w:rsidR="00426161" w:rsidRPr="00426161" w:rsidRDefault="008A08E0" w:rsidP="00317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210 </w:t>
            </w:r>
            <w:r w:rsidR="00426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</w:t>
            </w:r>
          </w:p>
        </w:tc>
        <w:tc>
          <w:tcPr>
            <w:tcW w:w="2835" w:type="dxa"/>
          </w:tcPr>
          <w:p w:rsidR="00426161" w:rsidRPr="00426161" w:rsidRDefault="003D0FFB" w:rsidP="00317B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E731C4" w:rsidRPr="00B05A13" w:rsidTr="00426161">
        <w:tc>
          <w:tcPr>
            <w:tcW w:w="574" w:type="dxa"/>
            <w:vMerge w:val="restart"/>
          </w:tcPr>
          <w:p w:rsidR="00E731C4" w:rsidRPr="00CD7FFA" w:rsidRDefault="00E731C4" w:rsidP="004371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7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120" w:type="dxa"/>
            <w:vMerge w:val="restart"/>
          </w:tcPr>
          <w:p w:rsidR="00E731C4" w:rsidRPr="00CD7FFA" w:rsidRDefault="00E731C4" w:rsidP="004371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Еңбек және демалыс </w:t>
            </w:r>
          </w:p>
        </w:tc>
        <w:tc>
          <w:tcPr>
            <w:tcW w:w="6662" w:type="dxa"/>
          </w:tcPr>
          <w:p w:rsidR="00E731C4" w:rsidRPr="00340C8E" w:rsidRDefault="00340C8E" w:rsidP="00340C8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жанындағы  учаскілердің жұмыстарын ұйымдастыру.</w:t>
            </w:r>
          </w:p>
        </w:tc>
        <w:tc>
          <w:tcPr>
            <w:tcW w:w="2268" w:type="dxa"/>
          </w:tcPr>
          <w:p w:rsidR="00E731C4" w:rsidRPr="00426161" w:rsidRDefault="00426161" w:rsidP="00437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Маусым- тамыз </w:t>
            </w:r>
          </w:p>
        </w:tc>
        <w:tc>
          <w:tcPr>
            <w:tcW w:w="1701" w:type="dxa"/>
          </w:tcPr>
          <w:p w:rsidR="00E731C4" w:rsidRPr="00426161" w:rsidRDefault="008A08E0" w:rsidP="008A0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 сыныптар</w:t>
            </w:r>
          </w:p>
        </w:tc>
        <w:tc>
          <w:tcPr>
            <w:tcW w:w="2835" w:type="dxa"/>
          </w:tcPr>
          <w:p w:rsidR="003D0FFB" w:rsidRPr="00426161" w:rsidRDefault="008A08E0" w:rsidP="008A08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Абдуллоев Б.К.</w:t>
            </w:r>
          </w:p>
        </w:tc>
      </w:tr>
      <w:tr w:rsidR="00E731C4" w:rsidRPr="00B05A13" w:rsidTr="00426161">
        <w:tc>
          <w:tcPr>
            <w:tcW w:w="574" w:type="dxa"/>
            <w:vMerge/>
          </w:tcPr>
          <w:p w:rsidR="00E731C4" w:rsidRPr="00CD7FFA" w:rsidRDefault="00E731C4" w:rsidP="004371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0" w:type="dxa"/>
            <w:vMerge/>
          </w:tcPr>
          <w:p w:rsidR="00E731C4" w:rsidRDefault="00E731C4" w:rsidP="004371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662" w:type="dxa"/>
          </w:tcPr>
          <w:p w:rsidR="00E731C4" w:rsidRPr="00340C8E" w:rsidRDefault="00340C8E" w:rsidP="00340C8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Жөндеу және өндірістік бригадалардың жұмыстарын ұйымдастыру.</w:t>
            </w:r>
          </w:p>
        </w:tc>
        <w:tc>
          <w:tcPr>
            <w:tcW w:w="2268" w:type="dxa"/>
          </w:tcPr>
          <w:p w:rsidR="00E731C4" w:rsidRPr="00426161" w:rsidRDefault="00426161" w:rsidP="00437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Жаз бойы </w:t>
            </w:r>
          </w:p>
        </w:tc>
        <w:tc>
          <w:tcPr>
            <w:tcW w:w="1701" w:type="dxa"/>
          </w:tcPr>
          <w:p w:rsidR="00E731C4" w:rsidRPr="00426161" w:rsidRDefault="00426161" w:rsidP="008A0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 оқушы</w:t>
            </w:r>
          </w:p>
        </w:tc>
        <w:tc>
          <w:tcPr>
            <w:tcW w:w="2835" w:type="dxa"/>
          </w:tcPr>
          <w:p w:rsidR="00E731C4" w:rsidRDefault="00AE3990" w:rsidP="006F3A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Федорова Н.Ф.</w:t>
            </w:r>
          </w:p>
          <w:p w:rsidR="00AE3990" w:rsidRPr="00426161" w:rsidRDefault="00AE3990" w:rsidP="006F3A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731C4" w:rsidRPr="00B05A13" w:rsidTr="00426161">
        <w:tc>
          <w:tcPr>
            <w:tcW w:w="574" w:type="dxa"/>
            <w:vMerge/>
          </w:tcPr>
          <w:p w:rsidR="00E731C4" w:rsidRPr="00CD7FFA" w:rsidRDefault="00E731C4" w:rsidP="004371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0" w:type="dxa"/>
            <w:vMerge/>
          </w:tcPr>
          <w:p w:rsidR="00E731C4" w:rsidRDefault="00E731C4" w:rsidP="004371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662" w:type="dxa"/>
          </w:tcPr>
          <w:p w:rsidR="00E731C4" w:rsidRPr="00340C8E" w:rsidRDefault="00340C8E" w:rsidP="00340C8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жұмыспен қамту орталығы арқылы  жасөспірімдерді қоғамдық жұмыспен қамту.</w:t>
            </w:r>
          </w:p>
        </w:tc>
        <w:tc>
          <w:tcPr>
            <w:tcW w:w="2268" w:type="dxa"/>
          </w:tcPr>
          <w:p w:rsidR="00E731C4" w:rsidRPr="00426161" w:rsidRDefault="00426161" w:rsidP="00437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 бойы</w:t>
            </w:r>
          </w:p>
        </w:tc>
        <w:tc>
          <w:tcPr>
            <w:tcW w:w="1701" w:type="dxa"/>
          </w:tcPr>
          <w:p w:rsidR="00E731C4" w:rsidRPr="00426161" w:rsidRDefault="008A08E0" w:rsidP="008A0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426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</w:t>
            </w:r>
          </w:p>
        </w:tc>
        <w:tc>
          <w:tcPr>
            <w:tcW w:w="2835" w:type="dxa"/>
          </w:tcPr>
          <w:p w:rsidR="00E731C4" w:rsidRPr="00426161" w:rsidRDefault="008A08E0" w:rsidP="006F3A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Мустафаева Д.А.</w:t>
            </w:r>
          </w:p>
        </w:tc>
      </w:tr>
      <w:tr w:rsidR="00E731C4" w:rsidRPr="00B05A13" w:rsidTr="00426161">
        <w:tc>
          <w:tcPr>
            <w:tcW w:w="574" w:type="dxa"/>
            <w:vMerge/>
          </w:tcPr>
          <w:p w:rsidR="00E731C4" w:rsidRPr="00CD7FFA" w:rsidRDefault="00E731C4" w:rsidP="004371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0" w:type="dxa"/>
            <w:vMerge/>
          </w:tcPr>
          <w:p w:rsidR="00E731C4" w:rsidRDefault="00E731C4" w:rsidP="004371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662" w:type="dxa"/>
          </w:tcPr>
          <w:p w:rsidR="00E731C4" w:rsidRPr="00340C8E" w:rsidRDefault="00340C8E" w:rsidP="00340C8E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«Жасыл патрульдар» мен  экологиялық  жасақтардың  жұмысын ұйымдастыру.</w:t>
            </w:r>
          </w:p>
        </w:tc>
        <w:tc>
          <w:tcPr>
            <w:tcW w:w="2268" w:type="dxa"/>
          </w:tcPr>
          <w:p w:rsidR="00E731C4" w:rsidRPr="00426161" w:rsidRDefault="00426161" w:rsidP="004371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Маусым- тамыз</w:t>
            </w:r>
          </w:p>
        </w:tc>
        <w:tc>
          <w:tcPr>
            <w:tcW w:w="1701" w:type="dxa"/>
          </w:tcPr>
          <w:p w:rsidR="00E731C4" w:rsidRPr="00426161" w:rsidRDefault="008A08E0" w:rsidP="008A0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</w:t>
            </w:r>
            <w:r w:rsidR="004261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835" w:type="dxa"/>
          </w:tcPr>
          <w:p w:rsidR="00E731C4" w:rsidRDefault="00EA3687" w:rsidP="006F3A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Абдуллоев  Б.К.</w:t>
            </w:r>
          </w:p>
          <w:p w:rsidR="00AE3990" w:rsidRDefault="00AE3990" w:rsidP="006F3A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Нурмуратова Б.Ж.</w:t>
            </w:r>
          </w:p>
          <w:p w:rsidR="00AE3990" w:rsidRPr="00426161" w:rsidRDefault="00EA3687" w:rsidP="006F3A6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Бурыбаева М.С.</w:t>
            </w:r>
          </w:p>
        </w:tc>
      </w:tr>
    </w:tbl>
    <w:p w:rsidR="00CD7FFA" w:rsidRPr="00CD7FFA" w:rsidRDefault="002E5683" w:rsidP="00EA368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Директордың ТІЖ орынбасары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</w:t>
      </w:r>
      <w:r w:rsidR="00340C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="00340C8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340C8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340C8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340C8E">
        <w:rPr>
          <w:rFonts w:ascii="Times New Roman" w:hAnsi="Times New Roman" w:cs="Times New Roman"/>
          <w:b/>
          <w:sz w:val="28"/>
          <w:szCs w:val="28"/>
          <w:lang w:val="kk-KZ"/>
        </w:rPr>
        <w:tab/>
        <w:t>З. Мадиярова</w:t>
      </w:r>
    </w:p>
    <w:sectPr w:rsidR="00CD7FFA" w:rsidRPr="00CD7FFA" w:rsidSect="00AE399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4E1"/>
    <w:multiLevelType w:val="hybridMultilevel"/>
    <w:tmpl w:val="241EF74C"/>
    <w:lvl w:ilvl="0" w:tplc="6814393C">
      <w:numFmt w:val="bullet"/>
      <w:lvlText w:val="-"/>
      <w:lvlJc w:val="left"/>
      <w:pPr>
        <w:ind w:left="27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">
    <w:nsid w:val="47C643CA"/>
    <w:multiLevelType w:val="hybridMultilevel"/>
    <w:tmpl w:val="4E966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90D10"/>
    <w:multiLevelType w:val="hybridMultilevel"/>
    <w:tmpl w:val="F75C2156"/>
    <w:lvl w:ilvl="0" w:tplc="FF7E269E">
      <w:numFmt w:val="bullet"/>
      <w:lvlText w:val="-"/>
      <w:lvlJc w:val="left"/>
      <w:pPr>
        <w:ind w:left="27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3">
    <w:nsid w:val="5EB4596A"/>
    <w:multiLevelType w:val="hybridMultilevel"/>
    <w:tmpl w:val="94DEA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60A9B"/>
    <w:multiLevelType w:val="hybridMultilevel"/>
    <w:tmpl w:val="02783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735F4"/>
    <w:multiLevelType w:val="hybridMultilevel"/>
    <w:tmpl w:val="4A1A27B0"/>
    <w:lvl w:ilvl="0" w:tplc="54A829C8">
      <w:start w:val="4"/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6CAC636A"/>
    <w:multiLevelType w:val="hybridMultilevel"/>
    <w:tmpl w:val="1C040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D750B"/>
    <w:multiLevelType w:val="hybridMultilevel"/>
    <w:tmpl w:val="EC9E1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512AB"/>
    <w:multiLevelType w:val="hybridMultilevel"/>
    <w:tmpl w:val="5CA4627E"/>
    <w:lvl w:ilvl="0" w:tplc="C60EA408">
      <w:numFmt w:val="bullet"/>
      <w:lvlText w:val="-"/>
      <w:lvlJc w:val="left"/>
      <w:pPr>
        <w:ind w:left="97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9">
    <w:nsid w:val="7DF14827"/>
    <w:multiLevelType w:val="hybridMultilevel"/>
    <w:tmpl w:val="6554C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7115"/>
    <w:rsid w:val="00010F60"/>
    <w:rsid w:val="00071980"/>
    <w:rsid w:val="00096160"/>
    <w:rsid w:val="000A03E5"/>
    <w:rsid w:val="000E1085"/>
    <w:rsid w:val="00114139"/>
    <w:rsid w:val="00137C99"/>
    <w:rsid w:val="0015783A"/>
    <w:rsid w:val="00204403"/>
    <w:rsid w:val="00291470"/>
    <w:rsid w:val="00293AD6"/>
    <w:rsid w:val="002C54A3"/>
    <w:rsid w:val="002E5683"/>
    <w:rsid w:val="00317B67"/>
    <w:rsid w:val="00340C8E"/>
    <w:rsid w:val="003D0FFB"/>
    <w:rsid w:val="00426161"/>
    <w:rsid w:val="00437115"/>
    <w:rsid w:val="00661E02"/>
    <w:rsid w:val="00680C5E"/>
    <w:rsid w:val="006F3A65"/>
    <w:rsid w:val="00722B40"/>
    <w:rsid w:val="00787FC1"/>
    <w:rsid w:val="007E118E"/>
    <w:rsid w:val="00880114"/>
    <w:rsid w:val="008A08E0"/>
    <w:rsid w:val="00AE3990"/>
    <w:rsid w:val="00B05A13"/>
    <w:rsid w:val="00B12837"/>
    <w:rsid w:val="00BA76F7"/>
    <w:rsid w:val="00BF3979"/>
    <w:rsid w:val="00CB5C0A"/>
    <w:rsid w:val="00CD61D0"/>
    <w:rsid w:val="00CD7FFA"/>
    <w:rsid w:val="00CF1B33"/>
    <w:rsid w:val="00D74AC9"/>
    <w:rsid w:val="00DE5FF2"/>
    <w:rsid w:val="00E20EC1"/>
    <w:rsid w:val="00E254A2"/>
    <w:rsid w:val="00E731C4"/>
    <w:rsid w:val="00EA3687"/>
    <w:rsid w:val="00F1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568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80C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93082-7644-4F76-AF2F-BB0F99ACE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2017-05-27T04:42:00Z</cp:lastPrinted>
  <dcterms:created xsi:type="dcterms:W3CDTF">2016-01-25T19:45:00Z</dcterms:created>
  <dcterms:modified xsi:type="dcterms:W3CDTF">2018-06-09T19:20:00Z</dcterms:modified>
</cp:coreProperties>
</file>