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018" w:rsidRDefault="004D3018" w:rsidP="000755B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A31FF3" w:rsidRPr="004D3018" w:rsidRDefault="00A31FF3" w:rsidP="00647EA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4D301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Лингвистически</w:t>
      </w:r>
      <w:r w:rsidR="00647EA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й  турнир  «Язык мо</w:t>
      </w:r>
      <w:proofErr w:type="gramStart"/>
      <w:r w:rsidR="00647EA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й-</w:t>
      </w:r>
      <w:proofErr w:type="gramEnd"/>
      <w:r w:rsidR="00647EA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друг мой</w:t>
      </w:r>
      <w:r w:rsidRPr="004D301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»</w:t>
      </w:r>
    </w:p>
    <w:p w:rsidR="00432471" w:rsidRPr="004D3018" w:rsidRDefault="00432471" w:rsidP="00A31FF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4D301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7  класс</w:t>
      </w:r>
    </w:p>
    <w:p w:rsidR="00E17A0C" w:rsidRPr="00647EAC" w:rsidRDefault="00432471" w:rsidP="004164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47EAC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Ц</w:t>
      </w:r>
      <w:r w:rsidR="00A31FF3" w:rsidRPr="00647EAC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ель лингвистического турнира</w:t>
      </w:r>
      <w:r w:rsidR="00A31FF3" w:rsidRPr="00647EAC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="00A31FF3" w:rsidRPr="00647E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воспитывать познавательный интерес к предмету, совершенствовать знания, умения и навыки </w:t>
      </w:r>
      <w:r w:rsidR="0096722A" w:rsidRPr="00647E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владения русской речью в </w:t>
      </w:r>
      <w:r w:rsidR="00A31FF3" w:rsidRPr="00647E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занимательной фо</w:t>
      </w:r>
      <w:r w:rsidRPr="00647E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рме. </w:t>
      </w:r>
      <w:r w:rsidR="00A31FF3" w:rsidRPr="0064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1FF3" w:rsidRPr="00647E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="00A31FF3" w:rsidRPr="0064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55B4" w:rsidRPr="00647E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A31FF3" w:rsidRPr="00647E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ктуализировать знания учащихся; расширя</w:t>
      </w:r>
      <w:r w:rsidR="0096722A" w:rsidRPr="00647E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 кругозор учащихся</w:t>
      </w:r>
      <w:proofErr w:type="gramStart"/>
      <w:r w:rsidR="0096722A" w:rsidRPr="00647E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31FF3" w:rsidRPr="00647E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="00A31FF3" w:rsidRPr="00647E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обогащать словарный запас.развивать творческие способности, коммуникативные умения, правильную речь учащихся, логическое мышление</w:t>
      </w:r>
      <w:r w:rsidR="00C9159B" w:rsidRPr="00647E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A31FF3" w:rsidRPr="00647E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.воспитывать познавательный интерес к изучению русского языка.</w:t>
      </w:r>
      <w:r w:rsidR="00A31FF3" w:rsidRPr="0064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1FF3" w:rsidRPr="001643C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Оборудование</w:t>
      </w:r>
      <w:r w:rsidR="00A31FF3" w:rsidRPr="00647E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карточки с заданиями для команд, интерак</w:t>
      </w:r>
      <w:r w:rsidRPr="00647E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тивная доска</w:t>
      </w:r>
      <w:r w:rsidR="00A31FF3" w:rsidRPr="0064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1FF3" w:rsidRPr="00647E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Турнир пр</w:t>
      </w:r>
      <w:r w:rsidRPr="00647E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оводится между двумя командами 7</w:t>
      </w:r>
      <w:r w:rsidR="00A31FF3" w:rsidRPr="00647E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-х классов.</w:t>
      </w:r>
      <w:r w:rsidR="00A31FF3" w:rsidRPr="0064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164FE" w:rsidRPr="00647EAC" w:rsidRDefault="00A31FF3" w:rsidP="004164F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647E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I. Вступительное слово учителя</w:t>
      </w:r>
      <w:r w:rsidRPr="00647E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4164FE" w:rsidRPr="00647EAC">
        <w:rPr>
          <w:rFonts w:ascii="Times New Roman" w:hAnsi="Times New Roman" w:cs="Times New Roman"/>
          <w:color w:val="000000"/>
          <w:sz w:val="28"/>
          <w:szCs w:val="28"/>
        </w:rPr>
        <w:t xml:space="preserve">Русский язык! Сколько </w:t>
      </w:r>
      <w:proofErr w:type="gramStart"/>
      <w:r w:rsidR="004164FE" w:rsidRPr="00647EAC">
        <w:rPr>
          <w:rFonts w:ascii="Times New Roman" w:hAnsi="Times New Roman" w:cs="Times New Roman"/>
          <w:color w:val="000000"/>
          <w:sz w:val="28"/>
          <w:szCs w:val="28"/>
        </w:rPr>
        <w:t>чудесного</w:t>
      </w:r>
      <w:proofErr w:type="gramEnd"/>
      <w:r w:rsidR="004164FE" w:rsidRPr="00647EAC">
        <w:rPr>
          <w:rFonts w:ascii="Times New Roman" w:hAnsi="Times New Roman" w:cs="Times New Roman"/>
          <w:color w:val="000000"/>
          <w:sz w:val="28"/>
          <w:szCs w:val="28"/>
        </w:rPr>
        <w:t xml:space="preserve"> и таинственного прячется за этими словами! Язык, на котором мы говорим, очень богат, он один из самых сильных и самых богатых из живых языков. Русский язык изучают во многих странах мира, поскольку он очень красив и мелодичен.</w:t>
      </w:r>
    </w:p>
    <w:p w:rsidR="004164FE" w:rsidRPr="004164FE" w:rsidRDefault="001643C3" w:rsidP="004164F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</w:t>
      </w:r>
      <w:r w:rsidR="004164FE" w:rsidRPr="00647EAC">
        <w:rPr>
          <w:color w:val="000000"/>
          <w:sz w:val="28"/>
          <w:szCs w:val="28"/>
        </w:rPr>
        <w:t>Если ты хочешь судьбу переспорить,</w:t>
      </w:r>
      <w:r w:rsidR="004164FE" w:rsidRPr="00647EAC">
        <w:rPr>
          <w:color w:val="000000"/>
          <w:sz w:val="28"/>
          <w:szCs w:val="28"/>
        </w:rPr>
        <w:br/>
        <w:t xml:space="preserve">                                       Если ты ищешь отрады цветник,</w:t>
      </w:r>
      <w:r w:rsidR="004164FE" w:rsidRPr="00647EAC">
        <w:rPr>
          <w:color w:val="000000"/>
          <w:sz w:val="28"/>
          <w:szCs w:val="28"/>
        </w:rPr>
        <w:br/>
        <w:t xml:space="preserve">                                       Если нуждаешься в твердой опоре – </w:t>
      </w:r>
      <w:r w:rsidR="004164FE" w:rsidRPr="00647EAC">
        <w:rPr>
          <w:color w:val="000000"/>
          <w:sz w:val="28"/>
          <w:szCs w:val="28"/>
        </w:rPr>
        <w:br/>
        <w:t xml:space="preserve">                                       Выучи русский язык!</w:t>
      </w:r>
      <w:r w:rsidR="004164FE" w:rsidRPr="00647EAC">
        <w:rPr>
          <w:color w:val="000000"/>
          <w:sz w:val="28"/>
          <w:szCs w:val="28"/>
        </w:rPr>
        <w:br/>
        <w:t xml:space="preserve">                                       Горького зоркость, бескрайность Толстого,</w:t>
      </w:r>
      <w:r w:rsidR="004164FE" w:rsidRPr="00647EAC">
        <w:rPr>
          <w:color w:val="000000"/>
          <w:sz w:val="28"/>
          <w:szCs w:val="28"/>
        </w:rPr>
        <w:br/>
        <w:t xml:space="preserve">                                       Пушкинской лирики чистый родник.</w:t>
      </w:r>
      <w:r w:rsidR="004164FE" w:rsidRPr="00647EAC">
        <w:rPr>
          <w:color w:val="000000"/>
          <w:sz w:val="28"/>
          <w:szCs w:val="28"/>
        </w:rPr>
        <w:br/>
        <w:t xml:space="preserve">                                       Блещут зеркальностью русского слова – </w:t>
      </w:r>
      <w:r w:rsidR="004164FE" w:rsidRPr="00647EAC">
        <w:rPr>
          <w:color w:val="000000"/>
          <w:sz w:val="28"/>
          <w:szCs w:val="28"/>
        </w:rPr>
        <w:br/>
        <w:t xml:space="preserve">                                       Выучи русский язык!</w:t>
      </w:r>
    </w:p>
    <w:p w:rsidR="004164FE" w:rsidRDefault="004164FE" w:rsidP="004164F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E18D8" w:rsidRDefault="00DE18D8" w:rsidP="004164F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</w:t>
      </w:r>
      <w:r w:rsidR="00647EAC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898873" cy="1339702"/>
            <wp:effectExtent l="19050" t="0" r="6127" b="0"/>
            <wp:docPr id="9" name="Рисунок 9" descr="E:\декада рус яз 2018-2019\20180911_140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декада рус яз 2018-2019\20180911_1401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025" cy="1340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 xml:space="preserve">      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858111" cy="1339544"/>
            <wp:effectExtent l="19050" t="0" r="8789" b="0"/>
            <wp:docPr id="2" name="Рисунок 2" descr="E:\декада рус яз 2018-2019\20180911_135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екада рус яз 2018-2019\20180911_1355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225" cy="1344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 xml:space="preserve">    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086196" cy="1339702"/>
            <wp:effectExtent l="19050" t="0" r="9304" b="0"/>
            <wp:docPr id="4" name="Рисунок 4" descr="E:\декада рус яз 2018-2019\20180911_135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декада рус яз 2018-2019\20180911_1356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459" cy="1344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A0C" w:rsidRPr="00647EAC" w:rsidRDefault="00647EAC" w:rsidP="001F5F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47E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32471" w:rsidRPr="00647E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31FF3" w:rsidRPr="00647E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вы имеете возможность показать себя знатоками лингвистики, окунуться в мир общения и творчества. Итак, мы начинаем лингвистический турнир.</w:t>
      </w:r>
      <w:r w:rsidR="00A31FF3" w:rsidRPr="0064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F5F84" w:rsidRPr="00647EAC" w:rsidRDefault="00A31FF3" w:rsidP="001F5F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47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Представление команд</w:t>
      </w:r>
      <w:proofErr w:type="gramStart"/>
      <w:r w:rsidRPr="0064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7E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647E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аждая команда представляет себя (название, эмблема, девиз), знакомство с капитанами.</w:t>
      </w:r>
    </w:p>
    <w:p w:rsidR="001F5F84" w:rsidRPr="001643C3" w:rsidRDefault="00630363" w:rsidP="001F5F8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1643C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1.Команд</w:t>
      </w:r>
      <w:proofErr w:type="gramStart"/>
      <w:r w:rsidRPr="001643C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а</w:t>
      </w:r>
      <w:r w:rsidR="002728FE" w:rsidRPr="001643C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gramEnd"/>
      <w:r w:rsidR="002728FE" w:rsidRPr="001643C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Солнышко»</w:t>
      </w:r>
    </w:p>
    <w:p w:rsidR="001F5F84" w:rsidRPr="00647EAC" w:rsidRDefault="001F5F84" w:rsidP="001F5F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47E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Девиз  «Мир освещается  солнцем, а </w:t>
      </w:r>
      <w:proofErr w:type="gramStart"/>
      <w:r w:rsidRPr="00647E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человек-знанием</w:t>
      </w:r>
      <w:proofErr w:type="gramEnd"/>
      <w:r w:rsidRPr="00647E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1F5F84" w:rsidRPr="001643C3" w:rsidRDefault="00630363" w:rsidP="001F5F8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1643C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2 Команда </w:t>
      </w:r>
      <w:r w:rsidR="002728FE" w:rsidRPr="001643C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Весёлые ребята</w:t>
      </w:r>
    </w:p>
    <w:p w:rsidR="001F5F84" w:rsidRPr="00647EAC" w:rsidRDefault="001F5F84" w:rsidP="001F5F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47E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Девиз « Сильный победит одного, учёный </w:t>
      </w:r>
      <w:proofErr w:type="gramStart"/>
      <w:r w:rsidRPr="00647E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-т</w:t>
      </w:r>
      <w:proofErr w:type="gramEnd"/>
      <w:r w:rsidRPr="00647E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ысячу»</w:t>
      </w:r>
    </w:p>
    <w:p w:rsidR="00907370" w:rsidRDefault="00A31FF3" w:rsidP="00A31F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A3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A3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63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E18D8">
        <w:rPr>
          <w:rFonts w:ascii="Times New Roman" w:eastAsia="Times New Roman" w:hAnsi="Times New Roman" w:cs="Times New Roman"/>
          <w:b/>
          <w:bCs/>
          <w:noProof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2649722" cy="1589337"/>
            <wp:effectExtent l="19050" t="0" r="0" b="0"/>
            <wp:docPr id="3" name="Рисунок 3" descr="E:\декада рус яз 2018-2019\20180911_135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декада рус яз 2018-2019\20180911_1356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193" cy="158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3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3634C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58968" cy="1594883"/>
            <wp:effectExtent l="19050" t="0" r="8032" b="0"/>
            <wp:docPr id="1" name="Рисунок 1" descr="E:\декада рус яз 2018-2019\20180911_135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екада рус яз 2018-2019\20180911_1357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765" cy="1592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5B4" w:rsidRDefault="000755B4" w:rsidP="00A31F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ED140A" w:rsidRPr="00647EAC" w:rsidRDefault="00B27B44" w:rsidP="00E30D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47E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I тур</w:t>
      </w:r>
      <w:r w:rsidR="00ED140A" w:rsidRPr="00647E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«Ералаш</w:t>
      </w:r>
      <w:r w:rsidR="00A31FF3" w:rsidRPr="00647E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A31FF3" w:rsidRPr="00647E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ED140A" w:rsidRPr="00647E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Ведущий: Командам  раздаются  карточки  с четверостишиями. Даны  первые части  стихотворных строк. Надо разложить полоски правильно, чтобы каждая оказалась  на своём месте</w:t>
      </w:r>
      <w:proofErr w:type="gramStart"/>
      <w:r w:rsidR="00ED140A" w:rsidRPr="00647E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</w:p>
    <w:p w:rsidR="00ED140A" w:rsidRPr="00647EAC" w:rsidRDefault="00ED140A" w:rsidP="00A31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07370" w:rsidRPr="00647EAC" w:rsidRDefault="00907370" w:rsidP="00A31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D140A" w:rsidRPr="00647EAC" w:rsidRDefault="00ED140A" w:rsidP="00A31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47E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Злой кабан ….</w:t>
      </w:r>
      <w:proofErr w:type="gramStart"/>
      <w:r w:rsidRPr="00647E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647E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томился в клетке)</w:t>
      </w:r>
    </w:p>
    <w:p w:rsidR="00ED140A" w:rsidRPr="00647EAC" w:rsidRDefault="00ED140A" w:rsidP="00A31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47E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Пароход ….(сидел на ветке)</w:t>
      </w:r>
    </w:p>
    <w:p w:rsidR="0077055C" w:rsidRPr="00647EAC" w:rsidRDefault="00ED140A" w:rsidP="00A31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47E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Соловей ….</w:t>
      </w:r>
      <w:r w:rsidR="0077055C" w:rsidRPr="00647E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(точил клыки)</w:t>
      </w:r>
    </w:p>
    <w:p w:rsidR="0077055C" w:rsidRPr="00647EAC" w:rsidRDefault="0077055C" w:rsidP="00A31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47E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Дикобраз ….(давал гудки)</w:t>
      </w:r>
    </w:p>
    <w:p w:rsidR="0077055C" w:rsidRPr="00647EAC" w:rsidRDefault="0077055C" w:rsidP="00A31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4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Кот….(</w:t>
      </w:r>
      <w:r w:rsidRPr="00647EA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накрыт </w:t>
      </w:r>
      <w:proofErr w:type="gramStart"/>
      <w:r w:rsidRPr="00647EA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proofErr w:type="gramEnd"/>
      <w:r w:rsidRPr="00647EA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обед был) </w:t>
      </w:r>
    </w:p>
    <w:p w:rsidR="0077055C" w:rsidRPr="00647EAC" w:rsidRDefault="0077055C" w:rsidP="00A31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47EA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Чиж....(усами шевелли) </w:t>
      </w:r>
    </w:p>
    <w:p w:rsidR="00B27B44" w:rsidRPr="00647EAC" w:rsidRDefault="0077055C" w:rsidP="00A31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47EA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Рак....</w:t>
      </w:r>
      <w:r w:rsidR="00B27B44" w:rsidRPr="00647EA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(летал под облаками) </w:t>
      </w:r>
    </w:p>
    <w:p w:rsidR="00907370" w:rsidRDefault="00B27B44" w:rsidP="00A31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Стол....(гонялся за мышами)</w:t>
      </w:r>
    </w:p>
    <w:p w:rsidR="00907370" w:rsidRDefault="00647EAC" w:rsidP="00A31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01137" cy="1327858"/>
            <wp:effectExtent l="19050" t="0" r="0" b="0"/>
            <wp:docPr id="13" name="Рисунок 13" descr="E:\декада рус яз 2018-2019\20180911_142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декада рус яз 2018-2019\20180911_1421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564" cy="132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47954" cy="1348351"/>
            <wp:effectExtent l="19050" t="0" r="0" b="0"/>
            <wp:docPr id="14" name="Рисунок 14" descr="E:\декада рус яз 2018-2019\20180911_142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декада рус яз 2018-2019\20180911_14212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506" cy="1348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32185" cy="1329070"/>
            <wp:effectExtent l="19050" t="0" r="0" b="0"/>
            <wp:docPr id="15" name="Рисунок 15" descr="E:\декада рус яз 2018-2019\20180911_142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декада рус яз 2018-2019\20180911_1423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800" cy="132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3C3" w:rsidRDefault="001643C3" w:rsidP="00A31FF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907370" w:rsidRPr="00647EAC" w:rsidRDefault="00907370" w:rsidP="00A31FF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proofErr w:type="gramStart"/>
      <w:r w:rsidRPr="00647EAC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II</w:t>
      </w:r>
      <w:r w:rsidRPr="00647EA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тур</w:t>
      </w:r>
      <w:proofErr w:type="gramEnd"/>
      <w:r w:rsidRPr="00647EA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 «Загадочный»</w:t>
      </w:r>
    </w:p>
    <w:p w:rsidR="00F00DD0" w:rsidRPr="00647EAC" w:rsidRDefault="00907370" w:rsidP="00A31F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Отгадать  загадки, отгадки дать на трёх  языках.</w:t>
      </w:r>
    </w:p>
    <w:p w:rsidR="00F00DD0" w:rsidRPr="00647EAC" w:rsidRDefault="00F00DD0" w:rsidP="00F00DD0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47EA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ноги</w:t>
      </w:r>
      <w:proofErr w:type="gramStart"/>
      <w:r w:rsidRPr="00647E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4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7E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64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ходить не может. </w:t>
      </w:r>
    </w:p>
    <w:p w:rsidR="00F00DD0" w:rsidRPr="00647EAC" w:rsidRDefault="00F00DD0" w:rsidP="00F00DD0">
      <w:pPr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(Сто</w:t>
      </w:r>
      <w:proofErr w:type="gramStart"/>
      <w:r w:rsidRPr="00647EAC">
        <w:rPr>
          <w:rFonts w:ascii="Times New Roman" w:eastAsia="Times New Roman" w:hAnsi="Times New Roman" w:cs="Times New Roman"/>
          <w:sz w:val="28"/>
          <w:szCs w:val="28"/>
          <w:lang w:eastAsia="ru-RU"/>
        </w:rPr>
        <w:t>л-</w:t>
      </w:r>
      <w:proofErr w:type="gramEnd"/>
      <w:r w:rsidRPr="00647E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үстел-</w:t>
      </w:r>
      <w:r w:rsidRPr="00647E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table</w:t>
      </w:r>
      <w:r w:rsidRPr="00647E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00DD0" w:rsidRPr="00647EAC" w:rsidRDefault="00F00DD0" w:rsidP="00F00DD0">
      <w:pPr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DD0" w:rsidRPr="00647EAC" w:rsidRDefault="00F00DD0" w:rsidP="00F00DD0">
      <w:pPr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2.Два братца живут рядом, </w:t>
      </w:r>
    </w:p>
    <w:p w:rsidR="00F00DD0" w:rsidRPr="00647EAC" w:rsidRDefault="00F00DD0" w:rsidP="00F00DD0">
      <w:pPr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 сойтись  не могут.</w:t>
      </w:r>
    </w:p>
    <w:p w:rsidR="00F00DD0" w:rsidRPr="00647EAC" w:rsidRDefault="00F00DD0" w:rsidP="00F00DD0">
      <w:pPr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(Глаз</w:t>
      </w:r>
      <w:proofErr w:type="gramStart"/>
      <w:r w:rsidRPr="00647EAC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64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7E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көз-</w:t>
      </w:r>
      <w:r w:rsidRPr="00647E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eyes</w:t>
      </w:r>
      <w:r w:rsidRPr="00647E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00DD0" w:rsidRPr="00647EAC" w:rsidRDefault="00F00DD0" w:rsidP="00F00DD0">
      <w:pPr>
        <w:pStyle w:val="a4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3.Течёт</w:t>
      </w:r>
      <w:proofErr w:type="gramStart"/>
      <w:r w:rsidRPr="00647EAC">
        <w:rPr>
          <w:rFonts w:ascii="Times New Roman" w:eastAsia="Times New Roman" w:hAnsi="Times New Roman" w:cs="Times New Roman"/>
          <w:sz w:val="28"/>
          <w:szCs w:val="28"/>
          <w:lang w:eastAsia="ru-RU"/>
        </w:rPr>
        <w:t>,т</w:t>
      </w:r>
      <w:proofErr w:type="gramEnd"/>
      <w:r w:rsidRPr="00647EAC">
        <w:rPr>
          <w:rFonts w:ascii="Times New Roman" w:eastAsia="Times New Roman" w:hAnsi="Times New Roman" w:cs="Times New Roman"/>
          <w:sz w:val="28"/>
          <w:szCs w:val="28"/>
          <w:lang w:eastAsia="ru-RU"/>
        </w:rPr>
        <w:t>ечёт-</w:t>
      </w:r>
    </w:p>
    <w:p w:rsidR="00F00DD0" w:rsidRPr="00647EAC" w:rsidRDefault="00F00DD0" w:rsidP="00F00DD0">
      <w:pPr>
        <w:pStyle w:val="a4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Не вытечет</w:t>
      </w:r>
    </w:p>
    <w:p w:rsidR="00F00DD0" w:rsidRPr="00647EAC" w:rsidRDefault="00F00DD0" w:rsidP="00F00DD0">
      <w:pPr>
        <w:pStyle w:val="a4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7EA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Бежит</w:t>
      </w:r>
      <w:proofErr w:type="gramStart"/>
      <w:r w:rsidRPr="00647EAC">
        <w:rPr>
          <w:rFonts w:ascii="Times New Roman" w:eastAsia="Times New Roman" w:hAnsi="Times New Roman" w:cs="Times New Roman"/>
          <w:sz w:val="28"/>
          <w:szCs w:val="28"/>
          <w:lang w:eastAsia="ru-RU"/>
        </w:rPr>
        <w:t>,б</w:t>
      </w:r>
      <w:proofErr w:type="gramEnd"/>
      <w:r w:rsidRPr="00647EA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ежит</w:t>
      </w:r>
      <w:proofErr w:type="spellEnd"/>
      <w:r w:rsidRPr="00647E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F00DD0" w:rsidRPr="00647EAC" w:rsidRDefault="00F00DD0" w:rsidP="00F00DD0">
      <w:pPr>
        <w:pStyle w:val="a4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Не выбежит.</w:t>
      </w:r>
    </w:p>
    <w:p w:rsidR="00F00DD0" w:rsidRPr="00647EAC" w:rsidRDefault="00F00DD0" w:rsidP="00F00DD0">
      <w:pPr>
        <w:pStyle w:val="a4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(Рек</w:t>
      </w:r>
      <w:proofErr w:type="gramStart"/>
      <w:r w:rsidRPr="00647EAC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647E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өзен-</w:t>
      </w:r>
      <w:r w:rsidRPr="00647E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river</w:t>
      </w:r>
      <w:r w:rsidRPr="00647E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31FFF" w:rsidRPr="00647EAC" w:rsidRDefault="00F31FFF" w:rsidP="00F00DD0">
      <w:pPr>
        <w:pStyle w:val="a4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A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D190E" w:rsidRPr="00647EA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Бегут по дорожке</w:t>
      </w:r>
    </w:p>
    <w:p w:rsidR="00DD190E" w:rsidRPr="00647EAC" w:rsidRDefault="00DD190E" w:rsidP="00F00DD0">
      <w:pPr>
        <w:pStyle w:val="a4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Доски да ножки.</w:t>
      </w:r>
    </w:p>
    <w:p w:rsidR="00DD190E" w:rsidRDefault="00DD190E" w:rsidP="00F00DD0">
      <w:pPr>
        <w:pStyle w:val="a4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</w:t>
      </w:r>
      <w:proofErr w:type="spellStart"/>
      <w:proofErr w:type="gramStart"/>
      <w:r w:rsidRPr="00647EAC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Лыжи-ша</w:t>
      </w:r>
      <w:proofErr w:type="spellEnd"/>
      <w:proofErr w:type="gramEnd"/>
      <w:r w:rsidRPr="00647E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ңғы-</w:t>
      </w:r>
      <w:r w:rsidRPr="00647E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ski</w:t>
      </w:r>
      <w:r w:rsidRPr="00647E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47EAC" w:rsidRPr="00647EAC" w:rsidRDefault="00647EAC" w:rsidP="00F00DD0">
      <w:pPr>
        <w:pStyle w:val="a4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90E" w:rsidRPr="00647EAC" w:rsidRDefault="00DD190E" w:rsidP="00F00DD0">
      <w:pPr>
        <w:pStyle w:val="a4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EAC" w:rsidRDefault="00647EAC" w:rsidP="00F00DD0">
      <w:pPr>
        <w:pStyle w:val="a4"/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D190E" w:rsidRPr="00647EAC" w:rsidRDefault="00DD190E" w:rsidP="00F00DD0">
      <w:pPr>
        <w:pStyle w:val="a4"/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proofErr w:type="gramStart"/>
      <w:r w:rsidRPr="00647EAC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III</w:t>
      </w:r>
      <w:r w:rsidRPr="00647EA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тур  «</w:t>
      </w:r>
      <w:proofErr w:type="gramEnd"/>
      <w:r w:rsidRPr="00647EA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Собери  пословицу»</w:t>
      </w:r>
    </w:p>
    <w:p w:rsidR="00DD190E" w:rsidRDefault="00E17A0C" w:rsidP="00F00DD0">
      <w:pPr>
        <w:pStyle w:val="a4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карточках пословицы. Найди вторую половину.</w:t>
      </w:r>
    </w:p>
    <w:p w:rsidR="00647EAC" w:rsidRPr="00647EAC" w:rsidRDefault="00647EAC" w:rsidP="00F00DD0">
      <w:pPr>
        <w:pStyle w:val="a4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A0C" w:rsidRDefault="00647EAC" w:rsidP="00F00DD0">
      <w:pPr>
        <w:pStyle w:val="a4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47E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443" cy="1435193"/>
            <wp:effectExtent l="19050" t="0" r="0" b="0"/>
            <wp:docPr id="16" name="Рисунок 5" descr="E:\декада рус яз 2018-2019\20180911_135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декада рус яз 2018-2019\20180911_13574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372" cy="143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84178" cy="1435395"/>
            <wp:effectExtent l="19050" t="0" r="1772" b="0"/>
            <wp:docPr id="7" name="Рисунок 7" descr="E:\декада рус яз 2018-2019\20180911_135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декада рус яз 2018-2019\20180911_13584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82" cy="1433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22401" cy="1443109"/>
            <wp:effectExtent l="19050" t="0" r="0" b="0"/>
            <wp:docPr id="8" name="Рисунок 8" descr="E:\декада рус яз 2018-2019\20180911_135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декада рус яз 2018-2019\20180911_13584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347" cy="1443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A0C" w:rsidRPr="00647EAC" w:rsidRDefault="00647EAC" w:rsidP="00F00DD0">
      <w:pPr>
        <w:pStyle w:val="a4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17A0C" w:rsidRPr="00647EA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</w:t>
      </w:r>
      <w:proofErr w:type="gramStart"/>
      <w:r w:rsidR="00E17A0C" w:rsidRPr="00647EAC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="00E17A0C" w:rsidRPr="0064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2E53D8" w:rsidRPr="00647EA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 к душе человека).</w:t>
      </w:r>
    </w:p>
    <w:p w:rsidR="002E53D8" w:rsidRPr="00647EAC" w:rsidRDefault="002E53D8" w:rsidP="00F00DD0">
      <w:pPr>
        <w:pStyle w:val="a4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 написано  пером (не вырубишь  топором).</w:t>
      </w:r>
    </w:p>
    <w:p w:rsidR="002E53D8" w:rsidRPr="00647EAC" w:rsidRDefault="002E53D8" w:rsidP="00F00DD0">
      <w:pPr>
        <w:pStyle w:val="a4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 в голове зарождается </w:t>
      </w:r>
      <w:proofErr w:type="gramStart"/>
      <w:r w:rsidRPr="0064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47EA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на свет выдаёт).</w:t>
      </w:r>
    </w:p>
    <w:p w:rsidR="002E53D8" w:rsidRPr="00647EAC" w:rsidRDefault="002E53D8" w:rsidP="00F00DD0">
      <w:pPr>
        <w:pStyle w:val="a4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Изучить второй язык </w:t>
      </w:r>
      <w:proofErr w:type="gramStart"/>
      <w:r w:rsidRPr="0064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47E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прожить другую жизнь).</w:t>
      </w:r>
    </w:p>
    <w:p w:rsidR="002E53D8" w:rsidRPr="00647EAC" w:rsidRDefault="002E53D8" w:rsidP="00F00DD0">
      <w:pPr>
        <w:pStyle w:val="a4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языке мёд (под языком лёд).</w:t>
      </w:r>
    </w:p>
    <w:p w:rsidR="004D3018" w:rsidRPr="00647EAC" w:rsidRDefault="002E53D8" w:rsidP="00647EAC">
      <w:pPr>
        <w:pStyle w:val="a4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Язык не лопатка (знает, что горько, что сладко).</w:t>
      </w:r>
    </w:p>
    <w:p w:rsidR="00647EAC" w:rsidRDefault="00647EAC" w:rsidP="00F00DD0">
      <w:pPr>
        <w:pStyle w:val="a4"/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87EDF" w:rsidRPr="00647EAC" w:rsidRDefault="00A87EDF" w:rsidP="00F00DD0">
      <w:pPr>
        <w:pStyle w:val="a4"/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proofErr w:type="gramStart"/>
      <w:r w:rsidRPr="00647EAC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V</w:t>
      </w:r>
      <w:r w:rsidRPr="00647EA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тур.</w:t>
      </w:r>
      <w:proofErr w:type="gramEnd"/>
      <w:r w:rsidRPr="00647EA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«А что говорят казахи?»</w:t>
      </w:r>
    </w:p>
    <w:p w:rsidR="00A87EDF" w:rsidRPr="00647EAC" w:rsidRDefault="00BF58CF" w:rsidP="00BF58CF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A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Сапожник  без сапог (</w:t>
      </w:r>
      <w:r w:rsidRPr="00647E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Ұста </w:t>
      </w:r>
      <w:proofErr w:type="gramStart"/>
      <w:r w:rsidRPr="00647E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пыша</w:t>
      </w:r>
      <w:proofErr w:type="gramEnd"/>
      <w:r w:rsidRPr="00647E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ққа жарымайды)</w:t>
      </w:r>
    </w:p>
    <w:p w:rsidR="00BF58CF" w:rsidRPr="00647EAC" w:rsidRDefault="00BF58CF" w:rsidP="00BF5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F58CF" w:rsidRPr="00647EAC" w:rsidRDefault="00BF58CF" w:rsidP="00BF58CF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47E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Что посеешь,то и пожн</w:t>
      </w:r>
      <w:r w:rsidRPr="0064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ёшь. (Не </w:t>
      </w:r>
      <w:proofErr w:type="spellStart"/>
      <w:r w:rsidRPr="00647EAC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ексе</w:t>
      </w:r>
      <w:proofErr w:type="spellEnd"/>
      <w:r w:rsidRPr="00647E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ң, соны  орасың)</w:t>
      </w:r>
    </w:p>
    <w:p w:rsidR="00BF58CF" w:rsidRPr="00647EAC" w:rsidRDefault="00BF58CF" w:rsidP="00BF58C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8CF" w:rsidRPr="00647EAC" w:rsidRDefault="00BF58CF" w:rsidP="00BF58CF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За двумя зайцами погонишься- ни одного не поймаешь.  </w:t>
      </w:r>
    </w:p>
    <w:p w:rsidR="00BF58CF" w:rsidRPr="00647EAC" w:rsidRDefault="00BF58CF" w:rsidP="00BF5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47E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(Екі кеменің басын ұстаған суға кетеді)</w:t>
      </w:r>
    </w:p>
    <w:p w:rsidR="00BF58CF" w:rsidRPr="00647EAC" w:rsidRDefault="00BF58CF" w:rsidP="00BF5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F425E" w:rsidRPr="00647EAC" w:rsidRDefault="00BF58CF" w:rsidP="001F425E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47E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 семи нянек дитя без глазу</w:t>
      </w:r>
      <w:r w:rsidR="001F425E" w:rsidRPr="00647E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 ( Қойшы көп болса, қой арам өледі)</w:t>
      </w:r>
    </w:p>
    <w:p w:rsidR="001F425E" w:rsidRPr="00647EAC" w:rsidRDefault="001F425E" w:rsidP="001F42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F425E" w:rsidRPr="00647EAC" w:rsidRDefault="001F425E" w:rsidP="001F425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</w:pPr>
      <w:proofErr w:type="gramStart"/>
      <w:r w:rsidRPr="00647EAC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V</w:t>
      </w:r>
      <w:r w:rsidRPr="00647EAC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  <w:t>тур.</w:t>
      </w:r>
      <w:proofErr w:type="gramEnd"/>
      <w:r w:rsidRPr="00647EAC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  <w:t xml:space="preserve">  «Составь слова»</w:t>
      </w:r>
    </w:p>
    <w:p w:rsidR="001643C3" w:rsidRDefault="001643C3" w:rsidP="001F42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</w:t>
      </w:r>
      <w:r w:rsidR="001F425E" w:rsidRPr="00647E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Из данных букв составить  как можно больше существительных  в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</w:p>
    <w:p w:rsidR="001F425E" w:rsidRPr="00647EAC" w:rsidRDefault="001643C3" w:rsidP="001F42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</w:t>
      </w:r>
      <w:r w:rsidR="001F425E" w:rsidRPr="00647E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единственном числе</w:t>
      </w:r>
      <w:r w:rsidR="0096722A" w:rsidRPr="00647E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1F425E" w:rsidRPr="00647EAC" w:rsidRDefault="001F425E" w:rsidP="001F42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F425E" w:rsidRPr="00647EAC" w:rsidRDefault="001643C3" w:rsidP="001F42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</w:t>
      </w:r>
      <w:r w:rsidR="001F425E" w:rsidRPr="00647E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  П  Р А С Е Л  Д У Й  Т В И К О З </w:t>
      </w:r>
    </w:p>
    <w:p w:rsidR="00647EAC" w:rsidRPr="00647EAC" w:rsidRDefault="00647EAC" w:rsidP="001F42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47EAC" w:rsidRDefault="00647EAC" w:rsidP="001F425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054299" cy="1499191"/>
            <wp:effectExtent l="19050" t="0" r="3101" b="0"/>
            <wp:docPr id="10" name="Рисунок 10" descr="E:\декада рус яз 2018-2019\20180911_141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декада рус яз 2018-2019\20180911_14104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171" cy="1496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690252" cy="1460696"/>
            <wp:effectExtent l="19050" t="0" r="5198" b="0"/>
            <wp:docPr id="11" name="Рисунок 11" descr="E:\декада рус яз 2018-2019\20180911_141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декада рус яз 2018-2019\20180911_14105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610" cy="1465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926708" cy="1467293"/>
            <wp:effectExtent l="19050" t="0" r="0" b="0"/>
            <wp:docPr id="12" name="Рисунок 12" descr="E:\декада рус яз 2018-2019\20180911_141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декада рус яз 2018-2019\20180911_14195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721" cy="1465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25E" w:rsidRDefault="001643C3" w:rsidP="001F425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  <w:t xml:space="preserve">             </w:t>
      </w:r>
    </w:p>
    <w:p w:rsidR="001643C3" w:rsidRDefault="001643C3" w:rsidP="001F425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</w:pPr>
    </w:p>
    <w:p w:rsidR="001643C3" w:rsidRDefault="001643C3" w:rsidP="001F425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</w:pPr>
    </w:p>
    <w:p w:rsidR="001643C3" w:rsidRDefault="001643C3" w:rsidP="001F425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</w:pPr>
    </w:p>
    <w:p w:rsidR="001643C3" w:rsidRDefault="001643C3" w:rsidP="001F425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</w:pPr>
    </w:p>
    <w:p w:rsidR="001643C3" w:rsidRDefault="001643C3" w:rsidP="001F425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</w:pPr>
    </w:p>
    <w:p w:rsidR="001F425E" w:rsidRPr="00647EAC" w:rsidRDefault="001F425E" w:rsidP="001F425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</w:pPr>
      <w:proofErr w:type="gramStart"/>
      <w:r w:rsidRPr="00647EAC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VI</w:t>
      </w:r>
      <w:r w:rsidRPr="00647EAC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  <w:t>тур.</w:t>
      </w:r>
      <w:proofErr w:type="gramEnd"/>
      <w:r w:rsidR="007413B5" w:rsidRPr="00647EAC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  <w:t xml:space="preserve">  Угадай   мелодию</w:t>
      </w:r>
    </w:p>
    <w:p w:rsidR="00647EAC" w:rsidRPr="00647EAC" w:rsidRDefault="00647EAC" w:rsidP="00647EA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</w:pPr>
    </w:p>
    <w:p w:rsidR="007413B5" w:rsidRPr="00647EAC" w:rsidRDefault="007413B5" w:rsidP="001F425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47EAC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  <w:t xml:space="preserve">        Ведущий.</w:t>
      </w:r>
    </w:p>
    <w:p w:rsidR="007413B5" w:rsidRPr="00647EAC" w:rsidRDefault="00647EAC" w:rsidP="001F42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413B5" w:rsidRPr="00647EA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Изучайте, ребята, все языки,</w:t>
      </w:r>
    </w:p>
    <w:p w:rsidR="007413B5" w:rsidRPr="00647EAC" w:rsidRDefault="007413B5" w:rsidP="001F42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Ведь по-своему они очень важны.</w:t>
      </w:r>
    </w:p>
    <w:p w:rsidR="0096722A" w:rsidRPr="00647EAC" w:rsidRDefault="0096722A" w:rsidP="001F42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Государственный казахский язык</w:t>
      </w:r>
    </w:p>
    <w:p w:rsidR="0096722A" w:rsidRPr="00647EAC" w:rsidRDefault="0096722A" w:rsidP="001F42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Должен знать любой ученик.</w:t>
      </w:r>
    </w:p>
    <w:p w:rsidR="0096722A" w:rsidRPr="00647EAC" w:rsidRDefault="00647EAC" w:rsidP="001F42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6722A" w:rsidRPr="00647EA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 тоже знать мы должны,</w:t>
      </w:r>
    </w:p>
    <w:p w:rsidR="0096722A" w:rsidRPr="00647EAC" w:rsidRDefault="0096722A" w:rsidP="001F42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Ведь это язык Великой страны.</w:t>
      </w:r>
    </w:p>
    <w:p w:rsidR="0096722A" w:rsidRPr="00647EAC" w:rsidRDefault="0096722A" w:rsidP="001F42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Он помогает в общении нам,</w:t>
      </w:r>
    </w:p>
    <w:p w:rsidR="0096722A" w:rsidRPr="00647EAC" w:rsidRDefault="0096722A" w:rsidP="001F42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Дружбу и братство несёт в Казахстан.</w:t>
      </w:r>
    </w:p>
    <w:p w:rsidR="0096722A" w:rsidRPr="00647EAC" w:rsidRDefault="0096722A" w:rsidP="001F42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 ещё иностранные нужны языки,</w:t>
      </w:r>
    </w:p>
    <w:p w:rsidR="0096722A" w:rsidRPr="00647EAC" w:rsidRDefault="0096722A" w:rsidP="001F42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Потому что все они –</w:t>
      </w:r>
    </w:p>
    <w:p w:rsidR="0096722A" w:rsidRPr="00647EAC" w:rsidRDefault="0096722A" w:rsidP="001F42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мир новых технологий проводники.</w:t>
      </w:r>
    </w:p>
    <w:p w:rsidR="0096722A" w:rsidRPr="00647EAC" w:rsidRDefault="0096722A" w:rsidP="001F42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Так что времени зря не теряйте</w:t>
      </w:r>
    </w:p>
    <w:p w:rsidR="0096722A" w:rsidRDefault="0096722A" w:rsidP="001F42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 все языки упорно  изучайте.</w:t>
      </w:r>
    </w:p>
    <w:p w:rsidR="00647EAC" w:rsidRDefault="00647EAC" w:rsidP="001F42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7EAC" w:rsidRDefault="00647EAC" w:rsidP="001F42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051759" cy="1327857"/>
            <wp:effectExtent l="19050" t="0" r="5641" b="0"/>
            <wp:docPr id="17" name="Рисунок 16" descr="E:\декада рус яз 2018-2019\20180911_143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декада рус яз 2018-2019\20180911_143236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227" cy="1327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852280" cy="1307805"/>
            <wp:effectExtent l="19050" t="0" r="0" b="0"/>
            <wp:docPr id="19" name="Рисунок 17" descr="E:\декада рус яз 2018-2019\20180911_143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:\декада рус яз 2018-2019\20180911_143245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911" cy="1307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926708" cy="1307805"/>
            <wp:effectExtent l="19050" t="0" r="0" b="0"/>
            <wp:docPr id="20" name="Рисунок 18" descr="E:\декада рус яз 2018-2019\20180911_143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:\декада рус яз 2018-2019\20180911_14335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01" cy="130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22A" w:rsidRDefault="00647EAC" w:rsidP="001F42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96722A" w:rsidRPr="0096722A" w:rsidRDefault="00647EAC" w:rsidP="001F425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         </w:t>
      </w:r>
      <w:r w:rsidR="0096722A" w:rsidRPr="0096722A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Слово  </w:t>
      </w:r>
      <w:proofErr w:type="gramStart"/>
      <w:r w:rsidR="0096722A" w:rsidRPr="0096722A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нашим</w:t>
      </w:r>
      <w:proofErr w:type="gramEnd"/>
      <w:r w:rsidR="00DE18D8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</w:t>
      </w:r>
      <w:proofErr w:type="spellStart"/>
      <w:r w:rsidR="0096722A" w:rsidRPr="0096722A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эспертам</w:t>
      </w:r>
      <w:proofErr w:type="spellEnd"/>
      <w:r w:rsidR="0096722A" w:rsidRPr="0096722A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.</w:t>
      </w:r>
    </w:p>
    <w:p w:rsidR="007413B5" w:rsidRPr="0096722A" w:rsidRDefault="007413B5" w:rsidP="001F425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7413B5" w:rsidRPr="007413B5" w:rsidRDefault="007413B5" w:rsidP="001F42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</w:p>
    <w:p w:rsidR="001F425E" w:rsidRPr="001F425E" w:rsidRDefault="001F425E" w:rsidP="001F425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kk-KZ" w:eastAsia="ru-RU"/>
        </w:rPr>
      </w:pPr>
    </w:p>
    <w:p w:rsidR="00BF58CF" w:rsidRPr="001F425E" w:rsidRDefault="00BF58CF" w:rsidP="00BF58CF">
      <w:pPr>
        <w:pStyle w:val="a4"/>
        <w:spacing w:after="0" w:line="240" w:lineRule="auto"/>
        <w:ind w:left="907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</w:p>
    <w:p w:rsidR="002E53D8" w:rsidRPr="001F425E" w:rsidRDefault="002E53D8" w:rsidP="00F00DD0">
      <w:pPr>
        <w:pStyle w:val="a4"/>
        <w:spacing w:after="0" w:line="240" w:lineRule="auto"/>
        <w:ind w:left="142"/>
        <w:rPr>
          <w:rFonts w:ascii="Times New Roman" w:eastAsia="Times New Roman" w:hAnsi="Times New Roman" w:cs="Times New Roman"/>
          <w:color w:val="FF0000"/>
          <w:sz w:val="32"/>
          <w:szCs w:val="32"/>
          <w:lang w:val="kk-KZ" w:eastAsia="ru-RU"/>
        </w:rPr>
      </w:pPr>
    </w:p>
    <w:p w:rsidR="00E17A0C" w:rsidRPr="001F425E" w:rsidRDefault="00E17A0C" w:rsidP="00F00DD0">
      <w:pPr>
        <w:pStyle w:val="a4"/>
        <w:spacing w:after="0" w:line="240" w:lineRule="auto"/>
        <w:ind w:left="142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</w:p>
    <w:p w:rsidR="00E17A0C" w:rsidRPr="001F425E" w:rsidRDefault="00E17A0C" w:rsidP="00F00DD0">
      <w:pPr>
        <w:pStyle w:val="a4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31FF3" w:rsidRPr="00A31FF3" w:rsidRDefault="00A31FF3" w:rsidP="00E30D25">
      <w:pPr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5E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kk-KZ" w:eastAsia="ru-RU"/>
        </w:rPr>
        <w:br/>
      </w:r>
      <w:bookmarkStart w:id="0" w:name="_GoBack"/>
      <w:bookmarkEnd w:id="0"/>
    </w:p>
    <w:p w:rsidR="0003187F" w:rsidRPr="00A31FF3" w:rsidRDefault="0003187F" w:rsidP="00A31FF3">
      <w:pPr>
        <w:rPr>
          <w:rFonts w:ascii="Times New Roman" w:hAnsi="Times New Roman" w:cs="Times New Roman"/>
          <w:sz w:val="28"/>
          <w:szCs w:val="28"/>
        </w:rPr>
      </w:pPr>
    </w:p>
    <w:sectPr w:rsidR="0003187F" w:rsidRPr="00A31FF3" w:rsidSect="004D3018">
      <w:pgSz w:w="11906" w:h="16838"/>
      <w:pgMar w:top="426" w:right="850" w:bottom="284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F3347"/>
    <w:multiLevelType w:val="hybridMultilevel"/>
    <w:tmpl w:val="5470D65E"/>
    <w:lvl w:ilvl="0" w:tplc="4796ACB0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279D59FB"/>
    <w:multiLevelType w:val="hybridMultilevel"/>
    <w:tmpl w:val="06321A8A"/>
    <w:lvl w:ilvl="0" w:tplc="30E8AAD4">
      <w:start w:val="1"/>
      <w:numFmt w:val="decimal"/>
      <w:lvlText w:val="%1."/>
      <w:lvlJc w:val="left"/>
      <w:pPr>
        <w:ind w:left="6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7" w:hanging="360"/>
      </w:pPr>
    </w:lvl>
    <w:lvl w:ilvl="2" w:tplc="0419001B" w:tentative="1">
      <w:start w:val="1"/>
      <w:numFmt w:val="lowerRoman"/>
      <w:lvlText w:val="%3."/>
      <w:lvlJc w:val="right"/>
      <w:pPr>
        <w:ind w:left="2107" w:hanging="180"/>
      </w:pPr>
    </w:lvl>
    <w:lvl w:ilvl="3" w:tplc="0419000F" w:tentative="1">
      <w:start w:val="1"/>
      <w:numFmt w:val="decimal"/>
      <w:lvlText w:val="%4."/>
      <w:lvlJc w:val="left"/>
      <w:pPr>
        <w:ind w:left="2827" w:hanging="360"/>
      </w:pPr>
    </w:lvl>
    <w:lvl w:ilvl="4" w:tplc="04190019" w:tentative="1">
      <w:start w:val="1"/>
      <w:numFmt w:val="lowerLetter"/>
      <w:lvlText w:val="%5."/>
      <w:lvlJc w:val="left"/>
      <w:pPr>
        <w:ind w:left="3547" w:hanging="360"/>
      </w:pPr>
    </w:lvl>
    <w:lvl w:ilvl="5" w:tplc="0419001B" w:tentative="1">
      <w:start w:val="1"/>
      <w:numFmt w:val="lowerRoman"/>
      <w:lvlText w:val="%6."/>
      <w:lvlJc w:val="right"/>
      <w:pPr>
        <w:ind w:left="4267" w:hanging="180"/>
      </w:pPr>
    </w:lvl>
    <w:lvl w:ilvl="6" w:tplc="0419000F" w:tentative="1">
      <w:start w:val="1"/>
      <w:numFmt w:val="decimal"/>
      <w:lvlText w:val="%7."/>
      <w:lvlJc w:val="left"/>
      <w:pPr>
        <w:ind w:left="4987" w:hanging="360"/>
      </w:pPr>
    </w:lvl>
    <w:lvl w:ilvl="7" w:tplc="04190019" w:tentative="1">
      <w:start w:val="1"/>
      <w:numFmt w:val="lowerLetter"/>
      <w:lvlText w:val="%8."/>
      <w:lvlJc w:val="left"/>
      <w:pPr>
        <w:ind w:left="5707" w:hanging="360"/>
      </w:pPr>
    </w:lvl>
    <w:lvl w:ilvl="8" w:tplc="0419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2">
    <w:nsid w:val="4C367729"/>
    <w:multiLevelType w:val="hybridMultilevel"/>
    <w:tmpl w:val="308855C2"/>
    <w:lvl w:ilvl="0" w:tplc="17D24E9C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>
    <w:nsid w:val="55FB389E"/>
    <w:multiLevelType w:val="hybridMultilevel"/>
    <w:tmpl w:val="BA26BBBC"/>
    <w:lvl w:ilvl="0" w:tplc="A2AC14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2606F"/>
    <w:rsid w:val="0003187F"/>
    <w:rsid w:val="000755B4"/>
    <w:rsid w:val="001643C3"/>
    <w:rsid w:val="001F425E"/>
    <w:rsid w:val="001F5F84"/>
    <w:rsid w:val="002728FE"/>
    <w:rsid w:val="002E53D8"/>
    <w:rsid w:val="003634C4"/>
    <w:rsid w:val="004164FE"/>
    <w:rsid w:val="00432471"/>
    <w:rsid w:val="004D3018"/>
    <w:rsid w:val="0062606F"/>
    <w:rsid w:val="00630363"/>
    <w:rsid w:val="00647EAC"/>
    <w:rsid w:val="00732CE3"/>
    <w:rsid w:val="007413B5"/>
    <w:rsid w:val="0077055C"/>
    <w:rsid w:val="00907370"/>
    <w:rsid w:val="0096722A"/>
    <w:rsid w:val="00A31FF3"/>
    <w:rsid w:val="00A87EDF"/>
    <w:rsid w:val="00B27B44"/>
    <w:rsid w:val="00BF17E9"/>
    <w:rsid w:val="00BF58CF"/>
    <w:rsid w:val="00C352E0"/>
    <w:rsid w:val="00C9159B"/>
    <w:rsid w:val="00DD190E"/>
    <w:rsid w:val="00DE18D8"/>
    <w:rsid w:val="00E17A0C"/>
    <w:rsid w:val="00E30D25"/>
    <w:rsid w:val="00E33471"/>
    <w:rsid w:val="00ED140A"/>
    <w:rsid w:val="00F00DD0"/>
    <w:rsid w:val="00F31FFF"/>
    <w:rsid w:val="00FF5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F5F8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77055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72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28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891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524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9031B-8BD5-4FEC-B6ED-AD0148D7D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4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6</cp:revision>
  <cp:lastPrinted>2018-09-09T17:05:00Z</cp:lastPrinted>
  <dcterms:created xsi:type="dcterms:W3CDTF">2017-03-02T17:32:00Z</dcterms:created>
  <dcterms:modified xsi:type="dcterms:W3CDTF">2018-09-11T16:39:00Z</dcterms:modified>
</cp:coreProperties>
</file>