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4669CB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</w:t>
      </w:r>
      <w:r w:rsidR="00924C15">
        <w:rPr>
          <w:rFonts w:ascii="Times New Roman" w:hAnsi="Times New Roman"/>
          <w:b/>
          <w:sz w:val="28"/>
          <w:szCs w:val="28"/>
        </w:rPr>
        <w:t>.0</w:t>
      </w:r>
      <w:r w:rsidR="00FA04F1">
        <w:rPr>
          <w:rFonts w:ascii="Times New Roman" w:hAnsi="Times New Roman"/>
          <w:b/>
          <w:sz w:val="28"/>
          <w:szCs w:val="28"/>
          <w:lang w:val="kk-KZ"/>
        </w:rPr>
        <w:t>9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24C15" w:rsidRPr="00924C15" w:rsidRDefault="00924C15" w:rsidP="00135A4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CF4590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CF4590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Іс-шараның атауы</w:t>
            </w:r>
          </w:p>
          <w:p w:rsidR="00925271" w:rsidRPr="00CF4590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CF4590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 xml:space="preserve">СМИ, 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CF4590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Ссылкалар</w:t>
            </w:r>
          </w:p>
        </w:tc>
      </w:tr>
      <w:tr w:rsidR="00BC110A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CF4590" w:rsidRDefault="00BC110A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CF4590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335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"Ана тілім- ажарым, асыл мұрам " атты әдеби- музыкалық кеш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CF4590" w:rsidRDefault="00FA0FDA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FA0FDA" w:rsidRPr="00CF4590" w:rsidRDefault="00FA0FDA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</w:t>
            </w:r>
          </w:p>
          <w:p w:rsidR="00FA0FDA" w:rsidRPr="00CF4590" w:rsidRDefault="00FA0FDA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BC110A" w:rsidRPr="00CF4590" w:rsidRDefault="00FA0FDA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C110A" w:rsidRPr="004669CB" w:rsidRDefault="004669CB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https://www.facebook.com/photo.php?fbid=756400068042383&amp;set=pcb.756400558042334&amp;type=3&amp;theater</w:t>
            </w:r>
          </w:p>
        </w:tc>
      </w:tr>
      <w:tr w:rsidR="009B3866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CF4590" w:rsidRDefault="004669CB" w:rsidP="00CF4590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Тілдер фестивалі - 2018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https://www.facebook.com/photo.php?fbid=756403908041999&amp;set=pcb.756404538041936&amp;type=3&amp;theater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B3866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CF4590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Облыстық  ІХ Дельфий ойындары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9B3866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3E2F71" w:rsidRDefault="003E2F71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Етубе</w:t>
            </w:r>
          </w:p>
          <w:p w:rsidR="003E2F71" w:rsidRDefault="003E2F71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Кокшетау ТВ</w:t>
            </w:r>
          </w:p>
          <w:p w:rsidR="003E2F71" w:rsidRPr="00CF4590" w:rsidRDefault="003E2F71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Pr="00002989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https://www.facebook.com/photo.php?fbid=757388354610221&amp;set=pcb.757388527943537&amp;type=3&amp;theater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B3866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CF4590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"Пою тебя мой Казахстан"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қалалық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Pr="00002989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https://www.facebook.com/photo.php?fbid=757389781276745&amp;set=pcb.757389917943398&amp;type=3&amp;theater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B3866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CF4590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«Кіршіксіздікпен туғандық туралы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 Қалалық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жастар 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арасындағы </w:t>
            </w: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авторлық әндер фестив</w:t>
            </w:r>
            <w:r>
              <w:rPr>
                <w:color w:val="1D2129"/>
                <w:sz w:val="21"/>
                <w:szCs w:val="21"/>
                <w:shd w:val="clear" w:color="auto" w:fill="FFFFFF"/>
                <w:lang w:val="kk-KZ"/>
              </w:rPr>
              <w:t>алі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Pr="00684296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https://www.facebook.com/photo.php?fbid=757420074607049&amp;set=pcb.757420127940377&amp;type=3&amp;theater</w:t>
            </w:r>
          </w:p>
          <w:p w:rsidR="009B3866" w:rsidRPr="00CF4590" w:rsidRDefault="009B3866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6D63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C6D63" w:rsidRPr="009C6D63" w:rsidRDefault="009C6D63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C6D63" w:rsidRPr="009C6D63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2989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Бес асық ойын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9C6D63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C6D63" w:rsidRPr="004669CB" w:rsidRDefault="004669CB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https://www.facebook.com/photo.php?fbid=758100481205675&amp;set=pcb.758100637872326&amp;type=3&amp;theater</w:t>
            </w:r>
          </w:p>
        </w:tc>
      </w:tr>
      <w:tr w:rsidR="009C6D63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C6D63" w:rsidRPr="009C6D63" w:rsidRDefault="009C6D63" w:rsidP="00CF4590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C6D63" w:rsidRPr="009C6D63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7D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"Presto" студиясы  "Балапан" талеарнасының жобасында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2A6BAC" w:rsidRPr="00CF4590" w:rsidRDefault="002A6BAC" w:rsidP="002A6B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9C6D63" w:rsidRPr="00CF4590" w:rsidRDefault="004669CB" w:rsidP="00CF45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Балапан телеарнасы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https://www.facebook.com/100006051158683/videos/2132237740321244/UzpfSTEwMDAxMDE3MTkwNzU2ODo3NTgzNDY0MzQ1MTQ0MTM/?id=100010171907568</w:t>
            </w:r>
          </w:p>
          <w:p w:rsidR="009C6D63" w:rsidRPr="009C6D63" w:rsidRDefault="009C6D63" w:rsidP="009C6D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4669CB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4669CB" w:rsidRPr="009C6D63" w:rsidRDefault="004669CB" w:rsidP="00F126A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4669CB" w:rsidRDefault="004669CB" w:rsidP="00F126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669CB" w:rsidRPr="009C6D63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F045B">
              <w:rPr>
                <w:rFonts w:ascii="Times New Roman" w:eastAsia="Times New Roman" w:hAnsi="Times New Roman"/>
                <w:color w:val="1D2129"/>
                <w:sz w:val="24"/>
                <w:szCs w:val="24"/>
                <w:lang w:val="kk-KZ" w:eastAsia="ru-RU"/>
              </w:rPr>
              <w:t>"ХХІ ҒАСЫРДАҒЫ ҚАЗАҚСТАНДЫҚ АТА-АНА: өз балаңа үлгі бол" РЕСПУБЛИКАЛЫҚ АТА-АНАЛАР КОНФЕРЕНЦИЯСЫ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4669CB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Pr="002F045B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https://www.facebook.com/photo.php?fbid=758916714457385&amp;set=pcb.758917141124009&amp;type=3&amp;theater</w:t>
            </w:r>
          </w:p>
          <w:p w:rsidR="004669CB" w:rsidRPr="00217DA0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69CB" w:rsidRPr="004669CB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4669CB" w:rsidRPr="009C6D63" w:rsidRDefault="004669CB" w:rsidP="00F126A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F45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ім</w:t>
            </w:r>
            <w:r w:rsidRPr="00CF45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4669CB" w:rsidRPr="009C6D63" w:rsidRDefault="004669CB" w:rsidP="004669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7D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«Жүректен жүрекке»</w:t>
            </w:r>
            <w:r w:rsidRPr="00217D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Будущее в наших руках"</w:t>
            </w:r>
            <w:r w:rsidRPr="00217DA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атты облыстық суреттер және бейнероликтер байқауы.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Инстограмм: </w:t>
            </w:r>
            <w:r w:rsidRPr="00CF45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madiiarovazau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Фейсбук: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ВК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Одноклассники</w:t>
            </w: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4590">
              <w:rPr>
                <w:rFonts w:ascii="Times New Roman" w:hAnsi="Times New Roman"/>
                <w:sz w:val="28"/>
                <w:szCs w:val="28"/>
                <w:lang w:val="kk-KZ"/>
              </w:rPr>
              <w:t>Мектеп сайты</w:t>
            </w:r>
          </w:p>
          <w:p w:rsidR="004669CB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9CB" w:rsidRPr="00CF4590" w:rsidRDefault="004669CB" w:rsidP="00F126A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4669CB" w:rsidRPr="00217DA0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https://www.facebook.com/photo.php?fbid=758506891165034&amp;set=pcb.758507177831672&amp;type=3&amp;theater</w:t>
            </w:r>
          </w:p>
          <w:p w:rsidR="004669CB" w:rsidRPr="00217DA0" w:rsidRDefault="004669CB" w:rsidP="004669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69CB" w:rsidRDefault="004669CB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lang w:val="kk-KZ"/>
        </w:rPr>
      </w:pPr>
    </w:p>
    <w:p w:rsidR="004669CB" w:rsidRDefault="004669CB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A631E4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8560E"/>
    <w:rsid w:val="00135A40"/>
    <w:rsid w:val="001431F3"/>
    <w:rsid w:val="001D093D"/>
    <w:rsid w:val="00207AB9"/>
    <w:rsid w:val="002A6BAC"/>
    <w:rsid w:val="002E27FD"/>
    <w:rsid w:val="00353522"/>
    <w:rsid w:val="00375F73"/>
    <w:rsid w:val="003B510B"/>
    <w:rsid w:val="003E2F71"/>
    <w:rsid w:val="004669CB"/>
    <w:rsid w:val="00476B62"/>
    <w:rsid w:val="004A7C9F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6B30BA"/>
    <w:rsid w:val="006D0715"/>
    <w:rsid w:val="007464A1"/>
    <w:rsid w:val="00767014"/>
    <w:rsid w:val="00787E58"/>
    <w:rsid w:val="00794D5D"/>
    <w:rsid w:val="008539E8"/>
    <w:rsid w:val="008776C3"/>
    <w:rsid w:val="00880EF1"/>
    <w:rsid w:val="00924C15"/>
    <w:rsid w:val="00925271"/>
    <w:rsid w:val="009B3866"/>
    <w:rsid w:val="009C6D63"/>
    <w:rsid w:val="00A302DC"/>
    <w:rsid w:val="00A631E4"/>
    <w:rsid w:val="00AC159D"/>
    <w:rsid w:val="00B14275"/>
    <w:rsid w:val="00B44505"/>
    <w:rsid w:val="00B6063E"/>
    <w:rsid w:val="00B74623"/>
    <w:rsid w:val="00B86D97"/>
    <w:rsid w:val="00BB4744"/>
    <w:rsid w:val="00BC110A"/>
    <w:rsid w:val="00C24E3D"/>
    <w:rsid w:val="00C55F13"/>
    <w:rsid w:val="00C81C26"/>
    <w:rsid w:val="00CB2B8A"/>
    <w:rsid w:val="00CF4590"/>
    <w:rsid w:val="00D64BF6"/>
    <w:rsid w:val="00D842B0"/>
    <w:rsid w:val="00D927E4"/>
    <w:rsid w:val="00D92F08"/>
    <w:rsid w:val="00E027E5"/>
    <w:rsid w:val="00E37E2A"/>
    <w:rsid w:val="00E9633B"/>
    <w:rsid w:val="00EA33ED"/>
    <w:rsid w:val="00ED5DA4"/>
    <w:rsid w:val="00F00AB0"/>
    <w:rsid w:val="00F62174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53</cp:revision>
  <cp:lastPrinted>2018-02-08T10:13:00Z</cp:lastPrinted>
  <dcterms:created xsi:type="dcterms:W3CDTF">2018-01-17T05:49:00Z</dcterms:created>
  <dcterms:modified xsi:type="dcterms:W3CDTF">2018-09-23T21:19:00Z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