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51" w:rsidRDefault="00DC1B51" w:rsidP="00021FD3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E27" w:rsidRPr="00021FD3" w:rsidRDefault="00932FA7" w:rsidP="00021FD3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1FD3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932FA7" w:rsidRPr="00021FD3" w:rsidRDefault="008B6E27" w:rsidP="00021FD3">
      <w:pPr>
        <w:pStyle w:val="a4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1FD3">
        <w:rPr>
          <w:rFonts w:ascii="Times New Roman" w:hAnsi="Times New Roman" w:cs="Times New Roman"/>
          <w:b/>
          <w:sz w:val="28"/>
          <w:szCs w:val="28"/>
          <w:lang w:val="kk-KZ"/>
        </w:rPr>
        <w:t>№ 9 орта мектебінің</w:t>
      </w:r>
    </w:p>
    <w:p w:rsidR="008B6E27" w:rsidRPr="00021FD3" w:rsidRDefault="008B6E27" w:rsidP="00021FD3">
      <w:pPr>
        <w:pStyle w:val="a4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1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директоры                                                                       </w:t>
      </w:r>
    </w:p>
    <w:p w:rsidR="008B6E27" w:rsidRPr="00021FD3" w:rsidRDefault="008B6E27" w:rsidP="00021FD3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1FD3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Pr="00021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И.Жиенбаев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2FA7" w:rsidRPr="00021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«__»_______2018</w:t>
      </w:r>
      <w:r w:rsidRPr="00021FD3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8B6E27" w:rsidRDefault="008B6E27" w:rsidP="008B6E27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514DA" w:rsidRPr="00021FD3" w:rsidRDefault="007514DA" w:rsidP="008B6E27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kk-KZ"/>
        </w:rPr>
      </w:pPr>
    </w:p>
    <w:p w:rsidR="008B6E27" w:rsidRPr="00021FD3" w:rsidRDefault="008B6E27" w:rsidP="008B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1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«Денсаулық пен </w:t>
      </w:r>
      <w:r w:rsidR="007514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өмірлік </w:t>
      </w:r>
      <w:r w:rsidRPr="00021FD3">
        <w:rPr>
          <w:rFonts w:ascii="Times New Roman" w:hAnsi="Times New Roman" w:cs="Times New Roman"/>
          <w:b/>
          <w:sz w:val="28"/>
          <w:szCs w:val="28"/>
          <w:lang w:val="kk-KZ"/>
        </w:rPr>
        <w:t>дағдыларын қалыптастыру, сонымен қатар  кәмелетке толмаған жасөспірімдер арасында өзіне – өзі қол жұмсауды алдын –алу» бағдарламасын жү</w:t>
      </w:r>
      <w:r w:rsidR="007514DA">
        <w:rPr>
          <w:rFonts w:ascii="Times New Roman" w:hAnsi="Times New Roman" w:cs="Times New Roman"/>
          <w:b/>
          <w:sz w:val="28"/>
          <w:szCs w:val="28"/>
          <w:lang w:val="kk-KZ"/>
        </w:rPr>
        <w:t>зеге асыру бойынша іс –шаралар ЖОСПАРЫ</w:t>
      </w:r>
    </w:p>
    <w:p w:rsidR="008B6E27" w:rsidRPr="00451D34" w:rsidRDefault="008B6E27" w:rsidP="008B6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484"/>
        <w:gridCol w:w="4339"/>
        <w:gridCol w:w="2690"/>
        <w:gridCol w:w="2694"/>
      </w:tblGrid>
      <w:tr w:rsidR="008B6E27" w:rsidRPr="008B6E27" w:rsidTr="00B511D2">
        <w:tc>
          <w:tcPr>
            <w:tcW w:w="484" w:type="dxa"/>
          </w:tcPr>
          <w:p w:rsidR="008B6E27" w:rsidRPr="00B511D2" w:rsidRDefault="008B6E27" w:rsidP="0012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9" w:type="dxa"/>
          </w:tcPr>
          <w:p w:rsidR="008B6E27" w:rsidRPr="00B511D2" w:rsidRDefault="008B6E27" w:rsidP="00043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11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</w:t>
            </w:r>
            <w:r w:rsidRPr="00B511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511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шаралардың атауы</w:t>
            </w:r>
          </w:p>
        </w:tc>
        <w:tc>
          <w:tcPr>
            <w:tcW w:w="2690" w:type="dxa"/>
          </w:tcPr>
          <w:p w:rsidR="008B6E27" w:rsidRPr="00B511D2" w:rsidRDefault="008B6E27" w:rsidP="00043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11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тұлғалар</w:t>
            </w:r>
          </w:p>
        </w:tc>
        <w:tc>
          <w:tcPr>
            <w:tcW w:w="2694" w:type="dxa"/>
          </w:tcPr>
          <w:p w:rsidR="008B6E27" w:rsidRPr="00B511D2" w:rsidRDefault="008B6E27" w:rsidP="00043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11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Мерзімдері</w:t>
            </w:r>
          </w:p>
        </w:tc>
      </w:tr>
      <w:tr w:rsidR="0093781B" w:rsidRPr="008B6E27" w:rsidTr="00B511D2">
        <w:tc>
          <w:tcPr>
            <w:tcW w:w="10207" w:type="dxa"/>
            <w:gridSpan w:val="4"/>
          </w:tcPr>
          <w:p w:rsidR="0093781B" w:rsidRPr="00B511D2" w:rsidRDefault="0093781B" w:rsidP="00043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11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жұмыс</w:t>
            </w:r>
          </w:p>
        </w:tc>
      </w:tr>
      <w:tr w:rsidR="008B6E27" w:rsidRPr="008B6E27" w:rsidTr="00B511D2">
        <w:tc>
          <w:tcPr>
            <w:tcW w:w="484" w:type="dxa"/>
          </w:tcPr>
          <w:p w:rsidR="008B6E27" w:rsidRPr="008B6E27" w:rsidRDefault="008B6E27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39" w:type="dxa"/>
          </w:tcPr>
          <w:p w:rsidR="008B6E27" w:rsidRPr="008B6E27" w:rsidRDefault="008B6E27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қызметкелерін оқыту</w:t>
            </w:r>
          </w:p>
        </w:tc>
        <w:tc>
          <w:tcPr>
            <w:tcW w:w="2690" w:type="dxa"/>
          </w:tcPr>
          <w:p w:rsidR="008B6E27" w:rsidRPr="008B6E27" w:rsidRDefault="008B6E27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оқу-тәрбие жұмыстары жөніндегі орынбасары,   педагог- психолог</w:t>
            </w:r>
          </w:p>
        </w:tc>
        <w:tc>
          <w:tcPr>
            <w:tcW w:w="2694" w:type="dxa"/>
          </w:tcPr>
          <w:p w:rsidR="008B6E27" w:rsidRPr="00043C99" w:rsidRDefault="00932FA7" w:rsidP="00043C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043C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2018 жылы</w:t>
            </w:r>
          </w:p>
        </w:tc>
      </w:tr>
      <w:tr w:rsidR="008B6E27" w:rsidRPr="0093781B" w:rsidTr="00B511D2">
        <w:tc>
          <w:tcPr>
            <w:tcW w:w="484" w:type="dxa"/>
          </w:tcPr>
          <w:p w:rsidR="008B6E27" w:rsidRPr="008B6E27" w:rsidRDefault="008B6E27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39" w:type="dxa"/>
          </w:tcPr>
          <w:p w:rsidR="008B6E27" w:rsidRPr="008B6E27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Вахтерлерге сабақ беру кестесін құру</w:t>
            </w:r>
          </w:p>
        </w:tc>
        <w:tc>
          <w:tcPr>
            <w:tcW w:w="2690" w:type="dxa"/>
          </w:tcPr>
          <w:p w:rsidR="008B6E27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:rsidR="0093781B" w:rsidRPr="008B6E27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694" w:type="dxa"/>
          </w:tcPr>
          <w:p w:rsidR="008B6E27" w:rsidRPr="008B6E27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қазанға дейін</w:t>
            </w:r>
          </w:p>
        </w:tc>
      </w:tr>
      <w:tr w:rsidR="0093781B" w:rsidRPr="008B6E27" w:rsidTr="00B511D2">
        <w:tc>
          <w:tcPr>
            <w:tcW w:w="484" w:type="dxa"/>
          </w:tcPr>
          <w:p w:rsidR="0093781B" w:rsidRPr="008B6E27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39" w:type="dxa"/>
          </w:tcPr>
          <w:p w:rsidR="0093781B" w:rsidRPr="008B6E27" w:rsidRDefault="0093781B" w:rsidP="002F0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 оқушыларының                        ата</w:t>
            </w:r>
            <w:r w:rsidRPr="008B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аналарымен ата-аналар жиналысын өткізу</w:t>
            </w:r>
          </w:p>
        </w:tc>
        <w:tc>
          <w:tcPr>
            <w:tcW w:w="2690" w:type="dxa"/>
          </w:tcPr>
          <w:p w:rsidR="0093781B" w:rsidRPr="008B6E27" w:rsidRDefault="0093781B" w:rsidP="002F0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оқу-тәрбие жұмыстары жөніндегі орынбасары,   педагог- психолог</w:t>
            </w:r>
          </w:p>
        </w:tc>
        <w:tc>
          <w:tcPr>
            <w:tcW w:w="2694" w:type="dxa"/>
          </w:tcPr>
          <w:p w:rsidR="0093781B" w:rsidRPr="008B6E27" w:rsidRDefault="0093781B" w:rsidP="002F0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2018</w:t>
            </w:r>
          </w:p>
        </w:tc>
      </w:tr>
      <w:tr w:rsidR="0093781B" w:rsidRPr="00043C99" w:rsidTr="00B511D2">
        <w:tc>
          <w:tcPr>
            <w:tcW w:w="484" w:type="dxa"/>
          </w:tcPr>
          <w:p w:rsidR="0093781B" w:rsidRPr="008B6E27" w:rsidRDefault="0093781B" w:rsidP="004D3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39" w:type="dxa"/>
          </w:tcPr>
          <w:p w:rsidR="0093781B" w:rsidRPr="008B6E27" w:rsidRDefault="0093781B" w:rsidP="00626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 оқушылары арасында сауалнаманы өткізу</w:t>
            </w:r>
          </w:p>
        </w:tc>
        <w:tc>
          <w:tcPr>
            <w:tcW w:w="2690" w:type="dxa"/>
          </w:tcPr>
          <w:p w:rsidR="0093781B" w:rsidRPr="008B6E27" w:rsidRDefault="0093781B" w:rsidP="00626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оқу-тәрбие жұмыстары жөніндегі орынбасары,   педагог- психолог</w:t>
            </w:r>
          </w:p>
          <w:p w:rsidR="0093781B" w:rsidRPr="008B6E27" w:rsidRDefault="0093781B" w:rsidP="00626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694" w:type="dxa"/>
          </w:tcPr>
          <w:p w:rsidR="0093781B" w:rsidRPr="008B6E27" w:rsidRDefault="0093781B" w:rsidP="00626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қазан 2018 жылы</w:t>
            </w:r>
          </w:p>
        </w:tc>
      </w:tr>
      <w:tr w:rsidR="0093781B" w:rsidRPr="008B6E27" w:rsidTr="00B511D2">
        <w:tc>
          <w:tcPr>
            <w:tcW w:w="484" w:type="dxa"/>
          </w:tcPr>
          <w:p w:rsidR="0093781B" w:rsidRPr="008B6E27" w:rsidRDefault="0093781B" w:rsidP="004D3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39" w:type="dxa"/>
          </w:tcPr>
          <w:p w:rsidR="0093781B" w:rsidRPr="008B6E27" w:rsidRDefault="0093781B" w:rsidP="0099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«Денсаулық және өмірлік дағдылар» бағдарламасының және </w:t>
            </w: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 жасөспірімдер арасында өзіне – өзі қол жұмсауды алдын –алу» бағдарламасының құрауыштарын жүзеге асыру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кестесін құру</w:t>
            </w:r>
          </w:p>
        </w:tc>
        <w:tc>
          <w:tcPr>
            <w:tcW w:w="2690" w:type="dxa"/>
          </w:tcPr>
          <w:p w:rsidR="0093781B" w:rsidRPr="008B6E27" w:rsidRDefault="0093781B" w:rsidP="0099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оқу-тәрбие жұмыстары жөніндегі орынбасары,   педагог- психолог</w:t>
            </w:r>
          </w:p>
          <w:p w:rsidR="0093781B" w:rsidRPr="008B6E27" w:rsidRDefault="0093781B" w:rsidP="0099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B511D2" w:rsidRDefault="0093781B" w:rsidP="0099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24-28 желтоқсан </w:t>
            </w:r>
          </w:p>
          <w:p w:rsidR="0093781B" w:rsidRDefault="0093781B" w:rsidP="009918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жылы</w:t>
            </w:r>
          </w:p>
        </w:tc>
      </w:tr>
      <w:tr w:rsidR="0093781B" w:rsidRPr="008B6E27" w:rsidTr="00B511D2">
        <w:tc>
          <w:tcPr>
            <w:tcW w:w="484" w:type="dxa"/>
          </w:tcPr>
          <w:p w:rsidR="0093781B" w:rsidRPr="008B6E27" w:rsidRDefault="0093781B" w:rsidP="004D3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39" w:type="dxa"/>
          </w:tcPr>
          <w:p w:rsidR="0093781B" w:rsidRPr="008B6E27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есеп жұмыстарын жүргізу</w:t>
            </w:r>
          </w:p>
        </w:tc>
        <w:tc>
          <w:tcPr>
            <w:tcW w:w="2690" w:type="dxa"/>
          </w:tcPr>
          <w:p w:rsidR="0093781B" w:rsidRPr="008B6E27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психолог</w:t>
            </w:r>
          </w:p>
        </w:tc>
        <w:tc>
          <w:tcPr>
            <w:tcW w:w="2694" w:type="dxa"/>
          </w:tcPr>
          <w:p w:rsidR="0093781B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</w:tr>
      <w:tr w:rsidR="0093781B" w:rsidRPr="008B6E27" w:rsidTr="00B511D2">
        <w:tc>
          <w:tcPr>
            <w:tcW w:w="10207" w:type="dxa"/>
            <w:gridSpan w:val="4"/>
          </w:tcPr>
          <w:p w:rsidR="0093781B" w:rsidRPr="00B511D2" w:rsidRDefault="0093781B" w:rsidP="00937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11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Ақпараттық және консультация жұмыстары</w:t>
            </w:r>
          </w:p>
        </w:tc>
      </w:tr>
      <w:tr w:rsidR="0093781B" w:rsidRPr="008B6E27" w:rsidTr="00B511D2">
        <w:tc>
          <w:tcPr>
            <w:tcW w:w="484" w:type="dxa"/>
          </w:tcPr>
          <w:p w:rsidR="0093781B" w:rsidRPr="008B6E27" w:rsidRDefault="0093781B" w:rsidP="004D3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39" w:type="dxa"/>
          </w:tcPr>
          <w:p w:rsidR="0093781B" w:rsidRPr="008B6E27" w:rsidRDefault="0093781B" w:rsidP="00937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ұжымына бекітілген кесте бойынша  ақпараттық (3-рет) оқу беру</w:t>
            </w:r>
          </w:p>
        </w:tc>
        <w:tc>
          <w:tcPr>
            <w:tcW w:w="2690" w:type="dxa"/>
          </w:tcPr>
          <w:p w:rsidR="0093781B" w:rsidRPr="008B6E27" w:rsidRDefault="0093781B" w:rsidP="00937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оқу-тәрбие жұмыстары жөніндегі орынбасары,   педагог- психолог</w:t>
            </w:r>
          </w:p>
          <w:p w:rsidR="0093781B" w:rsidRPr="008B6E27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93781B" w:rsidRPr="008B6E27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29.10.2018- 03.11.2018ж.</w:t>
            </w:r>
          </w:p>
        </w:tc>
      </w:tr>
      <w:tr w:rsidR="0093781B" w:rsidRPr="0093781B" w:rsidTr="00B511D2">
        <w:tc>
          <w:tcPr>
            <w:tcW w:w="484" w:type="dxa"/>
          </w:tcPr>
          <w:p w:rsidR="0093781B" w:rsidRPr="008B6E27" w:rsidRDefault="0093781B" w:rsidP="004D3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39" w:type="dxa"/>
          </w:tcPr>
          <w:p w:rsidR="0093781B" w:rsidRPr="008B6E27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жиналыстарын 8-ші сынып ата-аналарымен өткізу</w:t>
            </w:r>
          </w:p>
        </w:tc>
        <w:tc>
          <w:tcPr>
            <w:tcW w:w="2690" w:type="dxa"/>
          </w:tcPr>
          <w:p w:rsidR="0093781B" w:rsidRDefault="0093781B" w:rsidP="00937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директорлары</w:t>
            </w:r>
          </w:p>
          <w:p w:rsidR="0093781B" w:rsidRPr="008B6E27" w:rsidRDefault="0093781B" w:rsidP="00937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оқу-тәрбие жұмыстары жөніндегі орынбасары,   педагог- психолог</w:t>
            </w:r>
          </w:p>
          <w:p w:rsidR="0093781B" w:rsidRPr="008B6E27" w:rsidRDefault="0093781B" w:rsidP="00937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694" w:type="dxa"/>
          </w:tcPr>
          <w:p w:rsidR="00B511D2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17-30 қыркүйек </w:t>
            </w:r>
          </w:p>
          <w:p w:rsidR="0093781B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жылы</w:t>
            </w:r>
          </w:p>
        </w:tc>
      </w:tr>
      <w:tr w:rsidR="0093781B" w:rsidRPr="0093781B" w:rsidTr="00B511D2">
        <w:tc>
          <w:tcPr>
            <w:tcW w:w="484" w:type="dxa"/>
          </w:tcPr>
          <w:p w:rsidR="0093781B" w:rsidRPr="008B6E27" w:rsidRDefault="0093781B" w:rsidP="004D3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39" w:type="dxa"/>
          </w:tcPr>
          <w:p w:rsidR="0093781B" w:rsidRPr="008B6E27" w:rsidRDefault="0093781B" w:rsidP="00CF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«Тәуекел тобындағы» бал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алармен жартылай құралымдық сұх</w:t>
            </w: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батты өткізу  </w:t>
            </w:r>
          </w:p>
        </w:tc>
        <w:tc>
          <w:tcPr>
            <w:tcW w:w="2690" w:type="dxa"/>
          </w:tcPr>
          <w:p w:rsidR="0093781B" w:rsidRPr="008B6E27" w:rsidRDefault="0093781B" w:rsidP="00CF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оқу-тәрбие жұмыстары жөніндегі орынбасары,   </w:t>
            </w: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педагог- психолог</w:t>
            </w:r>
          </w:p>
          <w:p w:rsidR="0093781B" w:rsidRPr="008B6E27" w:rsidRDefault="0093781B" w:rsidP="00CF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694" w:type="dxa"/>
          </w:tcPr>
          <w:p w:rsidR="0093781B" w:rsidRPr="008B6E27" w:rsidRDefault="0093781B" w:rsidP="00CF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 аптадан соң сауылнама өткізілгеннен кейін</w:t>
            </w:r>
          </w:p>
        </w:tc>
      </w:tr>
      <w:tr w:rsidR="0093781B" w:rsidRPr="0093781B" w:rsidTr="00B511D2">
        <w:tc>
          <w:tcPr>
            <w:tcW w:w="484" w:type="dxa"/>
          </w:tcPr>
          <w:p w:rsidR="0093781B" w:rsidRPr="008B6E27" w:rsidRDefault="0093781B" w:rsidP="004D3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339" w:type="dxa"/>
          </w:tcPr>
          <w:p w:rsidR="0093781B" w:rsidRPr="008B6E27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«Денсаулық және өмірлік дағдылар» бағдарламасының және </w:t>
            </w: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 жасөспірімдер арасында өзіне – өзі қол жұмсауды алдын –алу» бағдарламасының құрауыштарын жүзеге асыру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жүргізу бекітілген кестеге сәйкес (3-сабақ жүргізу)</w:t>
            </w:r>
          </w:p>
        </w:tc>
        <w:tc>
          <w:tcPr>
            <w:tcW w:w="2690" w:type="dxa"/>
          </w:tcPr>
          <w:p w:rsidR="0093781B" w:rsidRDefault="0093781B" w:rsidP="00937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директорлары</w:t>
            </w:r>
          </w:p>
          <w:p w:rsidR="0093781B" w:rsidRPr="008B6E27" w:rsidRDefault="0093781B" w:rsidP="00937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оқу-тәрбие жұмыстары жөніндегі орынбасары,   педагог- психолог</w:t>
            </w:r>
          </w:p>
          <w:p w:rsidR="0093781B" w:rsidRPr="008B6E27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93781B" w:rsidRDefault="0093781B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07.01.19-30.01.2019жылы</w:t>
            </w:r>
          </w:p>
        </w:tc>
      </w:tr>
      <w:tr w:rsidR="0093781B" w:rsidRPr="0093781B" w:rsidTr="00B511D2">
        <w:tc>
          <w:tcPr>
            <w:tcW w:w="10207" w:type="dxa"/>
            <w:gridSpan w:val="4"/>
          </w:tcPr>
          <w:p w:rsidR="0093781B" w:rsidRPr="00B511D2" w:rsidRDefault="0093781B" w:rsidP="00937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11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Психодиагностикалық жұмыс</w:t>
            </w:r>
          </w:p>
        </w:tc>
      </w:tr>
      <w:tr w:rsidR="0093781B" w:rsidRPr="007514DA" w:rsidTr="00B511D2">
        <w:tc>
          <w:tcPr>
            <w:tcW w:w="484" w:type="dxa"/>
          </w:tcPr>
          <w:p w:rsidR="0093781B" w:rsidRPr="008B6E27" w:rsidRDefault="007514DA" w:rsidP="004D36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39" w:type="dxa"/>
          </w:tcPr>
          <w:p w:rsidR="0093781B" w:rsidRPr="008B6E27" w:rsidRDefault="007514DA" w:rsidP="00362D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 оқушылары арасында сауалнаманы өткізу</w:t>
            </w:r>
          </w:p>
        </w:tc>
        <w:tc>
          <w:tcPr>
            <w:tcW w:w="2690" w:type="dxa"/>
          </w:tcPr>
          <w:p w:rsidR="0093781B" w:rsidRPr="008B6E27" w:rsidRDefault="0093781B" w:rsidP="00362D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оқу-тәрбие жұмыстары жөніндегі орынбасары,   педагог- психолог</w:t>
            </w:r>
          </w:p>
          <w:p w:rsidR="0093781B" w:rsidRPr="008B6E27" w:rsidRDefault="0093781B" w:rsidP="00362D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694" w:type="dxa"/>
          </w:tcPr>
          <w:p w:rsidR="0093781B" w:rsidRDefault="007514DA" w:rsidP="00362D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қазаннан – 8 сыныптар</w:t>
            </w:r>
          </w:p>
          <w:p w:rsidR="007514DA" w:rsidRPr="008B6E27" w:rsidRDefault="007514DA" w:rsidP="00362D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 қарашадан – 30 қарашаға дейін 9-10 сыныптар 2018жылы</w:t>
            </w:r>
          </w:p>
        </w:tc>
      </w:tr>
      <w:tr w:rsidR="0093781B" w:rsidRPr="008B6E27" w:rsidTr="00B511D2">
        <w:tc>
          <w:tcPr>
            <w:tcW w:w="484" w:type="dxa"/>
          </w:tcPr>
          <w:p w:rsidR="0093781B" w:rsidRPr="008B6E27" w:rsidRDefault="007514DA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39" w:type="dxa"/>
          </w:tcPr>
          <w:p w:rsidR="0093781B" w:rsidRPr="008B6E27" w:rsidRDefault="007514DA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«Денсаулық және өмірлік дағдылар» бағдарламасының және </w:t>
            </w: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кәмелетке толмаған жасөспірімдер арасында өзіне – өзі қол жұмсауды алдын –алу»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 мониторинг жүргізу (стат есеп жасау)</w:t>
            </w:r>
          </w:p>
        </w:tc>
        <w:tc>
          <w:tcPr>
            <w:tcW w:w="2690" w:type="dxa"/>
          </w:tcPr>
          <w:p w:rsidR="007514DA" w:rsidRDefault="007514DA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:rsidR="0093781B" w:rsidRPr="008B6E27" w:rsidRDefault="0093781B" w:rsidP="0012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8B6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B6E2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694" w:type="dxa"/>
          </w:tcPr>
          <w:p w:rsidR="0093781B" w:rsidRPr="008B6E27" w:rsidRDefault="007514DA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10-15 желтоқсан 2018 жылы</w:t>
            </w:r>
          </w:p>
        </w:tc>
      </w:tr>
      <w:tr w:rsidR="00B511D2" w:rsidRPr="008B6E27" w:rsidTr="00B511D2">
        <w:tc>
          <w:tcPr>
            <w:tcW w:w="10207" w:type="dxa"/>
            <w:gridSpan w:val="4"/>
          </w:tcPr>
          <w:p w:rsidR="00B511D2" w:rsidRPr="00B511D2" w:rsidRDefault="00B511D2" w:rsidP="00B51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11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Коррекциялық жұмыс</w:t>
            </w:r>
          </w:p>
        </w:tc>
      </w:tr>
      <w:tr w:rsidR="00B511D2" w:rsidRPr="00B511D2" w:rsidTr="00B511D2">
        <w:tc>
          <w:tcPr>
            <w:tcW w:w="484" w:type="dxa"/>
          </w:tcPr>
          <w:p w:rsidR="00B511D2" w:rsidRDefault="00B511D2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39" w:type="dxa"/>
          </w:tcPr>
          <w:p w:rsidR="00B511D2" w:rsidRDefault="00B511D2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 оқушыларымен жүргізілген сұрақтары бойынша талдау жасау (результаттардың талдауы, ата-аналар жиналысының хаттамалары)</w:t>
            </w:r>
          </w:p>
        </w:tc>
        <w:tc>
          <w:tcPr>
            <w:tcW w:w="2690" w:type="dxa"/>
          </w:tcPr>
          <w:p w:rsidR="00B511D2" w:rsidRDefault="00B511D2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психолог</w:t>
            </w:r>
          </w:p>
        </w:tc>
        <w:tc>
          <w:tcPr>
            <w:tcW w:w="2694" w:type="dxa"/>
          </w:tcPr>
          <w:p w:rsidR="001903F4" w:rsidRDefault="001903F4" w:rsidP="001903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қазаннан – </w:t>
            </w:r>
          </w:p>
          <w:p w:rsidR="001903F4" w:rsidRDefault="001903F4" w:rsidP="001903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қарашаға дейін </w:t>
            </w:r>
          </w:p>
          <w:p w:rsidR="00B511D2" w:rsidRDefault="001903F4" w:rsidP="001903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жылы</w:t>
            </w:r>
          </w:p>
        </w:tc>
      </w:tr>
      <w:tr w:rsidR="00B511D2" w:rsidRPr="00B511D2" w:rsidTr="00B511D2">
        <w:tc>
          <w:tcPr>
            <w:tcW w:w="484" w:type="dxa"/>
          </w:tcPr>
          <w:p w:rsidR="00B511D2" w:rsidRDefault="00B511D2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39" w:type="dxa"/>
          </w:tcPr>
          <w:p w:rsidR="00B511D2" w:rsidRDefault="00B511D2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«Тәуекел тобының» балаларың жауабы бойынша оларды алгоритм бойынша жоғарғы </w:t>
            </w:r>
            <w:r w:rsidR="00190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сақтау  орталықтарына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ұсыну</w:t>
            </w:r>
            <w:r w:rsidR="00190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0" w:type="dxa"/>
          </w:tcPr>
          <w:p w:rsidR="00B511D2" w:rsidRDefault="001903F4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психолог</w:t>
            </w:r>
          </w:p>
        </w:tc>
        <w:tc>
          <w:tcPr>
            <w:tcW w:w="2694" w:type="dxa"/>
          </w:tcPr>
          <w:p w:rsidR="00B511D2" w:rsidRDefault="001903F4" w:rsidP="00120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Анықталғаннан соң</w:t>
            </w:r>
          </w:p>
        </w:tc>
      </w:tr>
    </w:tbl>
    <w:p w:rsidR="00932FA7" w:rsidRDefault="00932FA7" w:rsidP="008B6E27">
      <w:pPr>
        <w:rPr>
          <w:lang w:val="kk-KZ"/>
        </w:rPr>
      </w:pPr>
    </w:p>
    <w:p w:rsidR="0093781B" w:rsidRDefault="0093781B" w:rsidP="008B6E27">
      <w:pPr>
        <w:rPr>
          <w:lang w:val="kk-KZ"/>
        </w:rPr>
      </w:pPr>
    </w:p>
    <w:p w:rsidR="0093781B" w:rsidRDefault="0093781B" w:rsidP="008B6E27">
      <w:pPr>
        <w:rPr>
          <w:lang w:val="kk-KZ"/>
        </w:rPr>
      </w:pPr>
    </w:p>
    <w:p w:rsidR="008B6E27" w:rsidRPr="00932FA7" w:rsidRDefault="008B6E27" w:rsidP="00932FA7">
      <w:pPr>
        <w:jc w:val="center"/>
        <w:rPr>
          <w:lang w:val="kk-KZ"/>
        </w:rPr>
      </w:pPr>
      <w:r w:rsidRPr="00932FA7">
        <w:rPr>
          <w:rFonts w:ascii="Times New Roman" w:hAnsi="Times New Roman" w:cs="Times New Roman"/>
          <w:b/>
          <w:sz w:val="28"/>
          <w:szCs w:val="28"/>
          <w:lang w:val="kk-KZ"/>
        </w:rPr>
        <w:t>Педагог</w:t>
      </w:r>
      <w:r w:rsidRPr="00932FA7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932F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психолог       </w:t>
      </w:r>
      <w:r w:rsidR="007514D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514D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32F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378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932F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9378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Е.</w:t>
      </w:r>
      <w:r w:rsidR="001903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3781B">
        <w:rPr>
          <w:rFonts w:ascii="Times New Roman" w:hAnsi="Times New Roman" w:cs="Times New Roman"/>
          <w:b/>
          <w:sz w:val="28"/>
          <w:szCs w:val="28"/>
          <w:lang w:val="kk-KZ"/>
        </w:rPr>
        <w:t>Макарова</w:t>
      </w:r>
    </w:p>
    <w:sectPr w:rsidR="008B6E27" w:rsidRPr="00932FA7" w:rsidSect="00021FD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6E27"/>
    <w:rsid w:val="00021FD3"/>
    <w:rsid w:val="00043C99"/>
    <w:rsid w:val="00077569"/>
    <w:rsid w:val="000A3A5B"/>
    <w:rsid w:val="000B2A8C"/>
    <w:rsid w:val="000C6D60"/>
    <w:rsid w:val="000E6F37"/>
    <w:rsid w:val="00127BA2"/>
    <w:rsid w:val="00142856"/>
    <w:rsid w:val="00147361"/>
    <w:rsid w:val="001903F4"/>
    <w:rsid w:val="001D2CC6"/>
    <w:rsid w:val="002B7FE0"/>
    <w:rsid w:val="002F305C"/>
    <w:rsid w:val="003020AD"/>
    <w:rsid w:val="00333F1D"/>
    <w:rsid w:val="00352251"/>
    <w:rsid w:val="00353D36"/>
    <w:rsid w:val="00386C61"/>
    <w:rsid w:val="003C09B3"/>
    <w:rsid w:val="00410AB8"/>
    <w:rsid w:val="00476DC0"/>
    <w:rsid w:val="00486AC7"/>
    <w:rsid w:val="004E05D4"/>
    <w:rsid w:val="004E2DA1"/>
    <w:rsid w:val="004E31B2"/>
    <w:rsid w:val="00531558"/>
    <w:rsid w:val="00546823"/>
    <w:rsid w:val="00557303"/>
    <w:rsid w:val="00562C20"/>
    <w:rsid w:val="00583912"/>
    <w:rsid w:val="005B099D"/>
    <w:rsid w:val="005B0AB3"/>
    <w:rsid w:val="005C35DE"/>
    <w:rsid w:val="005C6B98"/>
    <w:rsid w:val="005D373D"/>
    <w:rsid w:val="005E21DE"/>
    <w:rsid w:val="005E37EF"/>
    <w:rsid w:val="005E4F0F"/>
    <w:rsid w:val="00633B98"/>
    <w:rsid w:val="00654FA0"/>
    <w:rsid w:val="00672422"/>
    <w:rsid w:val="006C1D79"/>
    <w:rsid w:val="006E4123"/>
    <w:rsid w:val="006F56A6"/>
    <w:rsid w:val="00715DFE"/>
    <w:rsid w:val="00716349"/>
    <w:rsid w:val="007514DA"/>
    <w:rsid w:val="007922C4"/>
    <w:rsid w:val="007B06BF"/>
    <w:rsid w:val="007F4790"/>
    <w:rsid w:val="007F4C9D"/>
    <w:rsid w:val="00820B36"/>
    <w:rsid w:val="0082685C"/>
    <w:rsid w:val="008430B5"/>
    <w:rsid w:val="008B6E27"/>
    <w:rsid w:val="008B7F38"/>
    <w:rsid w:val="0090135F"/>
    <w:rsid w:val="00903C5E"/>
    <w:rsid w:val="00932FA7"/>
    <w:rsid w:val="00935C3C"/>
    <w:rsid w:val="0093781B"/>
    <w:rsid w:val="00967E97"/>
    <w:rsid w:val="00977ED5"/>
    <w:rsid w:val="00984866"/>
    <w:rsid w:val="009A7BB2"/>
    <w:rsid w:val="009B5E5B"/>
    <w:rsid w:val="009D17B7"/>
    <w:rsid w:val="009F2165"/>
    <w:rsid w:val="009F3A76"/>
    <w:rsid w:val="00A17B6C"/>
    <w:rsid w:val="00AB3A27"/>
    <w:rsid w:val="00AB6E1F"/>
    <w:rsid w:val="00AB6F1A"/>
    <w:rsid w:val="00AE0AA3"/>
    <w:rsid w:val="00AE75C3"/>
    <w:rsid w:val="00AF18EC"/>
    <w:rsid w:val="00B43500"/>
    <w:rsid w:val="00B511D2"/>
    <w:rsid w:val="00B7106B"/>
    <w:rsid w:val="00B856C3"/>
    <w:rsid w:val="00BA3294"/>
    <w:rsid w:val="00BA7DEF"/>
    <w:rsid w:val="00BC0BAA"/>
    <w:rsid w:val="00C121FA"/>
    <w:rsid w:val="00C2603C"/>
    <w:rsid w:val="00C43220"/>
    <w:rsid w:val="00C82108"/>
    <w:rsid w:val="00C94BDD"/>
    <w:rsid w:val="00C96D50"/>
    <w:rsid w:val="00CB315D"/>
    <w:rsid w:val="00CB6148"/>
    <w:rsid w:val="00CE6D60"/>
    <w:rsid w:val="00D2130C"/>
    <w:rsid w:val="00D27175"/>
    <w:rsid w:val="00D33C5C"/>
    <w:rsid w:val="00D37986"/>
    <w:rsid w:val="00D4067A"/>
    <w:rsid w:val="00DA2571"/>
    <w:rsid w:val="00DA50FD"/>
    <w:rsid w:val="00DC1B51"/>
    <w:rsid w:val="00DF150A"/>
    <w:rsid w:val="00E579F2"/>
    <w:rsid w:val="00EB072B"/>
    <w:rsid w:val="00EB6AFA"/>
    <w:rsid w:val="00EE7FB6"/>
    <w:rsid w:val="00EF5017"/>
    <w:rsid w:val="00F076D0"/>
    <w:rsid w:val="00F07AD7"/>
    <w:rsid w:val="00F348B6"/>
    <w:rsid w:val="00F653F8"/>
    <w:rsid w:val="00F8207B"/>
    <w:rsid w:val="00F924B5"/>
    <w:rsid w:val="00FB3B15"/>
    <w:rsid w:val="00FD1BD0"/>
    <w:rsid w:val="00FF1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2F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2F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User</cp:lastModifiedBy>
  <cp:revision>2</cp:revision>
  <dcterms:created xsi:type="dcterms:W3CDTF">2018-10-16T20:19:00Z</dcterms:created>
  <dcterms:modified xsi:type="dcterms:W3CDTF">2018-10-16T20:19:00Z</dcterms:modified>
</cp:coreProperties>
</file>