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0A" w:rsidRDefault="00BC110A" w:rsidP="00924C1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924C15" w:rsidRPr="00447ABB" w:rsidRDefault="00924C15" w:rsidP="00A631E4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№9 орта мектебінің 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Ақпарат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 </w:t>
      </w:r>
      <w:r w:rsidRPr="00924C15">
        <w:rPr>
          <w:rFonts w:ascii="Times New Roman" w:hAnsi="Times New Roman"/>
          <w:b/>
          <w:sz w:val="28"/>
          <w:szCs w:val="28"/>
          <w:lang w:val="kk-KZ"/>
        </w:rPr>
        <w:t>толқын</w:t>
      </w:r>
      <w:r w:rsidRPr="00447ABB">
        <w:rPr>
          <w:rFonts w:ascii="Times New Roman" w:hAnsi="Times New Roman"/>
          <w:b/>
          <w:sz w:val="28"/>
          <w:szCs w:val="28"/>
          <w:lang w:val="kk-KZ"/>
        </w:rPr>
        <w:t>ы»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атты апталық есебі</w:t>
      </w:r>
    </w:p>
    <w:p w:rsidR="00924C15" w:rsidRPr="003E2E79" w:rsidRDefault="00DD682D" w:rsidP="00924C15">
      <w:pPr>
        <w:pStyle w:val="aa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15</w:t>
      </w:r>
      <w:r w:rsidR="00924C15">
        <w:rPr>
          <w:rFonts w:ascii="Times New Roman" w:hAnsi="Times New Roman"/>
          <w:b/>
          <w:sz w:val="28"/>
          <w:szCs w:val="28"/>
        </w:rPr>
        <w:t>.</w:t>
      </w:r>
      <w:r w:rsidR="00A95233">
        <w:rPr>
          <w:rFonts w:ascii="Times New Roman" w:hAnsi="Times New Roman"/>
          <w:b/>
          <w:sz w:val="28"/>
          <w:szCs w:val="28"/>
        </w:rPr>
        <w:t>1</w:t>
      </w:r>
      <w:r w:rsidR="00924C15">
        <w:rPr>
          <w:rFonts w:ascii="Times New Roman" w:hAnsi="Times New Roman"/>
          <w:b/>
          <w:sz w:val="28"/>
          <w:szCs w:val="28"/>
        </w:rPr>
        <w:t>0</w:t>
      </w:r>
      <w:r w:rsidR="00924C15" w:rsidRPr="00447ABB">
        <w:rPr>
          <w:rFonts w:ascii="Times New Roman" w:hAnsi="Times New Roman"/>
          <w:b/>
          <w:sz w:val="28"/>
          <w:szCs w:val="28"/>
        </w:rPr>
        <w:t>.2018</w:t>
      </w:r>
      <w:r w:rsidR="00924C15">
        <w:rPr>
          <w:rFonts w:ascii="Times New Roman" w:hAnsi="Times New Roman"/>
          <w:b/>
          <w:sz w:val="28"/>
          <w:szCs w:val="28"/>
          <w:lang w:val="kk-KZ"/>
        </w:rPr>
        <w:t xml:space="preserve"> ж.</w:t>
      </w:r>
    </w:p>
    <w:p w:rsidR="00135A40" w:rsidRPr="00924C15" w:rsidRDefault="00135A40" w:rsidP="00135A40">
      <w:pPr>
        <w:spacing w:after="0" w:line="240" w:lineRule="auto"/>
        <w:jc w:val="both"/>
        <w:rPr>
          <w:sz w:val="16"/>
          <w:szCs w:val="16"/>
        </w:rPr>
      </w:pPr>
    </w:p>
    <w:tbl>
      <w:tblPr>
        <w:tblStyle w:val="a8"/>
        <w:tblW w:w="10464" w:type="dxa"/>
        <w:tblInd w:w="-543" w:type="dxa"/>
        <w:tblLayout w:type="fixed"/>
        <w:tblCellMar>
          <w:left w:w="103" w:type="dxa"/>
        </w:tblCellMar>
        <w:tblLook w:val="04A0"/>
      </w:tblPr>
      <w:tblGrid>
        <w:gridCol w:w="2206"/>
        <w:gridCol w:w="2409"/>
        <w:gridCol w:w="2410"/>
        <w:gridCol w:w="3439"/>
      </w:tblGrid>
      <w:tr w:rsidR="00925271" w:rsidRPr="00CF4590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Қос бағдарлама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24C15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Іс-шараның атауы</w:t>
            </w:r>
          </w:p>
          <w:p w:rsidR="00925271" w:rsidRPr="00A95233" w:rsidRDefault="00925271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 xml:space="preserve">СМИ, 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қатысушылар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925271" w:rsidRPr="00A95233" w:rsidRDefault="00924C15" w:rsidP="00CF4590">
            <w:pPr>
              <w:pStyle w:val="aa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Ссылкалар</w:t>
            </w:r>
          </w:p>
        </w:tc>
      </w:tr>
      <w:tr w:rsidR="00BC110A" w:rsidRPr="00DD682D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BC110A" w:rsidRPr="00A95233" w:rsidRDefault="00BC110A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BC110A" w:rsidRPr="00A95233" w:rsidRDefault="00DD682D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11BF0">
              <w:rPr>
                <w:rFonts w:ascii="Times New Roman" w:hAnsi="Times New Roman"/>
                <w:sz w:val="24"/>
                <w:szCs w:val="24"/>
                <w:lang w:val="kk-KZ"/>
              </w:rPr>
              <w:t>Педагогикалық жиынында мектеп директоры жаңа елбасының Жолдауы – 2018жылғы таныстырып өтті.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FA0FDA" w:rsidRPr="00A95233" w:rsidRDefault="00FA0FD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FA0FDA" w:rsidRPr="00A95233" w:rsidRDefault="00FA0FD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</w:t>
            </w:r>
          </w:p>
          <w:p w:rsidR="00FA0FDA" w:rsidRPr="00A95233" w:rsidRDefault="00FA0FD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BC110A" w:rsidRPr="00A95233" w:rsidRDefault="00FA0FDA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BC110A" w:rsidRPr="00A95233" w:rsidRDefault="00DD682D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https://www.facebook.com/photo.php?fbid=768182570197466&amp;set=pcb.768182880197435&amp;type=3&amp;theater</w:t>
            </w:r>
          </w:p>
        </w:tc>
      </w:tr>
      <w:tr w:rsidR="009B3866" w:rsidRPr="00DD682D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95233" w:rsidRDefault="00DD682D" w:rsidP="00CF4590">
            <w:pPr>
              <w:pStyle w:val="aa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D77692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Н.Ә. Назарбаевтың жолдауы - 2018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D682D" w:rsidRDefault="00DD682D" w:rsidP="00DD6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https://www.facebook.com/photo.php?fbid=767954336886956&amp;set=pcb.767954996886890&amp;type=3&amp;theater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866" w:rsidRPr="00DD682D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95233" w:rsidRDefault="00DD682D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7692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"Терроризмге және экстремизмге жол жоқ"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3E2F71" w:rsidRPr="00A95233" w:rsidRDefault="003E2F7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Етубе</w:t>
            </w:r>
          </w:p>
          <w:p w:rsidR="003E2F71" w:rsidRPr="00A95233" w:rsidRDefault="003E2F7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Кокшетау ТВ</w:t>
            </w:r>
          </w:p>
          <w:p w:rsidR="003E2F71" w:rsidRPr="00A95233" w:rsidRDefault="003E2F71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КТ Казакстан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D682D" w:rsidRPr="00BE766B" w:rsidRDefault="00DD682D" w:rsidP="00DD6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https://www.facebook.com/photo.php?fbid=767467540268969&amp;set=pcb.767467766935613&amp;type=3&amp;theater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866" w:rsidRPr="00DD682D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95233" w:rsidRDefault="00DD682D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«Қарияларға бір сәлем!»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D682D" w:rsidRPr="00BE766B" w:rsidRDefault="00DD682D" w:rsidP="00DD6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https://www.facebook.com/photo.php?fbid=768310723517984&amp;set=pcb.768311106851279&amp;type=3&amp;theater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B3866" w:rsidRPr="00DD682D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B3866" w:rsidRPr="00A95233" w:rsidRDefault="00DD682D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«Музыка нас связала» қалалық байқауы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D682D" w:rsidRDefault="00DD682D" w:rsidP="00DD6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https://www.facebook.com/photo.php?fbid=768964840119239&amp;set=pcb.768964940119229&amp;type=3&amp;theater</w:t>
            </w:r>
          </w:p>
          <w:p w:rsidR="009B3866" w:rsidRPr="00A95233" w:rsidRDefault="009B3866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9C6D63" w:rsidRPr="00DD682D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9C6D63" w:rsidRPr="00A95233" w:rsidRDefault="009C6D63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9C6D63" w:rsidRPr="00A95233" w:rsidRDefault="00DD682D" w:rsidP="00CF4590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«</w:t>
            </w:r>
            <w:r w:rsidRPr="00611BF0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ХХІ ҒАСЫРДАҒЫ ҚАЗАҚСТАНДЫҚ АТА-АНА:өз балаңа үлгі бол" РЕСПУБЛИКАЛЫҚ АТА-АНАЛАР КОНФЕРЕНЦИЯСЫ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2A6BAC" w:rsidRPr="00A95233" w:rsidRDefault="002A6BAC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2A6BAC" w:rsidRPr="00A95233" w:rsidRDefault="002A6BAC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2A6BAC" w:rsidRPr="00A95233" w:rsidRDefault="002A6BAC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2A6BAC" w:rsidRPr="00A95233" w:rsidRDefault="002A6BAC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9C6D63" w:rsidRPr="00A95233" w:rsidRDefault="002A6BAC" w:rsidP="002A6BAC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D682D" w:rsidRDefault="00DD682D" w:rsidP="00DD6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https://www.facebook.com/photo.php?fbid=769610823387974&amp;set=pcb.769611203387936&amp;type=3&amp;theater</w:t>
            </w:r>
          </w:p>
          <w:p w:rsidR="009C6D63" w:rsidRPr="00A95233" w:rsidRDefault="009C6D63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5233" w:rsidRPr="00DD682D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A95233" w:rsidRPr="00A95233" w:rsidRDefault="00A95233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A95233" w:rsidRPr="00A95233" w:rsidRDefault="00DD682D" w:rsidP="00CF4590">
            <w:pPr>
              <w:pStyle w:val="aa"/>
              <w:jc w:val="center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611BF0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"Алтын күз- күз кереметі"</w:t>
            </w:r>
            <w:r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 xml:space="preserve"> тәрбие сағаттар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D682D" w:rsidRDefault="00DD682D" w:rsidP="00DD6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11B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https://www.facebook.com/photo.php?fbid=771048173244239&amp;set=pcb.771048556577534&amp;type=3&amp;theater</w:t>
            </w:r>
          </w:p>
          <w:p w:rsidR="00A95233" w:rsidRPr="00A95233" w:rsidRDefault="00A95233" w:rsidP="009C6D6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95233" w:rsidRPr="00DD682D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A95233" w:rsidRPr="00A95233" w:rsidRDefault="00A95233" w:rsidP="00CF4590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D682D" w:rsidRDefault="00DD682D" w:rsidP="00DD682D">
            <w:pP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  <w:t>Квест- тимбилдинг</w:t>
            </w:r>
          </w:p>
          <w:p w:rsidR="00A95233" w:rsidRPr="00A95233" w:rsidRDefault="00DD682D" w:rsidP="00DD682D">
            <w:pPr>
              <w:pStyle w:val="aa"/>
              <w:jc w:val="center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 w:rsidRPr="00BE766B"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</w:rPr>
              <w:t>" В поисках утраченного времени"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A95233" w:rsidRPr="00A95233" w:rsidRDefault="00A95233" w:rsidP="00A95233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 Астана қаласы Казмедия орталығы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D682D" w:rsidRPr="00BE766B" w:rsidRDefault="00DD682D" w:rsidP="00DD6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E7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https://www.facebook.com/photo.php?fbid=768966813452375&amp;set=pcb.768967106785679&amp;type=3&amp;theater</w:t>
            </w:r>
          </w:p>
          <w:p w:rsidR="00A95233" w:rsidRPr="00A95233" w:rsidRDefault="00A95233" w:rsidP="009C6D6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DD682D" w:rsidRPr="00DD682D" w:rsidTr="00FA0FDA">
        <w:tc>
          <w:tcPr>
            <w:tcW w:w="2206" w:type="dxa"/>
            <w:shd w:val="clear" w:color="auto" w:fill="auto"/>
            <w:tcMar>
              <w:left w:w="103" w:type="dxa"/>
            </w:tcMar>
          </w:tcPr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Тәрбие және бі</w:t>
            </w:r>
            <w:proofErr w:type="gramStart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л</w:t>
            </w:r>
            <w:proofErr w:type="gramEnd"/>
            <w:r w:rsidRPr="00A9523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ім</w:t>
            </w:r>
            <w:r w:rsidRPr="00A95233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9" w:type="dxa"/>
            <w:shd w:val="clear" w:color="auto" w:fill="auto"/>
            <w:tcMar>
              <w:left w:w="103" w:type="dxa"/>
            </w:tcMar>
          </w:tcPr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color w:val="1D2129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"Мен Чемпион"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атты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 xml:space="preserve"> қалалық </w:t>
            </w:r>
            <w:proofErr w:type="spellStart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ойыны</w:t>
            </w:r>
            <w:proofErr w:type="spellEnd"/>
            <w:r>
              <w:rPr>
                <w:rFonts w:ascii="Helvetica" w:hAnsi="Helvetica"/>
                <w:color w:val="1D2129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2410" w:type="dxa"/>
            <w:shd w:val="clear" w:color="auto" w:fill="auto"/>
            <w:tcMar>
              <w:left w:w="103" w:type="dxa"/>
            </w:tcMar>
          </w:tcPr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Инстограмм: </w:t>
            </w:r>
            <w:r w:rsidRPr="00A9523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madiiarovazau</w:t>
            </w:r>
          </w:p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Фейсбук:</w:t>
            </w:r>
          </w:p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ВК</w:t>
            </w:r>
          </w:p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Одноклассники</w:t>
            </w:r>
          </w:p>
          <w:p w:rsidR="00DD682D" w:rsidRPr="00A95233" w:rsidRDefault="00DD682D" w:rsidP="00C514E9">
            <w:pPr>
              <w:pStyle w:val="aa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95233">
              <w:rPr>
                <w:rFonts w:ascii="Times New Roman" w:hAnsi="Times New Roman"/>
                <w:sz w:val="24"/>
                <w:szCs w:val="24"/>
                <w:lang w:val="kk-KZ"/>
              </w:rPr>
              <w:t>Мектеп сайты Астана қаласы Казмедия орталығы</w:t>
            </w:r>
          </w:p>
        </w:tc>
        <w:tc>
          <w:tcPr>
            <w:tcW w:w="3439" w:type="dxa"/>
            <w:shd w:val="clear" w:color="auto" w:fill="auto"/>
            <w:tcMar>
              <w:left w:w="103" w:type="dxa"/>
            </w:tcMar>
          </w:tcPr>
          <w:p w:rsidR="00DD682D" w:rsidRPr="00A87769" w:rsidRDefault="00DD682D" w:rsidP="00DD68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877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https://www.facebook.com/photo.php?fbid=767936383555418&amp;set=pcb.767936463555410&amp;type=3&amp;theater</w:t>
            </w:r>
          </w:p>
          <w:p w:rsidR="00DD682D" w:rsidRPr="00A95233" w:rsidRDefault="00DD682D" w:rsidP="009C6D6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A95233" w:rsidRDefault="00A95233" w:rsidP="00ED0417">
      <w:pPr>
        <w:spacing w:after="0" w:line="240" w:lineRule="auto"/>
        <w:jc w:val="both"/>
        <w:rPr>
          <w:rFonts w:ascii="Times New Roman" w:hAnsi="Times New Roman" w:cs="Times New Roman"/>
          <w:i/>
          <w:lang w:val="kk-KZ"/>
        </w:rPr>
      </w:pPr>
    </w:p>
    <w:p w:rsidR="00FA0FDA" w:rsidRPr="00CD6CA7" w:rsidRDefault="00FA0FDA" w:rsidP="00ED04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  <w:lang w:val="kk-KZ"/>
        </w:rPr>
        <w:t xml:space="preserve">Орындаушы: </w:t>
      </w:r>
      <w:proofErr w:type="spellStart"/>
      <w:r>
        <w:rPr>
          <w:rFonts w:ascii="Times New Roman" w:hAnsi="Times New Roman" w:cs="Times New Roman"/>
          <w:i/>
        </w:rPr>
        <w:t>Мадиярова</w:t>
      </w:r>
      <w:proofErr w:type="spellEnd"/>
      <w:r>
        <w:rPr>
          <w:rFonts w:ascii="Times New Roman" w:hAnsi="Times New Roman" w:cs="Times New Roman"/>
          <w:i/>
        </w:rPr>
        <w:t xml:space="preserve"> З.Ш.</w:t>
      </w:r>
    </w:p>
    <w:p w:rsidR="00FA0FDA" w:rsidRPr="00CD6CA7" w:rsidRDefault="00FA0FDA" w:rsidP="00ED0417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Контакт</w:t>
      </w:r>
      <w:r>
        <w:rPr>
          <w:rFonts w:ascii="Times New Roman" w:hAnsi="Times New Roman" w:cs="Times New Roman"/>
          <w:i/>
          <w:lang w:val="kk-KZ"/>
        </w:rPr>
        <w:t xml:space="preserve"> телефоны </w:t>
      </w:r>
      <w:r w:rsidRPr="00CD6CA7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87712670715, </w:t>
      </w:r>
      <w:hyperlink r:id="rId4" w:history="1">
        <w:r w:rsidRPr="00985A91">
          <w:rPr>
            <w:rStyle w:val="a9"/>
            <w:rFonts w:ascii="Times New Roman" w:hAnsi="Times New Roman" w:cs="Times New Roman"/>
            <w:i/>
            <w:lang w:val="en-US"/>
          </w:rPr>
          <w:t>Zauka</w:t>
        </w:r>
        <w:r w:rsidRPr="00985A91">
          <w:rPr>
            <w:rStyle w:val="a9"/>
            <w:rFonts w:ascii="Times New Roman" w:hAnsi="Times New Roman" w:cs="Times New Roman"/>
            <w:i/>
          </w:rPr>
          <w:t>_83@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mail</w:t>
        </w:r>
        <w:r w:rsidRPr="00985A91">
          <w:rPr>
            <w:rStyle w:val="a9"/>
            <w:rFonts w:ascii="Times New Roman" w:hAnsi="Times New Roman" w:cs="Times New Roman"/>
            <w:i/>
          </w:rPr>
          <w:t>.</w:t>
        </w:r>
        <w:r w:rsidRPr="00985A91">
          <w:rPr>
            <w:rStyle w:val="a9"/>
            <w:rFonts w:ascii="Times New Roman" w:hAnsi="Times New Roman" w:cs="Times New Roman"/>
            <w:i/>
            <w:lang w:val="en-US"/>
          </w:rPr>
          <w:t>ru</w:t>
        </w:r>
      </w:hyperlink>
    </w:p>
    <w:p w:rsidR="00FA0FDA" w:rsidRPr="00FA0FDA" w:rsidRDefault="00FA0FDA" w:rsidP="0065181C">
      <w:pPr>
        <w:spacing w:after="0" w:line="240" w:lineRule="auto"/>
        <w:ind w:left="357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FA0FDA" w:rsidRPr="00FA0FDA" w:rsidSect="00ED0417">
      <w:pgSz w:w="11906" w:h="16838"/>
      <w:pgMar w:top="426" w:right="850" w:bottom="426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5271"/>
    <w:rsid w:val="00003658"/>
    <w:rsid w:val="0008560E"/>
    <w:rsid w:val="00135A40"/>
    <w:rsid w:val="001431F3"/>
    <w:rsid w:val="001D093D"/>
    <w:rsid w:val="00207AB9"/>
    <w:rsid w:val="002A6BAC"/>
    <w:rsid w:val="002E27FD"/>
    <w:rsid w:val="00353522"/>
    <w:rsid w:val="00375F73"/>
    <w:rsid w:val="003B510B"/>
    <w:rsid w:val="003E2F71"/>
    <w:rsid w:val="004669CB"/>
    <w:rsid w:val="00476B62"/>
    <w:rsid w:val="004A7C9F"/>
    <w:rsid w:val="004C3393"/>
    <w:rsid w:val="004E6880"/>
    <w:rsid w:val="00506892"/>
    <w:rsid w:val="0058432E"/>
    <w:rsid w:val="005B12E2"/>
    <w:rsid w:val="00630E76"/>
    <w:rsid w:val="0065181C"/>
    <w:rsid w:val="00654A7A"/>
    <w:rsid w:val="00683842"/>
    <w:rsid w:val="006B30BA"/>
    <w:rsid w:val="006D0715"/>
    <w:rsid w:val="007464A1"/>
    <w:rsid w:val="00767014"/>
    <w:rsid w:val="00787E58"/>
    <w:rsid w:val="00794D5D"/>
    <w:rsid w:val="008539E8"/>
    <w:rsid w:val="008776C3"/>
    <w:rsid w:val="00880EF1"/>
    <w:rsid w:val="00924C15"/>
    <w:rsid w:val="00925271"/>
    <w:rsid w:val="009B3866"/>
    <w:rsid w:val="009C6D63"/>
    <w:rsid w:val="00A302DC"/>
    <w:rsid w:val="00A631E4"/>
    <w:rsid w:val="00A71A83"/>
    <w:rsid w:val="00A95233"/>
    <w:rsid w:val="00AC159D"/>
    <w:rsid w:val="00B14275"/>
    <w:rsid w:val="00B44505"/>
    <w:rsid w:val="00B562A5"/>
    <w:rsid w:val="00B6063E"/>
    <w:rsid w:val="00B74623"/>
    <w:rsid w:val="00B86D97"/>
    <w:rsid w:val="00BB4744"/>
    <w:rsid w:val="00BC110A"/>
    <w:rsid w:val="00C24E3D"/>
    <w:rsid w:val="00C55F13"/>
    <w:rsid w:val="00C81C26"/>
    <w:rsid w:val="00CB2B8A"/>
    <w:rsid w:val="00CF4590"/>
    <w:rsid w:val="00D05C7F"/>
    <w:rsid w:val="00D64BF6"/>
    <w:rsid w:val="00D842B0"/>
    <w:rsid w:val="00D927E4"/>
    <w:rsid w:val="00D92F08"/>
    <w:rsid w:val="00DD682D"/>
    <w:rsid w:val="00E027E5"/>
    <w:rsid w:val="00E37E2A"/>
    <w:rsid w:val="00E9633B"/>
    <w:rsid w:val="00E96846"/>
    <w:rsid w:val="00EA33ED"/>
    <w:rsid w:val="00ED0417"/>
    <w:rsid w:val="00ED5DA4"/>
    <w:rsid w:val="00ED76B6"/>
    <w:rsid w:val="00F00AB0"/>
    <w:rsid w:val="00F62174"/>
    <w:rsid w:val="00F75DBC"/>
    <w:rsid w:val="00F915A2"/>
    <w:rsid w:val="00FA04F1"/>
    <w:rsid w:val="00FA0FDA"/>
    <w:rsid w:val="00FB6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C11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925271"/>
    <w:rPr>
      <w:color w:val="000080"/>
      <w:u w:val="single"/>
    </w:rPr>
  </w:style>
  <w:style w:type="paragraph" w:customStyle="1" w:styleId="1">
    <w:name w:val="Заголовок1"/>
    <w:basedOn w:val="a"/>
    <w:next w:val="a3"/>
    <w:qFormat/>
    <w:rsid w:val="0092527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3">
    <w:name w:val="Body Text"/>
    <w:basedOn w:val="a"/>
    <w:rsid w:val="00925271"/>
    <w:pPr>
      <w:spacing w:after="140" w:line="288" w:lineRule="auto"/>
    </w:pPr>
  </w:style>
  <w:style w:type="paragraph" w:styleId="a4">
    <w:name w:val="List"/>
    <w:basedOn w:val="a3"/>
    <w:rsid w:val="00925271"/>
    <w:rPr>
      <w:rFonts w:cs="Mangal"/>
    </w:rPr>
  </w:style>
  <w:style w:type="paragraph" w:customStyle="1" w:styleId="10">
    <w:name w:val="Название объекта1"/>
    <w:basedOn w:val="a"/>
    <w:qFormat/>
    <w:rsid w:val="0092527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5">
    <w:name w:val="index heading"/>
    <w:basedOn w:val="a"/>
    <w:qFormat/>
    <w:rsid w:val="00925271"/>
    <w:pPr>
      <w:suppressLineNumbers/>
    </w:pPr>
    <w:rPr>
      <w:rFonts w:cs="Mangal"/>
    </w:rPr>
  </w:style>
  <w:style w:type="paragraph" w:styleId="a6">
    <w:name w:val="List Paragraph"/>
    <w:basedOn w:val="a"/>
    <w:uiPriority w:val="34"/>
    <w:qFormat/>
    <w:rsid w:val="007D7C11"/>
    <w:pPr>
      <w:ind w:left="720"/>
      <w:contextualSpacing/>
    </w:pPr>
  </w:style>
  <w:style w:type="paragraph" w:styleId="a7">
    <w:name w:val="Normal (Web)"/>
    <w:basedOn w:val="a"/>
    <w:uiPriority w:val="99"/>
    <w:qFormat/>
    <w:rsid w:val="00925271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7D7C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E37E2A"/>
    <w:rPr>
      <w:color w:val="0563C1" w:themeColor="hyperlink"/>
      <w:u w:val="single"/>
    </w:rPr>
  </w:style>
  <w:style w:type="paragraph" w:styleId="aa">
    <w:name w:val="No Spacing"/>
    <w:uiPriority w:val="1"/>
    <w:qFormat/>
    <w:rsid w:val="00924C15"/>
    <w:rPr>
      <w:rFonts w:ascii="Calibri" w:eastAsia="Calibri" w:hAnsi="Calibri" w:cs="Times New Roman"/>
      <w:sz w:val="22"/>
    </w:rPr>
  </w:style>
  <w:style w:type="character" w:customStyle="1" w:styleId="apple-converted-space">
    <w:name w:val="apple-converted-space"/>
    <w:basedOn w:val="a0"/>
    <w:rsid w:val="00FA0FDA"/>
  </w:style>
  <w:style w:type="character" w:customStyle="1" w:styleId="textexposedshow">
    <w:name w:val="text_exposed_show"/>
    <w:basedOn w:val="a0"/>
    <w:rsid w:val="00A63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uka_8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59</cp:revision>
  <cp:lastPrinted>2018-02-08T10:13:00Z</cp:lastPrinted>
  <dcterms:created xsi:type="dcterms:W3CDTF">2018-01-17T05:49:00Z</dcterms:created>
  <dcterms:modified xsi:type="dcterms:W3CDTF">2018-10-16T19:16:00Z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