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47" w:rsidRPr="002F3BAD" w:rsidRDefault="00D02547" w:rsidP="00D0254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3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АҚМОЛА ОБЛЫСЫНЫҢ СТЕПНОГОРСК Қ-СЫ </w:t>
      </w:r>
      <w:r w:rsidR="00667A9B" w:rsidRPr="002F3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F3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«А.КОСАРЕВ АТЫНДАҒЫ №9 ОМ» </w:t>
      </w:r>
    </w:p>
    <w:p w:rsidR="00D02547" w:rsidRPr="002F3BAD" w:rsidRDefault="00D02547" w:rsidP="00D0254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3BAD">
        <w:rPr>
          <w:rFonts w:ascii="Times New Roman" w:hAnsi="Times New Roman" w:cs="Times New Roman"/>
          <w:b/>
          <w:sz w:val="24"/>
          <w:szCs w:val="24"/>
          <w:lang w:val="kk-KZ"/>
        </w:rPr>
        <w:t>РУХАНИ ЖАҢҒЫРУ БАҒДАРЛАМАСЫННЫҢ АПТАЛЫҚ ЕСЕБІ</w:t>
      </w:r>
    </w:p>
    <w:p w:rsidR="00667A9B" w:rsidRPr="002F3BAD" w:rsidRDefault="0070184C" w:rsidP="00B75FF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23.10.2018 – 29</w:t>
      </w:r>
      <w:r w:rsidR="00EF13F5">
        <w:rPr>
          <w:rFonts w:ascii="Times New Roman" w:hAnsi="Times New Roman" w:cs="Times New Roman"/>
          <w:b/>
          <w:sz w:val="24"/>
          <w:szCs w:val="24"/>
          <w:lang w:val="kk-KZ"/>
        </w:rPr>
        <w:t>.10</w:t>
      </w:r>
      <w:r w:rsidR="007523CD" w:rsidRPr="002F3BA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D02547" w:rsidRPr="002F3BAD">
        <w:rPr>
          <w:rFonts w:ascii="Times New Roman" w:hAnsi="Times New Roman" w:cs="Times New Roman"/>
          <w:b/>
          <w:sz w:val="24"/>
          <w:szCs w:val="24"/>
          <w:lang w:val="kk-KZ"/>
        </w:rPr>
        <w:t>2018 жж.</w:t>
      </w:r>
      <w:r w:rsidR="006C024A" w:rsidRPr="002F3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E4B3C" w:rsidRPr="002F3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3"/>
        <w:tblW w:w="15276" w:type="dxa"/>
        <w:tblLayout w:type="fixed"/>
        <w:tblLook w:val="04A0"/>
      </w:tblPr>
      <w:tblGrid>
        <w:gridCol w:w="675"/>
        <w:gridCol w:w="2986"/>
        <w:gridCol w:w="2253"/>
        <w:gridCol w:w="3012"/>
        <w:gridCol w:w="2381"/>
        <w:gridCol w:w="3969"/>
      </w:tblGrid>
      <w:tr w:rsidR="002E4B3C" w:rsidRPr="002F3BAD" w:rsidTr="00C36C81">
        <w:tc>
          <w:tcPr>
            <w:tcW w:w="675" w:type="dxa"/>
          </w:tcPr>
          <w:p w:rsidR="002E4B3C" w:rsidRPr="002F3BAD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86" w:type="dxa"/>
          </w:tcPr>
          <w:p w:rsidR="00D44880" w:rsidRPr="002F3BAD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  <w:p w:rsidR="002E4B3C" w:rsidRPr="002F3BAD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мероприятий</w:t>
            </w:r>
          </w:p>
        </w:tc>
        <w:tc>
          <w:tcPr>
            <w:tcW w:w="2253" w:type="dxa"/>
          </w:tcPr>
          <w:p w:rsidR="00D44880" w:rsidRPr="002F3BAD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Өткізілген күні</w:t>
            </w:r>
          </w:p>
          <w:p w:rsidR="002E4B3C" w:rsidRPr="002F3BAD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проведения</w:t>
            </w:r>
          </w:p>
          <w:p w:rsidR="002E4B3C" w:rsidRPr="002F3BAD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(день,</w:t>
            </w:r>
            <w:r w:rsidR="00292BEC"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месяц)</w:t>
            </w:r>
          </w:p>
        </w:tc>
        <w:tc>
          <w:tcPr>
            <w:tcW w:w="3012" w:type="dxa"/>
          </w:tcPr>
          <w:p w:rsidR="00D44880" w:rsidRPr="002F3BAD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Өткізілген түрі</w:t>
            </w:r>
          </w:p>
          <w:p w:rsidR="002E4B3C" w:rsidRPr="002F3BAD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проведения (конференция,</w:t>
            </w:r>
            <w:r w:rsidR="00292BEC"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встречи,</w:t>
            </w:r>
            <w:r w:rsidR="00292BEC"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форум,</w:t>
            </w:r>
            <w:r w:rsidR="00292BEC"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диалоговая площадка и т.д.)</w:t>
            </w:r>
          </w:p>
        </w:tc>
        <w:tc>
          <w:tcPr>
            <w:tcW w:w="2381" w:type="dxa"/>
          </w:tcPr>
          <w:p w:rsidR="00D44880" w:rsidRPr="002F3BAD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Өткізілген орны</w:t>
            </w:r>
          </w:p>
          <w:p w:rsidR="002E4B3C" w:rsidRPr="002F3BAD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  <w:tc>
          <w:tcPr>
            <w:tcW w:w="3969" w:type="dxa"/>
          </w:tcPr>
          <w:p w:rsidR="00D44880" w:rsidRPr="002F3BAD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Қысқаша мәлімет</w:t>
            </w:r>
          </w:p>
          <w:p w:rsidR="004A7EC2" w:rsidRPr="002F3BAD" w:rsidRDefault="004A7EC2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Краткое содержание</w:t>
            </w:r>
          </w:p>
          <w:p w:rsidR="002E4B3C" w:rsidRPr="002F3BAD" w:rsidRDefault="004A7EC2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+ </w:t>
            </w:r>
            <w:r w:rsidR="002E4B3C"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Охват (количество)</w:t>
            </w:r>
          </w:p>
        </w:tc>
      </w:tr>
      <w:tr w:rsidR="002E4B3C" w:rsidRPr="002F3BAD" w:rsidTr="00C36C81">
        <w:tc>
          <w:tcPr>
            <w:tcW w:w="15276" w:type="dxa"/>
            <w:gridSpan w:val="6"/>
          </w:tcPr>
          <w:p w:rsidR="00764A7B" w:rsidRPr="002F3BAD" w:rsidRDefault="00764A7B" w:rsidP="00764A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Республикасы президентінің жолдауын растау және түсіндіру жұмыстары бойынша</w:t>
            </w:r>
            <w:r w:rsidRPr="002F3B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2E4B3C" w:rsidRPr="002F3BAD" w:rsidRDefault="00764A7B" w:rsidP="00764A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«Президенттік бес әлеуметтік бастамасы»</w:t>
            </w:r>
          </w:p>
        </w:tc>
      </w:tr>
      <w:tr w:rsidR="00027E36" w:rsidRPr="00A649D1" w:rsidTr="00C36C81">
        <w:tc>
          <w:tcPr>
            <w:tcW w:w="675" w:type="dxa"/>
          </w:tcPr>
          <w:p w:rsidR="00027E36" w:rsidRPr="002F3BAD" w:rsidRDefault="00027E36" w:rsidP="002443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986" w:type="dxa"/>
          </w:tcPr>
          <w:p w:rsidR="00A649D1" w:rsidRDefault="00A649D1" w:rsidP="00C90BE3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A649D1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"Рухани келісім -достық пен тұрақтылық кепілі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1 дөңгелек үстел</w:t>
            </w:r>
          </w:p>
          <w:p w:rsidR="00027E36" w:rsidRPr="00BE766B" w:rsidRDefault="00A649D1" w:rsidP="00C90B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649D1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"</w:t>
            </w:r>
            <w:r w:rsidR="00363042" w:rsidRPr="0036304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Жолдау - 2019</w:t>
            </w:r>
          </w:p>
        </w:tc>
        <w:tc>
          <w:tcPr>
            <w:tcW w:w="2253" w:type="dxa"/>
          </w:tcPr>
          <w:p w:rsidR="00027E36" w:rsidRPr="00BE766B" w:rsidRDefault="00A649D1" w:rsidP="00C90B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22.10.2018 ж.</w:t>
            </w:r>
          </w:p>
        </w:tc>
        <w:tc>
          <w:tcPr>
            <w:tcW w:w="3012" w:type="dxa"/>
          </w:tcPr>
          <w:p w:rsidR="00027E36" w:rsidRPr="002F3BAD" w:rsidRDefault="00027E36" w:rsidP="00C90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027E36" w:rsidRDefault="00027E36" w:rsidP="00C90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649D1" w:rsidRDefault="00A649D1" w:rsidP="00C90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7E36" w:rsidRPr="002F3BAD" w:rsidRDefault="00027E36" w:rsidP="00C90B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027E36" w:rsidRPr="002F3BAD" w:rsidRDefault="00027E36" w:rsidP="00C90B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027E36" w:rsidRPr="002F3BAD" w:rsidRDefault="00027E36" w:rsidP="00C90B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381" w:type="dxa"/>
          </w:tcPr>
          <w:p w:rsidR="00D25339" w:rsidRDefault="001329B3" w:rsidP="00A74D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Степногорск қаласы</w:t>
            </w:r>
          </w:p>
          <w:p w:rsidR="00741FF7" w:rsidRDefault="00D25339" w:rsidP="00A74D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A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орта мектебі</w:t>
            </w:r>
          </w:p>
          <w:p w:rsidR="00F41335" w:rsidRPr="00D25339" w:rsidRDefault="00A649D1" w:rsidP="00A64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кабимнет</w:t>
            </w:r>
          </w:p>
        </w:tc>
        <w:tc>
          <w:tcPr>
            <w:tcW w:w="3969" w:type="dxa"/>
          </w:tcPr>
          <w:p w:rsidR="00B43039" w:rsidRPr="00A649D1" w:rsidRDefault="00A649D1" w:rsidP="00D253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649D1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18 қазан "Рухани келісім "күніне орай мектебімізде 11 сыныптардың қатысуымен "Рухани келісім -достық пен тұрақтылық кепілі "атты дөңгелек үстел өтті. Дөңгелек үстел достық пен жұмыс атмосферасында өтті. Оқушылар өз ойларын ортаға салып, белсенді түрде қатысты.</w:t>
            </w:r>
          </w:p>
        </w:tc>
      </w:tr>
      <w:tr w:rsidR="00682BCB" w:rsidRPr="00A649D1" w:rsidTr="00C36C81">
        <w:tc>
          <w:tcPr>
            <w:tcW w:w="675" w:type="dxa"/>
          </w:tcPr>
          <w:p w:rsidR="00682BCB" w:rsidRPr="002F3BAD" w:rsidRDefault="00682BCB" w:rsidP="002443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01" w:type="dxa"/>
            <w:gridSpan w:val="5"/>
          </w:tcPr>
          <w:p w:rsidR="00682BCB" w:rsidRPr="00B339FA" w:rsidRDefault="00764A7B" w:rsidP="00764A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Республикасы президентінің жолдауын растау және түсіндіру жұмыстары бойынша</w:t>
            </w:r>
          </w:p>
        </w:tc>
      </w:tr>
      <w:tr w:rsidR="005E6FDC" w:rsidRPr="00A649D1" w:rsidTr="00C36C81">
        <w:tc>
          <w:tcPr>
            <w:tcW w:w="675" w:type="dxa"/>
          </w:tcPr>
          <w:p w:rsidR="005E6FDC" w:rsidRPr="002F3BAD" w:rsidRDefault="0070184C" w:rsidP="002443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986" w:type="dxa"/>
          </w:tcPr>
          <w:p w:rsidR="005E6FDC" w:rsidRPr="00F41335" w:rsidRDefault="0070184C" w:rsidP="00C517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«ПедСтарт» республикалық дистанионды олимпиада</w:t>
            </w:r>
          </w:p>
        </w:tc>
        <w:tc>
          <w:tcPr>
            <w:tcW w:w="2253" w:type="dxa"/>
          </w:tcPr>
          <w:p w:rsidR="005E6FDC" w:rsidRPr="0070184C" w:rsidRDefault="0070184C" w:rsidP="005D4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23.10.2018ж.</w:t>
            </w:r>
          </w:p>
        </w:tc>
        <w:tc>
          <w:tcPr>
            <w:tcW w:w="3012" w:type="dxa"/>
          </w:tcPr>
          <w:p w:rsidR="005E6FDC" w:rsidRPr="0070184C" w:rsidRDefault="005E6FDC" w:rsidP="005210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18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Инстограмм: </w:t>
            </w:r>
            <w:r w:rsidRPr="0070184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363042" w:rsidRPr="0070184C" w:rsidRDefault="005E6FDC" w:rsidP="005210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18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</w:p>
          <w:p w:rsidR="0070184C" w:rsidRPr="0070184C" w:rsidRDefault="0070184C" w:rsidP="005210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https://www.facebook.com/photo.php?fbid=775207259494997&amp;set=pcb.775207299494993&amp;type=3&amp;theater</w:t>
            </w:r>
          </w:p>
          <w:p w:rsidR="005E6FDC" w:rsidRPr="0070184C" w:rsidRDefault="005E6FDC" w:rsidP="005210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18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5E6FDC" w:rsidRPr="0070184C" w:rsidRDefault="005E6FDC" w:rsidP="005210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8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381" w:type="dxa"/>
          </w:tcPr>
          <w:p w:rsidR="005E6FDC" w:rsidRPr="009A1174" w:rsidRDefault="005E6FDC" w:rsidP="004F31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Степногорск қаласы </w:t>
            </w:r>
          </w:p>
          <w:p w:rsidR="005E6FDC" w:rsidRPr="009A1174" w:rsidRDefault="005E6FDC" w:rsidP="004F31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A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орта мектебі</w:t>
            </w:r>
          </w:p>
        </w:tc>
        <w:tc>
          <w:tcPr>
            <w:tcW w:w="3969" w:type="dxa"/>
          </w:tcPr>
          <w:p w:rsidR="005E6FDC" w:rsidRPr="005D4C9C" w:rsidRDefault="0070184C" w:rsidP="003630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val="kk-KZ" w:eastAsia="ru-RU"/>
              </w:rPr>
            </w:pPr>
            <w:r w:rsidRPr="005D4C9C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Мектебіміздің пән мұғалімдерінің жетістіктері </w:t>
            </w:r>
            <w:r w:rsidRPr="005D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«ПедСтарт» республикалық дистанионды олимпиада – Дарын оқу – әдістемелік центрі арқылы қатысқан пәндік  олимпиада </w:t>
            </w:r>
          </w:p>
        </w:tc>
      </w:tr>
      <w:tr w:rsidR="008021C3" w:rsidRPr="008021C3" w:rsidTr="00C36C81">
        <w:tc>
          <w:tcPr>
            <w:tcW w:w="675" w:type="dxa"/>
          </w:tcPr>
          <w:p w:rsidR="008021C3" w:rsidRDefault="008021C3" w:rsidP="002443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01" w:type="dxa"/>
            <w:gridSpan w:val="5"/>
          </w:tcPr>
          <w:p w:rsidR="00764A7B" w:rsidRPr="00764A7B" w:rsidRDefault="00764A7B" w:rsidP="00764A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764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«Рухани жаңғыру» бағдарламасы аясында</w:t>
            </w:r>
          </w:p>
        </w:tc>
      </w:tr>
      <w:tr w:rsidR="00682BCB" w:rsidRPr="00A649D1" w:rsidTr="00C36C81">
        <w:tc>
          <w:tcPr>
            <w:tcW w:w="675" w:type="dxa"/>
          </w:tcPr>
          <w:p w:rsidR="00682BCB" w:rsidRPr="002F3BAD" w:rsidRDefault="00682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986" w:type="dxa"/>
          </w:tcPr>
          <w:p w:rsidR="00682BCB" w:rsidRPr="00002989" w:rsidRDefault="005D4C9C" w:rsidP="007018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4C9C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"Дәстүрлі емес діни ағымдардың зиянды әсерлері"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дәрісі</w:t>
            </w:r>
          </w:p>
        </w:tc>
        <w:tc>
          <w:tcPr>
            <w:tcW w:w="2253" w:type="dxa"/>
          </w:tcPr>
          <w:p w:rsidR="00682BCB" w:rsidRPr="00002989" w:rsidRDefault="0070184C" w:rsidP="005D4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24</w:t>
            </w:r>
            <w:r w:rsidR="00363042" w:rsidRPr="0036304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.10.2018ж.</w:t>
            </w:r>
          </w:p>
        </w:tc>
        <w:tc>
          <w:tcPr>
            <w:tcW w:w="3012" w:type="dxa"/>
          </w:tcPr>
          <w:p w:rsidR="00682BCB" w:rsidRPr="002F3BAD" w:rsidRDefault="00682BCB" w:rsidP="00AB3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5822F6" w:rsidRDefault="00682BCB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</w:p>
          <w:p w:rsidR="005D4C9C" w:rsidRDefault="005D4C9C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4C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https://www.facebook.com/photo.php?fbid=775697826112607&amp;set=pcb.775698162779240&amp;type=3&amp;theater</w:t>
            </w:r>
          </w:p>
          <w:p w:rsidR="00682BCB" w:rsidRPr="002F3BAD" w:rsidRDefault="00682BCB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ВК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82BCB" w:rsidRPr="002F3BAD" w:rsidRDefault="00682BCB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682BCB" w:rsidRPr="002F3BAD" w:rsidRDefault="00682BCB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381" w:type="dxa"/>
          </w:tcPr>
          <w:p w:rsidR="00002989" w:rsidRDefault="00C57AE2" w:rsidP="00A74D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Степногорск қаласы</w:t>
            </w:r>
            <w:r w:rsidRPr="00C57A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D4C9C" w:rsidRPr="00D25339" w:rsidRDefault="005D4C9C" w:rsidP="005D4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Мәжіліс залы</w:t>
            </w:r>
          </w:p>
          <w:p w:rsidR="005D4C9C" w:rsidRDefault="005D4C9C" w:rsidP="00A74D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D32" w:rsidRPr="00C57AE2" w:rsidRDefault="00A74D32" w:rsidP="00A74D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682BCB" w:rsidRPr="005D4C9C" w:rsidRDefault="0070184C" w:rsidP="00002989">
            <w:pPr>
              <w:rPr>
                <w:rStyle w:val="textexposedshow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D4C9C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24.10.2018 жылы Рухани жаңғыру бағдарламасы аясында 9-11 сынып оқушыларымен өткізілген "Дәстүрлі емес діни ағымдардың зиянды әсерлері" атты тақырыбы бойынша Ішкі саясат және қала мешітінің өкілдері мектебіміздің </w:t>
            </w:r>
            <w:r w:rsidRPr="005D4C9C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lastRenderedPageBreak/>
              <w:t>оқушыларымен дәріс өткізді.</w:t>
            </w:r>
          </w:p>
        </w:tc>
      </w:tr>
      <w:tr w:rsidR="00682BCB" w:rsidRPr="00A649D1" w:rsidTr="00C36C81">
        <w:tc>
          <w:tcPr>
            <w:tcW w:w="675" w:type="dxa"/>
          </w:tcPr>
          <w:p w:rsidR="00682BCB" w:rsidRPr="002F3BAD" w:rsidRDefault="00682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</w:t>
            </w:r>
          </w:p>
        </w:tc>
        <w:tc>
          <w:tcPr>
            <w:tcW w:w="2986" w:type="dxa"/>
          </w:tcPr>
          <w:p w:rsidR="00682BCB" w:rsidRPr="005D4C9C" w:rsidRDefault="005D4C9C" w:rsidP="00891B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D4C9C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"Назначенные временем" атты фильмді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тамашалау</w:t>
            </w:r>
          </w:p>
        </w:tc>
        <w:tc>
          <w:tcPr>
            <w:tcW w:w="2253" w:type="dxa"/>
          </w:tcPr>
          <w:p w:rsidR="00682BCB" w:rsidRPr="005D4C9C" w:rsidRDefault="005D4C9C" w:rsidP="005D4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4C9C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23.10.2018 ж.</w:t>
            </w:r>
          </w:p>
        </w:tc>
        <w:tc>
          <w:tcPr>
            <w:tcW w:w="3012" w:type="dxa"/>
          </w:tcPr>
          <w:p w:rsidR="00682BCB" w:rsidRPr="002F3BAD" w:rsidRDefault="00682BCB" w:rsidP="00AB3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891B33" w:rsidRDefault="00682BCB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</w:p>
          <w:p w:rsidR="005D4C9C" w:rsidRPr="005D4C9C" w:rsidRDefault="005D4C9C" w:rsidP="00AB3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https://www.facebook.com/photo.php?fbid=776190829396640&amp;set=pcb.776190929396630&amp;type=3&amp;theater</w:t>
            </w:r>
          </w:p>
          <w:p w:rsidR="00682BCB" w:rsidRPr="002F3BAD" w:rsidRDefault="00682BCB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682BCB" w:rsidRPr="002F3BAD" w:rsidRDefault="00682BCB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682BCB" w:rsidRPr="002F3BAD" w:rsidRDefault="00682BCB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381" w:type="dxa"/>
          </w:tcPr>
          <w:p w:rsidR="00C57AE2" w:rsidRDefault="00C57AE2" w:rsidP="00C60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Степногорск қаласы</w:t>
            </w:r>
          </w:p>
          <w:p w:rsidR="00A74D32" w:rsidRDefault="005D4C9C" w:rsidP="00C60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Горняк МС</w:t>
            </w:r>
          </w:p>
          <w:p w:rsidR="00C57AE2" w:rsidRPr="00C57AE2" w:rsidRDefault="00C57AE2" w:rsidP="00C60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682BCB" w:rsidRPr="005D4C9C" w:rsidRDefault="005D4C9C" w:rsidP="005D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D4C9C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23.10.2018 жылы Елбасының бес әлеуметтік бастамасын орындау мақсатында оқушыларға арналған "Назначенные временем" атты фильмді мектебіміздің 9-шы сыныптары "Горняк" мәдениет сарайында тамашалады.</w:t>
            </w:r>
          </w:p>
        </w:tc>
      </w:tr>
      <w:tr w:rsidR="000B2501" w:rsidRPr="0070184C" w:rsidTr="00C36C81">
        <w:tc>
          <w:tcPr>
            <w:tcW w:w="675" w:type="dxa"/>
          </w:tcPr>
          <w:p w:rsidR="000B2501" w:rsidRPr="002F3BAD" w:rsidRDefault="00217D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86" w:type="dxa"/>
          </w:tcPr>
          <w:p w:rsidR="000B2501" w:rsidRPr="005D4C9C" w:rsidRDefault="005D4C9C" w:rsidP="00891B33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5D4C9C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"Педагогикалық идеялар панорамасы" видео байқаулар</w:t>
            </w:r>
          </w:p>
        </w:tc>
        <w:tc>
          <w:tcPr>
            <w:tcW w:w="2253" w:type="dxa"/>
          </w:tcPr>
          <w:p w:rsidR="000B2501" w:rsidRPr="005D4C9C" w:rsidRDefault="005D4C9C" w:rsidP="005D4C9C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5D4C9C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25.10.2018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ж.</w:t>
            </w:r>
          </w:p>
        </w:tc>
        <w:tc>
          <w:tcPr>
            <w:tcW w:w="3012" w:type="dxa"/>
          </w:tcPr>
          <w:p w:rsidR="00684296" w:rsidRPr="00684296" w:rsidRDefault="00684296" w:rsidP="00684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2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6842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842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madiiarovazau</w:t>
            </w:r>
          </w:p>
          <w:p w:rsidR="00684296" w:rsidRDefault="00684296" w:rsidP="00684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2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  <w:r w:rsidRPr="006842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D4C9C" w:rsidRDefault="005D4C9C" w:rsidP="00684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https://www.facebook.com/photo.php?fbid=776295079386215&amp;set=pcb.776295472719509&amp;type=3&amp;theater</w:t>
            </w:r>
          </w:p>
          <w:p w:rsidR="00684296" w:rsidRPr="00684296" w:rsidRDefault="00684296" w:rsidP="006842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2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684296" w:rsidRPr="00684296" w:rsidRDefault="00684296" w:rsidP="006842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2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0B2501" w:rsidRPr="00684296" w:rsidRDefault="00684296" w:rsidP="006842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2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381" w:type="dxa"/>
          </w:tcPr>
          <w:p w:rsidR="00002989" w:rsidRDefault="005D4C9C" w:rsidP="00C60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Кокшетау қаласы </w:t>
            </w:r>
          </w:p>
          <w:p w:rsidR="005D4C9C" w:rsidRDefault="005D4C9C" w:rsidP="00C60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</w:p>
          <w:p w:rsidR="00A74D32" w:rsidRPr="000B2501" w:rsidRDefault="00A74D32" w:rsidP="00C60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B2501" w:rsidRPr="005D4C9C" w:rsidRDefault="005D4C9C" w:rsidP="000029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D4C9C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25.10.2018 жылы Рухани жаңғыру бағдарламасының цифрландыру және 4 өнеркәсіптік революция аясында Республикалық "Педагогикалық идеялар панорамасы" видео байқаулар сабағына белсенді қатысып мектебіміздің мұғалімдері дәрежелі орындарға ие болды: Аужанова А.Х - 2 орын, Абдуажитова К.М.- 2 орын, Ризабек М.- 3 орын. </w:t>
            </w:r>
            <w:r w:rsidRPr="005D4C9C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Құттықтаймыз, </w:t>
            </w:r>
            <w:proofErr w:type="gramStart"/>
            <w:r w:rsidRPr="005D4C9C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тек</w:t>
            </w:r>
            <w:proofErr w:type="gramEnd"/>
            <w:r w:rsidRPr="005D4C9C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алға!</w:t>
            </w:r>
          </w:p>
        </w:tc>
      </w:tr>
      <w:tr w:rsidR="00C02F66" w:rsidRPr="00A649D1" w:rsidTr="00C36C81">
        <w:tc>
          <w:tcPr>
            <w:tcW w:w="675" w:type="dxa"/>
          </w:tcPr>
          <w:p w:rsidR="00C02F66" w:rsidRDefault="00C02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986" w:type="dxa"/>
          </w:tcPr>
          <w:p w:rsidR="00C02F66" w:rsidRPr="00381A67" w:rsidRDefault="0056159F" w:rsidP="00891B33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5D4C9C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"Алтын күз" ертеңгіліктерінің біреуі " Тоғызстан" жобасы арқылы "Премия Оскар"</w:t>
            </w:r>
          </w:p>
        </w:tc>
        <w:tc>
          <w:tcPr>
            <w:tcW w:w="2253" w:type="dxa"/>
          </w:tcPr>
          <w:p w:rsidR="00C02F66" w:rsidRPr="00381A67" w:rsidRDefault="005D4C9C" w:rsidP="005D4C9C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26.10.2018 ж</w:t>
            </w:r>
          </w:p>
        </w:tc>
        <w:tc>
          <w:tcPr>
            <w:tcW w:w="3012" w:type="dxa"/>
          </w:tcPr>
          <w:p w:rsidR="00C02F66" w:rsidRPr="002F3BAD" w:rsidRDefault="00C02F66" w:rsidP="00C02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C02F66" w:rsidRDefault="00C02F66" w:rsidP="00C02F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</w:p>
          <w:p w:rsidR="0056159F" w:rsidRPr="0056159F" w:rsidRDefault="0056159F" w:rsidP="00C02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1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https://www.facebook.com/photo.php?fbid=776971059318617&amp;set=pcb.776971669318556&amp;type=3&amp;theater</w:t>
            </w:r>
          </w:p>
          <w:p w:rsidR="00C02F66" w:rsidRPr="002F3BAD" w:rsidRDefault="00C02F66" w:rsidP="00C02F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C02F66" w:rsidRPr="002F3BAD" w:rsidRDefault="00C02F66" w:rsidP="00C02F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C02F66" w:rsidRPr="00684296" w:rsidRDefault="00C02F66" w:rsidP="00C02F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381" w:type="dxa"/>
          </w:tcPr>
          <w:p w:rsidR="0056159F" w:rsidRDefault="0056159F" w:rsidP="00561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Степногорск қаласы</w:t>
            </w:r>
          </w:p>
          <w:p w:rsidR="00C02F66" w:rsidRDefault="0056159F" w:rsidP="00561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орта мектебі Мәжіліс залы</w:t>
            </w:r>
          </w:p>
        </w:tc>
        <w:tc>
          <w:tcPr>
            <w:tcW w:w="3969" w:type="dxa"/>
          </w:tcPr>
          <w:p w:rsidR="00C02F66" w:rsidRPr="005D4C9C" w:rsidRDefault="005D4C9C" w:rsidP="00002989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5D4C9C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26.10.2018 жылы Рухани жаңғыру бағдарламасы және төртінші өнеркәсіп революция аясында жаңа цифрландырылған Казақстан дәуіріне көшу мақсатында онымен қатар Н.Ә. Назарбаевтың жолдауының бес әлеуметтік бағытын орындау мақсатында 10-шы сыныптар мектебімізде "Алтын күз" ертеңгіліктерінің біреуі " Тоғызстан" жобасы арқылы өткізілген іс-шара. Іс-шара кезінде безендірілген зал және сахна </w:t>
            </w:r>
            <w:r w:rsidRPr="005D4C9C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lastRenderedPageBreak/>
              <w:t>"Премия Оскар" бағытында ұйымдастырылды.</w:t>
            </w:r>
            <w:r w:rsidRPr="005D4C9C">
              <w:rPr>
                <w:rStyle w:val="apple-converted-space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</w:tr>
      <w:tr w:rsidR="00A0155F" w:rsidRPr="002F3BAD" w:rsidTr="00C36C81">
        <w:tc>
          <w:tcPr>
            <w:tcW w:w="15276" w:type="dxa"/>
            <w:gridSpan w:val="6"/>
          </w:tcPr>
          <w:p w:rsidR="00A0155F" w:rsidRPr="002F3BAD" w:rsidRDefault="00A0155F" w:rsidP="009512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Астананың – 20 жылдығына арналған</w:t>
            </w:r>
          </w:p>
        </w:tc>
      </w:tr>
      <w:tr w:rsidR="00A0155F" w:rsidRPr="0070184C" w:rsidTr="00C36C81">
        <w:tc>
          <w:tcPr>
            <w:tcW w:w="675" w:type="dxa"/>
          </w:tcPr>
          <w:p w:rsidR="00A0155F" w:rsidRPr="002F3BAD" w:rsidRDefault="00A015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86" w:type="dxa"/>
          </w:tcPr>
          <w:p w:rsidR="00A0155F" w:rsidRPr="00126F01" w:rsidRDefault="0056159F" w:rsidP="00C51769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56159F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Балдәурен вокалды- хореографиялық байқауы"</w:t>
            </w:r>
          </w:p>
        </w:tc>
        <w:tc>
          <w:tcPr>
            <w:tcW w:w="2253" w:type="dxa"/>
          </w:tcPr>
          <w:p w:rsidR="00A0155F" w:rsidRPr="00126F01" w:rsidRDefault="0056159F" w:rsidP="0056159F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27.10.2018 ж.</w:t>
            </w:r>
          </w:p>
        </w:tc>
        <w:tc>
          <w:tcPr>
            <w:tcW w:w="3012" w:type="dxa"/>
          </w:tcPr>
          <w:p w:rsidR="00A0155F" w:rsidRPr="002F3BAD" w:rsidRDefault="00A0155F" w:rsidP="00C51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A0155F" w:rsidRDefault="00A0155F" w:rsidP="00C517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</w:p>
          <w:p w:rsidR="0056159F" w:rsidRPr="0056159F" w:rsidRDefault="0056159F" w:rsidP="00C51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1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https://www.facebook.com/photo.php?fbid=777329512616105&amp;set=pcb.777329582616098&amp;type=3&amp;theater</w:t>
            </w:r>
          </w:p>
          <w:p w:rsidR="00A0155F" w:rsidRPr="002F3BAD" w:rsidRDefault="00A0155F" w:rsidP="00C517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0155F" w:rsidRPr="002F3BAD" w:rsidRDefault="00A0155F" w:rsidP="00C517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A0155F" w:rsidRPr="002F3BAD" w:rsidRDefault="00A0155F" w:rsidP="00C517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381" w:type="dxa"/>
          </w:tcPr>
          <w:p w:rsidR="0056159F" w:rsidRDefault="0056159F" w:rsidP="00561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Степногорск қаласы</w:t>
            </w:r>
          </w:p>
          <w:p w:rsidR="0056159F" w:rsidRDefault="0056159F" w:rsidP="00561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Горняк МС</w:t>
            </w:r>
          </w:p>
          <w:p w:rsidR="00A0155F" w:rsidRDefault="00A0155F" w:rsidP="00C517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A0155F" w:rsidRPr="0056159F" w:rsidRDefault="0056159F" w:rsidP="00BE766B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56159F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27.10.2018 жылы Рухани жаңғыру бағдарламасы және Астанамыздың 20 жылдығына арналған қалалық " Балдәурен вокалды- хореографиялық байқауы" өз алғаш қадамын басты. Бұл байқауға Матинова Әсел 6А сынып оқушысы А.Ж.Алдадосованың дайындығымен қатысып "Тримай" украина әнін орындап екінші тұрға жолдама алды. </w:t>
            </w:r>
            <w:r w:rsidRPr="0056159F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Құттықтаймыз!</w:t>
            </w:r>
          </w:p>
        </w:tc>
      </w:tr>
      <w:tr w:rsidR="00A0155F" w:rsidRPr="002F3BAD" w:rsidTr="00C36C81">
        <w:tc>
          <w:tcPr>
            <w:tcW w:w="15276" w:type="dxa"/>
            <w:gridSpan w:val="6"/>
          </w:tcPr>
          <w:p w:rsidR="00A0155F" w:rsidRPr="008021C3" w:rsidRDefault="00A0155F" w:rsidP="008021C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1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Объектілердің  ашылуы бойынша</w:t>
            </w:r>
          </w:p>
        </w:tc>
      </w:tr>
      <w:tr w:rsidR="00A0155F" w:rsidRPr="004F31CD" w:rsidTr="00C36C81">
        <w:tc>
          <w:tcPr>
            <w:tcW w:w="675" w:type="dxa"/>
          </w:tcPr>
          <w:p w:rsidR="00A0155F" w:rsidRPr="002F3BAD" w:rsidRDefault="00A015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86" w:type="dxa"/>
          </w:tcPr>
          <w:p w:rsidR="00A0155F" w:rsidRPr="007B0655" w:rsidRDefault="00A0155F" w:rsidP="00BD7E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53" w:type="dxa"/>
          </w:tcPr>
          <w:p w:rsidR="00A0155F" w:rsidRPr="007B0655" w:rsidRDefault="00A0155F" w:rsidP="00BD7ED9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012" w:type="dxa"/>
          </w:tcPr>
          <w:p w:rsidR="00A0155F" w:rsidRPr="002F3BAD" w:rsidRDefault="00A0155F" w:rsidP="00BD7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:rsidR="00A0155F" w:rsidRPr="007B0655" w:rsidRDefault="00A0155F" w:rsidP="00BD7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A0155F" w:rsidRPr="00B339FA" w:rsidRDefault="00A0155F" w:rsidP="00BD7ED9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A0155F" w:rsidRPr="002F3BAD" w:rsidTr="00C36C81">
        <w:tc>
          <w:tcPr>
            <w:tcW w:w="15276" w:type="dxa"/>
            <w:gridSpan w:val="6"/>
          </w:tcPr>
          <w:p w:rsidR="00A0155F" w:rsidRPr="002F3BAD" w:rsidRDefault="00A0155F" w:rsidP="008021C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Басқа іс-шаралар (спорттық, мәдени т.б.)</w:t>
            </w:r>
          </w:p>
        </w:tc>
      </w:tr>
      <w:tr w:rsidR="00A0155F" w:rsidRPr="00A649D1" w:rsidTr="00C36C81">
        <w:tc>
          <w:tcPr>
            <w:tcW w:w="675" w:type="dxa"/>
          </w:tcPr>
          <w:p w:rsidR="00A0155F" w:rsidRPr="002F3BAD" w:rsidRDefault="00A015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86" w:type="dxa"/>
          </w:tcPr>
          <w:p w:rsidR="00A0155F" w:rsidRPr="005E6FDC" w:rsidRDefault="00A0155F" w:rsidP="00892A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53" w:type="dxa"/>
          </w:tcPr>
          <w:p w:rsidR="00A0155F" w:rsidRPr="005E6FDC" w:rsidRDefault="00A0155F" w:rsidP="00892A6C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012" w:type="dxa"/>
          </w:tcPr>
          <w:p w:rsidR="00A0155F" w:rsidRPr="002F3BAD" w:rsidRDefault="00A0155F" w:rsidP="00217D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A0155F" w:rsidRDefault="00A0155F" w:rsidP="00217D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</w:p>
          <w:p w:rsidR="00A0155F" w:rsidRPr="002F3BAD" w:rsidRDefault="00A0155F" w:rsidP="00217D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A0155F" w:rsidRPr="002F3BAD" w:rsidRDefault="00A0155F" w:rsidP="00217D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A0155F" w:rsidRPr="002F3BAD" w:rsidRDefault="00A0155F" w:rsidP="00217D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381" w:type="dxa"/>
          </w:tcPr>
          <w:p w:rsidR="00A0155F" w:rsidRPr="00217DA0" w:rsidRDefault="00A0155F" w:rsidP="00892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A0155F" w:rsidRPr="005E6FDC" w:rsidRDefault="00A0155F" w:rsidP="00217DA0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</w:tbl>
    <w:p w:rsidR="00C36C81" w:rsidRDefault="00C36C81" w:rsidP="00C36C8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6C81" w:rsidRDefault="00C36C81" w:rsidP="00C36C8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4880" w:rsidRPr="001A042D" w:rsidRDefault="00C36C81" w:rsidP="00C36C8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</w:t>
      </w:r>
      <w:r w:rsidR="00D44880" w:rsidRPr="001A042D">
        <w:rPr>
          <w:rFonts w:ascii="Times New Roman" w:hAnsi="Times New Roman" w:cs="Times New Roman"/>
          <w:b/>
          <w:sz w:val="28"/>
          <w:szCs w:val="28"/>
          <w:lang w:val="kk-KZ"/>
        </w:rPr>
        <w:t>ректор</w:t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94D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</w:t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C34887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C60DE0">
        <w:rPr>
          <w:rFonts w:ascii="Times New Roman" w:hAnsi="Times New Roman" w:cs="Times New Roman"/>
          <w:b/>
          <w:sz w:val="28"/>
          <w:szCs w:val="28"/>
          <w:lang w:val="kk-KZ"/>
        </w:rPr>
        <w:t>И. Жиенбаев</w:t>
      </w:r>
    </w:p>
    <w:sectPr w:rsidR="00D44880" w:rsidRPr="001A042D" w:rsidSect="00C36C81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798D"/>
    <w:multiLevelType w:val="hybridMultilevel"/>
    <w:tmpl w:val="A57C0800"/>
    <w:lvl w:ilvl="0" w:tplc="4F0C07CC">
      <w:start w:val="1"/>
      <w:numFmt w:val="decimal"/>
      <w:lvlText w:val="%1."/>
      <w:lvlJc w:val="left"/>
      <w:pPr>
        <w:ind w:left="23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74A91"/>
    <w:multiLevelType w:val="hybridMultilevel"/>
    <w:tmpl w:val="B106B97C"/>
    <w:lvl w:ilvl="0" w:tplc="A532F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74137"/>
    <w:multiLevelType w:val="hybridMultilevel"/>
    <w:tmpl w:val="1876DC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AFF"/>
    <w:rsid w:val="00002989"/>
    <w:rsid w:val="00020BC4"/>
    <w:rsid w:val="00021FA0"/>
    <w:rsid w:val="000279FA"/>
    <w:rsid w:val="00027E36"/>
    <w:rsid w:val="00050112"/>
    <w:rsid w:val="00091C88"/>
    <w:rsid w:val="000B2501"/>
    <w:rsid w:val="000C4D89"/>
    <w:rsid w:val="000E2A53"/>
    <w:rsid w:val="000F21A7"/>
    <w:rsid w:val="000F453A"/>
    <w:rsid w:val="00103689"/>
    <w:rsid w:val="00126F01"/>
    <w:rsid w:val="001329B3"/>
    <w:rsid w:val="00146CE2"/>
    <w:rsid w:val="00155BE2"/>
    <w:rsid w:val="001649D8"/>
    <w:rsid w:val="00190A3B"/>
    <w:rsid w:val="001A042D"/>
    <w:rsid w:val="001A284A"/>
    <w:rsid w:val="001B7270"/>
    <w:rsid w:val="001D3005"/>
    <w:rsid w:val="001D6610"/>
    <w:rsid w:val="001E2A89"/>
    <w:rsid w:val="002059BD"/>
    <w:rsid w:val="002117A1"/>
    <w:rsid w:val="00217DA0"/>
    <w:rsid w:val="00244355"/>
    <w:rsid w:val="00272D5F"/>
    <w:rsid w:val="00292BEC"/>
    <w:rsid w:val="002A0F83"/>
    <w:rsid w:val="002A3A5D"/>
    <w:rsid w:val="002E4B3C"/>
    <w:rsid w:val="002F045B"/>
    <w:rsid w:val="002F3BAD"/>
    <w:rsid w:val="00313C2D"/>
    <w:rsid w:val="0033767D"/>
    <w:rsid w:val="00363042"/>
    <w:rsid w:val="0036674A"/>
    <w:rsid w:val="00381A67"/>
    <w:rsid w:val="0039175A"/>
    <w:rsid w:val="00392EE0"/>
    <w:rsid w:val="003A5CB5"/>
    <w:rsid w:val="003A607A"/>
    <w:rsid w:val="003B4877"/>
    <w:rsid w:val="003D7EF7"/>
    <w:rsid w:val="00401217"/>
    <w:rsid w:val="00436587"/>
    <w:rsid w:val="00492607"/>
    <w:rsid w:val="00496CA8"/>
    <w:rsid w:val="004A7EC2"/>
    <w:rsid w:val="004C0C3F"/>
    <w:rsid w:val="004C4869"/>
    <w:rsid w:val="004F31CD"/>
    <w:rsid w:val="005109A2"/>
    <w:rsid w:val="005210A8"/>
    <w:rsid w:val="005260ED"/>
    <w:rsid w:val="00526133"/>
    <w:rsid w:val="00537F3D"/>
    <w:rsid w:val="00541FC1"/>
    <w:rsid w:val="0056159F"/>
    <w:rsid w:val="005822F6"/>
    <w:rsid w:val="00585125"/>
    <w:rsid w:val="005929C6"/>
    <w:rsid w:val="00593FB0"/>
    <w:rsid w:val="005971FE"/>
    <w:rsid w:val="005C419C"/>
    <w:rsid w:val="005D4C9C"/>
    <w:rsid w:val="005E09C4"/>
    <w:rsid w:val="005E6FDC"/>
    <w:rsid w:val="005F172B"/>
    <w:rsid w:val="00604B2F"/>
    <w:rsid w:val="00611BF0"/>
    <w:rsid w:val="00646560"/>
    <w:rsid w:val="00667A9B"/>
    <w:rsid w:val="006810A4"/>
    <w:rsid w:val="006815BF"/>
    <w:rsid w:val="00681D5B"/>
    <w:rsid w:val="00682BCB"/>
    <w:rsid w:val="00684296"/>
    <w:rsid w:val="0068767B"/>
    <w:rsid w:val="006878BF"/>
    <w:rsid w:val="00694AFF"/>
    <w:rsid w:val="00694EB0"/>
    <w:rsid w:val="006A59F6"/>
    <w:rsid w:val="006C024A"/>
    <w:rsid w:val="006C2FA8"/>
    <w:rsid w:val="006D4710"/>
    <w:rsid w:val="006E2F47"/>
    <w:rsid w:val="0070184C"/>
    <w:rsid w:val="007022B8"/>
    <w:rsid w:val="007355B7"/>
    <w:rsid w:val="00741FF7"/>
    <w:rsid w:val="007523CD"/>
    <w:rsid w:val="00764A7B"/>
    <w:rsid w:val="007904B0"/>
    <w:rsid w:val="00790B67"/>
    <w:rsid w:val="007954E3"/>
    <w:rsid w:val="00796D24"/>
    <w:rsid w:val="00797A1E"/>
    <w:rsid w:val="007B0655"/>
    <w:rsid w:val="007B619D"/>
    <w:rsid w:val="007F0510"/>
    <w:rsid w:val="008021C3"/>
    <w:rsid w:val="00807A95"/>
    <w:rsid w:val="00841804"/>
    <w:rsid w:val="008730C7"/>
    <w:rsid w:val="00880311"/>
    <w:rsid w:val="00880A8C"/>
    <w:rsid w:val="00885905"/>
    <w:rsid w:val="00891B33"/>
    <w:rsid w:val="008D0B7C"/>
    <w:rsid w:val="008D16EB"/>
    <w:rsid w:val="008D65F3"/>
    <w:rsid w:val="008E5064"/>
    <w:rsid w:val="008F2B3A"/>
    <w:rsid w:val="00913996"/>
    <w:rsid w:val="00943F1E"/>
    <w:rsid w:val="00951218"/>
    <w:rsid w:val="00961CEB"/>
    <w:rsid w:val="00967343"/>
    <w:rsid w:val="00981516"/>
    <w:rsid w:val="00984EFB"/>
    <w:rsid w:val="0098759A"/>
    <w:rsid w:val="009A1174"/>
    <w:rsid w:val="009A1428"/>
    <w:rsid w:val="009A579B"/>
    <w:rsid w:val="009A726E"/>
    <w:rsid w:val="009C5A10"/>
    <w:rsid w:val="009E129E"/>
    <w:rsid w:val="00A00768"/>
    <w:rsid w:val="00A0155F"/>
    <w:rsid w:val="00A27E8E"/>
    <w:rsid w:val="00A3720F"/>
    <w:rsid w:val="00A649D1"/>
    <w:rsid w:val="00A65D2E"/>
    <w:rsid w:val="00A74D32"/>
    <w:rsid w:val="00A87769"/>
    <w:rsid w:val="00A8792F"/>
    <w:rsid w:val="00AA6D61"/>
    <w:rsid w:val="00AB3C43"/>
    <w:rsid w:val="00AF5153"/>
    <w:rsid w:val="00B165A1"/>
    <w:rsid w:val="00B339FA"/>
    <w:rsid w:val="00B43039"/>
    <w:rsid w:val="00B75FF6"/>
    <w:rsid w:val="00B84D04"/>
    <w:rsid w:val="00BA593E"/>
    <w:rsid w:val="00BB1BCA"/>
    <w:rsid w:val="00BC7749"/>
    <w:rsid w:val="00BE766B"/>
    <w:rsid w:val="00C02F66"/>
    <w:rsid w:val="00C121A8"/>
    <w:rsid w:val="00C34887"/>
    <w:rsid w:val="00C36C81"/>
    <w:rsid w:val="00C37004"/>
    <w:rsid w:val="00C4115E"/>
    <w:rsid w:val="00C57AE2"/>
    <w:rsid w:val="00C60DE0"/>
    <w:rsid w:val="00C63545"/>
    <w:rsid w:val="00C65156"/>
    <w:rsid w:val="00C6541E"/>
    <w:rsid w:val="00C65A01"/>
    <w:rsid w:val="00C87780"/>
    <w:rsid w:val="00CB7D62"/>
    <w:rsid w:val="00CC4D78"/>
    <w:rsid w:val="00CC7B56"/>
    <w:rsid w:val="00CF4E07"/>
    <w:rsid w:val="00D02547"/>
    <w:rsid w:val="00D20286"/>
    <w:rsid w:val="00D20EC4"/>
    <w:rsid w:val="00D25339"/>
    <w:rsid w:val="00D44880"/>
    <w:rsid w:val="00D77692"/>
    <w:rsid w:val="00D80729"/>
    <w:rsid w:val="00D82F5B"/>
    <w:rsid w:val="00D93023"/>
    <w:rsid w:val="00D94DFA"/>
    <w:rsid w:val="00DA5AD6"/>
    <w:rsid w:val="00DC6D2A"/>
    <w:rsid w:val="00E11CFC"/>
    <w:rsid w:val="00E41861"/>
    <w:rsid w:val="00E4402D"/>
    <w:rsid w:val="00E53321"/>
    <w:rsid w:val="00E5793C"/>
    <w:rsid w:val="00E627B2"/>
    <w:rsid w:val="00EB76F0"/>
    <w:rsid w:val="00EB7EA9"/>
    <w:rsid w:val="00EE4EFA"/>
    <w:rsid w:val="00EE668C"/>
    <w:rsid w:val="00EF13F5"/>
    <w:rsid w:val="00F159A5"/>
    <w:rsid w:val="00F24D8C"/>
    <w:rsid w:val="00F41335"/>
    <w:rsid w:val="00F4473B"/>
    <w:rsid w:val="00F45B6C"/>
    <w:rsid w:val="00F63A1F"/>
    <w:rsid w:val="00F724B7"/>
    <w:rsid w:val="00F816A0"/>
    <w:rsid w:val="00F92DCB"/>
    <w:rsid w:val="00FA6363"/>
    <w:rsid w:val="00FD73F0"/>
    <w:rsid w:val="00FE6EC0"/>
    <w:rsid w:val="00FF526D"/>
    <w:rsid w:val="00FF638D"/>
    <w:rsid w:val="00FF71AA"/>
    <w:rsid w:val="00FF7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4B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29C6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E6EC0"/>
  </w:style>
  <w:style w:type="character" w:customStyle="1" w:styleId="textexposedshow">
    <w:name w:val="text_exposed_show"/>
    <w:basedOn w:val="a0"/>
    <w:rsid w:val="008D65F3"/>
  </w:style>
  <w:style w:type="paragraph" w:styleId="a6">
    <w:name w:val="Normal (Web)"/>
    <w:basedOn w:val="a"/>
    <w:uiPriority w:val="99"/>
    <w:semiHidden/>
    <w:unhideWhenUsed/>
    <w:rsid w:val="0094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mailrucssattributepostfix">
    <w:name w:val="text_exposed_show_mailru_css_attribute_postfix"/>
    <w:basedOn w:val="a0"/>
    <w:rsid w:val="00A01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601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6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1971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9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611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28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278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65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432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7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25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59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9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126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88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043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89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274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85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544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9078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02018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335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165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9211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804361">
                                                                              <w:marLeft w:val="15"/>
                                                                              <w:marRight w:val="1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92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5041</CharactersWithSpaces>
  <SharedDoc>false</SharedDoc>
  <HLinks>
    <vt:vector size="6" baseType="variant">
      <vt:variant>
        <vt:i4>2687018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https://www.facebook.com/photo.php?fbid=627108050971586&amp;set=pcb.627108134304911&amp;type=3&amp;theater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67</cp:revision>
  <dcterms:created xsi:type="dcterms:W3CDTF">2018-04-03T16:33:00Z</dcterms:created>
  <dcterms:modified xsi:type="dcterms:W3CDTF">2018-10-30T06:54:00Z</dcterms:modified>
</cp:coreProperties>
</file>