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ОБЛЫСЫНЫҢ СТЕПНОГОРСК Қ-СЫ </w:t>
      </w:r>
      <w:r w:rsidR="00667A9B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«А.КОСАРЕВ АТЫНДАҒЫ №9 ОМ» </w:t>
      </w:r>
    </w:p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>РУХАНИ ЖАҢҒЫРУ БАҒДАРЛАМАСЫННЫҢ АПТАЛЫҚ ЕСЕБІ</w:t>
      </w:r>
    </w:p>
    <w:p w:rsidR="00667A9B" w:rsidRPr="002F3BAD" w:rsidRDefault="00365846" w:rsidP="00B75F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29.10.2018 – 05.11</w:t>
      </w:r>
      <w:r w:rsidR="007523CD" w:rsidRPr="002F3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02547" w:rsidRPr="002F3BAD">
        <w:rPr>
          <w:rFonts w:ascii="Times New Roman" w:hAnsi="Times New Roman" w:cs="Times New Roman"/>
          <w:b/>
          <w:sz w:val="24"/>
          <w:szCs w:val="24"/>
          <w:lang w:val="kk-KZ"/>
        </w:rPr>
        <w:t>2018 жж.</w:t>
      </w:r>
      <w:r w:rsidR="006C024A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5530" w:type="dxa"/>
        <w:tblLayout w:type="fixed"/>
        <w:tblLook w:val="04A0"/>
      </w:tblPr>
      <w:tblGrid>
        <w:gridCol w:w="675"/>
        <w:gridCol w:w="2410"/>
        <w:gridCol w:w="2126"/>
        <w:gridCol w:w="3969"/>
        <w:gridCol w:w="2381"/>
        <w:gridCol w:w="3969"/>
      </w:tblGrid>
      <w:tr w:rsidR="002E4B3C" w:rsidRPr="002F3BAD" w:rsidTr="003F1F79">
        <w:tc>
          <w:tcPr>
            <w:tcW w:w="675" w:type="dxa"/>
          </w:tcPr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126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3969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381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969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F3BAD" w:rsidTr="003F1F79">
        <w:trPr>
          <w:trHeight w:val="626"/>
        </w:trPr>
        <w:tc>
          <w:tcPr>
            <w:tcW w:w="15530" w:type="dxa"/>
            <w:gridSpan w:val="6"/>
          </w:tcPr>
          <w:p w:rsidR="00764A7B" w:rsidRPr="002F3BAD" w:rsidRDefault="00764A7B" w:rsidP="00764A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E4B3C" w:rsidRPr="002F3BAD" w:rsidRDefault="00764A7B" w:rsidP="00764A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«Президенттік бес әлеуметтік бастамасы»</w:t>
            </w:r>
          </w:p>
        </w:tc>
      </w:tr>
      <w:tr w:rsidR="00027E36" w:rsidRPr="003F1F79" w:rsidTr="003F1F79">
        <w:tc>
          <w:tcPr>
            <w:tcW w:w="675" w:type="dxa"/>
          </w:tcPr>
          <w:p w:rsidR="00027E36" w:rsidRPr="002F3BAD" w:rsidRDefault="00027E36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A31003" w:rsidRDefault="00A31003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"Мемлекеттік рәміздер- біздің мақтанышымыз"</w:t>
            </w:r>
          </w:p>
          <w:p w:rsidR="00027E36" w:rsidRPr="00BE766B" w:rsidRDefault="00A31003" w:rsidP="003F1F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іс-шара</w:t>
            </w:r>
          </w:p>
        </w:tc>
        <w:tc>
          <w:tcPr>
            <w:tcW w:w="2126" w:type="dxa"/>
          </w:tcPr>
          <w:p w:rsidR="00027E36" w:rsidRPr="00BE766B" w:rsidRDefault="00A31003" w:rsidP="00A31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31.10.2018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ж.</w:t>
            </w:r>
          </w:p>
        </w:tc>
        <w:tc>
          <w:tcPr>
            <w:tcW w:w="3969" w:type="dxa"/>
          </w:tcPr>
          <w:p w:rsidR="00027E36" w:rsidRPr="002F3BAD" w:rsidRDefault="00027E36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027E36" w:rsidRDefault="00027E36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49D1" w:rsidRDefault="00A31003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https://www.facebook.com/photo.php?fbid=779671372381919&amp;set=pcb.779671759048547&amp;type=3&amp;theater</w:t>
            </w:r>
          </w:p>
          <w:p w:rsidR="00027E36" w:rsidRPr="002F3BAD" w:rsidRDefault="00027E36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027E36" w:rsidRPr="002F3BAD" w:rsidRDefault="00027E36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027E36" w:rsidRPr="002F3BAD" w:rsidRDefault="00027E36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D25339" w:rsidRDefault="001329B3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741FF7" w:rsidRDefault="00D25339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F41335" w:rsidRPr="00D25339" w:rsidRDefault="00F41335" w:rsidP="00A64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B43039" w:rsidRPr="00A31003" w:rsidRDefault="00A31003" w:rsidP="00D253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Елбасының бес әлеуметтік бағытын орындау және Жолдау -2019 бағыты бойынша жұмыс жасау үшін 4 сыныптармен "Мемлекеттік рәміздер- біздің мақтанышымыз" атты іс-шара күзгі демалыс уақытында өткізілді.</w:t>
            </w:r>
          </w:p>
        </w:tc>
      </w:tr>
      <w:tr w:rsidR="006A0B37" w:rsidRPr="003F1F79" w:rsidTr="003F1F79">
        <w:tc>
          <w:tcPr>
            <w:tcW w:w="675" w:type="dxa"/>
          </w:tcPr>
          <w:p w:rsidR="006A0B37" w:rsidRPr="002F3BAD" w:rsidRDefault="006A0B37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410" w:type="dxa"/>
          </w:tcPr>
          <w:p w:rsidR="006A0B37" w:rsidRPr="00A31003" w:rsidRDefault="006A0B37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A0B3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"Адалдыққа", жемқорлыққа қарсы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дебат</w:t>
            </w:r>
          </w:p>
        </w:tc>
        <w:tc>
          <w:tcPr>
            <w:tcW w:w="2126" w:type="dxa"/>
          </w:tcPr>
          <w:p w:rsidR="006A0B37" w:rsidRPr="00A31003" w:rsidRDefault="006A0B37" w:rsidP="00A31003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A0B3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02.11.2018 ж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6A0B37" w:rsidRPr="002F3BAD" w:rsidRDefault="006A0B37" w:rsidP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6A0B37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6A0B37" w:rsidRPr="006A0B37" w:rsidRDefault="006A0B37" w:rsidP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https://www.facebook.com/photo.php?fbid=780651772283879&amp;set=pcb.780652102283846&amp;type=3&amp;theater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6A0B37" w:rsidRDefault="006A0B37" w:rsidP="006A0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6A0B37" w:rsidRDefault="006A0B37" w:rsidP="006A0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6A0B37" w:rsidRPr="00D25339" w:rsidRDefault="006A0B37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кабинет</w:t>
            </w:r>
          </w:p>
        </w:tc>
        <w:tc>
          <w:tcPr>
            <w:tcW w:w="3969" w:type="dxa"/>
          </w:tcPr>
          <w:p w:rsidR="006A0B37" w:rsidRPr="006A0B37" w:rsidRDefault="006A0B37" w:rsidP="00D2533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A0B3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Елбасының бес әлеуметтік бағытын орындау мақсатында онымен қатар "Адалдыққа", жемқорлыққа қарсы тәрбиелеу, жалпы " Адал ұрпақ" клубының жоспары бойынша өткізілген дебатты тарих пәні мұғалімі Оспанов М.И. дайындады.</w:t>
            </w:r>
          </w:p>
        </w:tc>
      </w:tr>
      <w:tr w:rsidR="00952973" w:rsidRPr="003F1F79" w:rsidTr="003F1F79">
        <w:tc>
          <w:tcPr>
            <w:tcW w:w="675" w:type="dxa"/>
          </w:tcPr>
          <w:p w:rsidR="00952973" w:rsidRDefault="00952973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10" w:type="dxa"/>
          </w:tcPr>
          <w:p w:rsidR="00952973" w:rsidRPr="006A0B37" w:rsidRDefault="00952973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"Дамумед" медициналық электронды қызметке көшуі</w:t>
            </w:r>
          </w:p>
        </w:tc>
        <w:tc>
          <w:tcPr>
            <w:tcW w:w="2126" w:type="dxa"/>
          </w:tcPr>
          <w:p w:rsidR="00952973" w:rsidRPr="006A0B37" w:rsidRDefault="00952973" w:rsidP="00A31003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02.11.2018 ж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952973" w:rsidRPr="002F3BAD" w:rsidRDefault="00952973" w:rsidP="00952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952973" w:rsidRDefault="00952973" w:rsidP="009529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952973" w:rsidRPr="00952973" w:rsidRDefault="00952973" w:rsidP="00952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https://www.facebook.com/photo.php?fbid=780692988946424&amp;set=pcb.780693375613052&amp;type=3&amp;theater</w:t>
            </w:r>
          </w:p>
          <w:p w:rsidR="00952973" w:rsidRPr="002F3BAD" w:rsidRDefault="00952973" w:rsidP="009529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952973" w:rsidRPr="002F3BAD" w:rsidRDefault="00952973" w:rsidP="009529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952973" w:rsidRPr="002F3BAD" w:rsidRDefault="00952973" w:rsidP="009529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952973" w:rsidRDefault="00952973" w:rsidP="00952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952973" w:rsidRDefault="00952973" w:rsidP="00952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952973" w:rsidRPr="00D25339" w:rsidRDefault="00952973" w:rsidP="006A0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952973" w:rsidRPr="00952973" w:rsidRDefault="00952973" w:rsidP="00D2533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Елбасының бес әлеуметтік бағытының біреуі цифрлы Қазақстан бағдарламасын жүзеге асыру мақсатында мектеп ұжымымен өткізілген жиын "Дамумед" медициналық электронды қызметке көшуі және Damumed - ке тіркелу жұмыстары жүргізілді.</w:t>
            </w:r>
          </w:p>
        </w:tc>
      </w:tr>
      <w:tr w:rsidR="00682BCB" w:rsidRPr="003F1F79" w:rsidTr="003F1F79">
        <w:tc>
          <w:tcPr>
            <w:tcW w:w="675" w:type="dxa"/>
          </w:tcPr>
          <w:p w:rsidR="00682BCB" w:rsidRPr="002F3BAD" w:rsidRDefault="00682BCB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55" w:type="dxa"/>
            <w:gridSpan w:val="5"/>
          </w:tcPr>
          <w:p w:rsidR="00682BCB" w:rsidRPr="00B339FA" w:rsidRDefault="00764A7B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</w:p>
        </w:tc>
      </w:tr>
      <w:tr w:rsidR="005E6FDC" w:rsidRPr="003F1F79" w:rsidTr="003F1F79">
        <w:tc>
          <w:tcPr>
            <w:tcW w:w="675" w:type="dxa"/>
          </w:tcPr>
          <w:p w:rsidR="005E6FDC" w:rsidRPr="002F3BAD" w:rsidRDefault="0070184C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5E6FDC" w:rsidRPr="00F41335" w:rsidRDefault="00132A66" w:rsidP="003F1F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32A6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"Бейбітшілік </w:t>
            </w:r>
            <w:r w:rsidRPr="00132A6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жолында"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кітапханадағы көрме</w:t>
            </w:r>
          </w:p>
        </w:tc>
        <w:tc>
          <w:tcPr>
            <w:tcW w:w="2126" w:type="dxa"/>
          </w:tcPr>
          <w:p w:rsidR="005E6FDC" w:rsidRPr="0070184C" w:rsidRDefault="00132A66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Қазан-қараша</w:t>
            </w:r>
          </w:p>
        </w:tc>
        <w:tc>
          <w:tcPr>
            <w:tcW w:w="3969" w:type="dxa"/>
          </w:tcPr>
          <w:p w:rsidR="005E6FDC" w:rsidRPr="0070184C" w:rsidRDefault="005E6FDC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Инстограмм: </w:t>
            </w:r>
            <w:r w:rsidRPr="007018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363042" w:rsidRDefault="005E6FDC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Фейсбук:</w:t>
            </w:r>
          </w:p>
          <w:p w:rsidR="00DC16CB" w:rsidRPr="00DC16CB" w:rsidRDefault="00DC16CB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https://www.facebook.com/photo.php?fbid=779891855693204&amp;set=pcb.779892019026521&amp;type=3&amp;theater</w:t>
            </w:r>
          </w:p>
          <w:p w:rsidR="005E6FDC" w:rsidRPr="0070184C" w:rsidRDefault="005E6FDC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5E6FDC" w:rsidRPr="0070184C" w:rsidRDefault="005E6FDC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5E6FDC" w:rsidRPr="009A1174" w:rsidRDefault="005E6FDC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Степногорск қаласы </w:t>
            </w:r>
          </w:p>
          <w:p w:rsidR="005E6FDC" w:rsidRPr="009A1174" w:rsidRDefault="005E6FDC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№9 орта мектебі</w:t>
            </w:r>
          </w:p>
        </w:tc>
        <w:tc>
          <w:tcPr>
            <w:tcW w:w="3969" w:type="dxa"/>
          </w:tcPr>
          <w:p w:rsidR="005E6FDC" w:rsidRPr="00132A66" w:rsidRDefault="00132A66" w:rsidP="00363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132A6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Елбасы Жолдауын насихаттау </w:t>
            </w:r>
            <w:r w:rsidRPr="00132A6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мақсатында 9 орта мектебінің кітапханасында "Бейбітшілік жолында" тақырыбымен көрме ұйымдастырылған.</w:t>
            </w:r>
          </w:p>
        </w:tc>
      </w:tr>
      <w:tr w:rsidR="008021C3" w:rsidRPr="008021C3" w:rsidTr="003F1F79">
        <w:tc>
          <w:tcPr>
            <w:tcW w:w="675" w:type="dxa"/>
          </w:tcPr>
          <w:p w:rsidR="008021C3" w:rsidRDefault="008021C3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55" w:type="dxa"/>
            <w:gridSpan w:val="5"/>
          </w:tcPr>
          <w:p w:rsidR="00764A7B" w:rsidRPr="00764A7B" w:rsidRDefault="00764A7B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764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«Рухани жаңғыру» бағдарламасы аясында</w:t>
            </w:r>
          </w:p>
        </w:tc>
      </w:tr>
      <w:tr w:rsidR="00682BCB" w:rsidRPr="003F1F79" w:rsidTr="003F1F79">
        <w:tc>
          <w:tcPr>
            <w:tcW w:w="675" w:type="dxa"/>
          </w:tcPr>
          <w:p w:rsidR="00682BCB" w:rsidRPr="002F3BAD" w:rsidRDefault="0068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682BCB" w:rsidRPr="00002989" w:rsidRDefault="00365846" w:rsidP="003F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табиғатым» суреттер көрмесі</w:t>
            </w:r>
          </w:p>
        </w:tc>
        <w:tc>
          <w:tcPr>
            <w:tcW w:w="2126" w:type="dxa"/>
          </w:tcPr>
          <w:p w:rsidR="00682BCB" w:rsidRPr="00365846" w:rsidRDefault="00365846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584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29.10.2018ж.</w:t>
            </w:r>
          </w:p>
        </w:tc>
        <w:tc>
          <w:tcPr>
            <w:tcW w:w="3969" w:type="dxa"/>
          </w:tcPr>
          <w:p w:rsidR="00682BCB" w:rsidRPr="002F3BAD" w:rsidRDefault="00682BCB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365846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365846" w:rsidRPr="003F1F79" w:rsidRDefault="00365846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https://www.facebook.com/photo.php?fbid=778525595829830&amp;set=pcb.778525845829805&amp;type=3&amp;theater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002989" w:rsidRDefault="00C57AE2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  <w:r w:rsidRPr="00C5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4C9C" w:rsidRPr="00D25339" w:rsidRDefault="005D4C9C" w:rsidP="005D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  <w:p w:rsidR="005D4C9C" w:rsidRDefault="005D4C9C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D32" w:rsidRPr="00C57AE2" w:rsidRDefault="00A74D32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82BCB" w:rsidRPr="00365846" w:rsidRDefault="00365846" w:rsidP="00002989">
            <w:pPr>
              <w:rPr>
                <w:rStyle w:val="textexposedshow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65846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бағдарламасының "Отаным-тағдырым" кіші бағдарламасын орындау мақсатында және оқушылардың демалыс кезіндегі бос уақытын қамту үшін " Менің табиғатым" атты 1-ші сыныптармен жүргізілген жұмыс кішкене суреттер көрмесі болды.</w:t>
            </w:r>
          </w:p>
        </w:tc>
      </w:tr>
      <w:tr w:rsidR="00682BCB" w:rsidRPr="003F1F79" w:rsidTr="003F1F79">
        <w:tc>
          <w:tcPr>
            <w:tcW w:w="675" w:type="dxa"/>
          </w:tcPr>
          <w:p w:rsidR="00682BCB" w:rsidRPr="002F3BAD" w:rsidRDefault="0068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410" w:type="dxa"/>
          </w:tcPr>
          <w:p w:rsidR="00682BCB" w:rsidRPr="005D4C9C" w:rsidRDefault="00A31003" w:rsidP="003F1F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Қалалық мұражайға саяхат</w:t>
            </w:r>
          </w:p>
        </w:tc>
        <w:tc>
          <w:tcPr>
            <w:tcW w:w="2126" w:type="dxa"/>
          </w:tcPr>
          <w:p w:rsidR="00682BCB" w:rsidRPr="00A31003" w:rsidRDefault="00A31003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29.10.2018 ж.</w:t>
            </w:r>
          </w:p>
        </w:tc>
        <w:tc>
          <w:tcPr>
            <w:tcW w:w="3969" w:type="dxa"/>
          </w:tcPr>
          <w:p w:rsidR="00682BCB" w:rsidRPr="002F3BAD" w:rsidRDefault="00682BCB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891B33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31003" w:rsidRPr="00A31003" w:rsidRDefault="00A31003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https://www.facebook.com/photo.php?fbid=778572312491825&amp;set=pcb.778572782491778&amp;type=3&amp;theater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682BCB" w:rsidRPr="002F3BAD" w:rsidRDefault="00682BCB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57AE2" w:rsidRDefault="00C57AE2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A31003" w:rsidRDefault="00A31003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мұражай</w:t>
            </w:r>
          </w:p>
          <w:p w:rsidR="00C57AE2" w:rsidRPr="00C57AE2" w:rsidRDefault="00C57AE2" w:rsidP="0036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82BCB" w:rsidRPr="00A31003" w:rsidRDefault="00A31003" w:rsidP="005D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 жаңғыру бағдарламасы аясында өлкетану бағыты бойынша оқушылардың білімдерін арттыру, онымен қатар күзгі демалыс күндерді пайдалы өткізу 2Ә сыныбың қалалық мұражайына саяхат.</w:t>
            </w:r>
          </w:p>
        </w:tc>
      </w:tr>
      <w:tr w:rsidR="000B2501" w:rsidRPr="0070184C" w:rsidTr="003F1F79">
        <w:tc>
          <w:tcPr>
            <w:tcW w:w="675" w:type="dxa"/>
          </w:tcPr>
          <w:p w:rsidR="000B2501" w:rsidRPr="002F3BAD" w:rsidRDefault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0B2501" w:rsidRPr="005D4C9C" w:rsidRDefault="00A31003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"Мұғалім-2019" спартакиадасы</w:t>
            </w:r>
            <w:r w:rsidR="00132A66"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шахматтан турнир</w:t>
            </w:r>
          </w:p>
        </w:tc>
        <w:tc>
          <w:tcPr>
            <w:tcW w:w="2126" w:type="dxa"/>
          </w:tcPr>
          <w:p w:rsidR="000B2501" w:rsidRPr="005D4C9C" w:rsidRDefault="00A31003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30.10.18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ж.</w:t>
            </w:r>
          </w:p>
        </w:tc>
        <w:tc>
          <w:tcPr>
            <w:tcW w:w="3969" w:type="dxa"/>
          </w:tcPr>
          <w:p w:rsidR="00684296" w:rsidRPr="00684296" w:rsidRDefault="00684296" w:rsidP="00684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684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madiiarovazau</w:t>
            </w:r>
          </w:p>
          <w:p w:rsidR="00684296" w:rsidRDefault="00684296" w:rsidP="00684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  <w:r w:rsidRPr="00684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31003" w:rsidRDefault="00A31003" w:rsidP="00684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https://www.facebook.com/photo.php?fbid=779007405781649&amp;set=pcb.779007535781636&amp;type=3&amp;theater</w:t>
            </w:r>
          </w:p>
          <w:p w:rsidR="00684296" w:rsidRPr="00684296" w:rsidRDefault="00684296" w:rsidP="006842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684296" w:rsidRPr="00684296" w:rsidRDefault="00684296" w:rsidP="006842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0B2501" w:rsidRPr="00684296" w:rsidRDefault="00684296" w:rsidP="006842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2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A31003" w:rsidRDefault="00A31003" w:rsidP="00A31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A74D32" w:rsidRPr="000B2501" w:rsidRDefault="00A31003" w:rsidP="00A31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ОМ</w:t>
            </w:r>
          </w:p>
        </w:tc>
        <w:tc>
          <w:tcPr>
            <w:tcW w:w="3969" w:type="dxa"/>
          </w:tcPr>
          <w:p w:rsidR="000B2501" w:rsidRPr="00A31003" w:rsidRDefault="00A31003" w:rsidP="000029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Рухани жаңғыру бағдарламасы аясында және Астанамыздың 20 жылдығына арналған "Мұғалім-2019" спартакиадасының шахматтан турнир. Мектеп атынан қатысқан Ыврай Б. және Сабитова А.Ж. екінші тұрына жолдама алды. </w:t>
            </w: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Құттықтаймыз!</w:t>
            </w:r>
          </w:p>
        </w:tc>
      </w:tr>
      <w:tr w:rsidR="00C02F66" w:rsidRPr="003F1F79" w:rsidTr="003F1F79">
        <w:tc>
          <w:tcPr>
            <w:tcW w:w="675" w:type="dxa"/>
          </w:tcPr>
          <w:p w:rsidR="00C02F66" w:rsidRDefault="00C0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10" w:type="dxa"/>
          </w:tcPr>
          <w:p w:rsidR="00C02F66" w:rsidRPr="00DC16CB" w:rsidRDefault="00DC16CB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"Назарбаев зияткерлік мектептердегі тәрбие жүйесінің ерекшеліктері" облыстық семинар</w:t>
            </w:r>
          </w:p>
        </w:tc>
        <w:tc>
          <w:tcPr>
            <w:tcW w:w="2126" w:type="dxa"/>
          </w:tcPr>
          <w:p w:rsidR="00C02F66" w:rsidRPr="00DC16CB" w:rsidRDefault="00DC16CB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31.10.2018ж.</w:t>
            </w:r>
          </w:p>
        </w:tc>
        <w:tc>
          <w:tcPr>
            <w:tcW w:w="3969" w:type="dxa"/>
          </w:tcPr>
          <w:p w:rsidR="00C02F66" w:rsidRPr="002F3BAD" w:rsidRDefault="00C02F66" w:rsidP="00C0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2F66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DC16CB" w:rsidRPr="00DC16CB" w:rsidRDefault="00DC16CB" w:rsidP="00C0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https://www.facebook.com/photo.php?fbid=779991489016574&amp;set=pcb.779991872349869&amp;type=3&amp;theater</w:t>
            </w:r>
          </w:p>
          <w:p w:rsidR="00C02F66" w:rsidRPr="002F3BAD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2F66" w:rsidRPr="002F3BAD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Одноклассники</w:t>
            </w:r>
          </w:p>
          <w:p w:rsidR="00C02F66" w:rsidRPr="00684296" w:rsidRDefault="00C02F66" w:rsidP="00C02F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56159F" w:rsidRDefault="0056159F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Степногорск қаласы</w:t>
            </w:r>
          </w:p>
          <w:p w:rsidR="00C02F66" w:rsidRDefault="0056159F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 Мәжіліс залы</w:t>
            </w:r>
          </w:p>
        </w:tc>
        <w:tc>
          <w:tcPr>
            <w:tcW w:w="3969" w:type="dxa"/>
          </w:tcPr>
          <w:p w:rsidR="00C02F66" w:rsidRPr="00DC16CB" w:rsidRDefault="00DC16CB" w:rsidP="0000298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Рухани жаңғыру бағдарламасы аясында және дарынды балалармен жұмыс жасауға арналған "Назарбаев зияткерлік мектептердегі тәрбие жүйесінің ерекшеліктері" атты облыстық </w:t>
            </w: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семинар өтті.</w:t>
            </w:r>
          </w:p>
        </w:tc>
      </w:tr>
      <w:tr w:rsidR="00132A66" w:rsidRPr="003F1F79" w:rsidTr="003F1F79">
        <w:tc>
          <w:tcPr>
            <w:tcW w:w="675" w:type="dxa"/>
          </w:tcPr>
          <w:p w:rsidR="00132A66" w:rsidRDefault="00DC1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2410" w:type="dxa"/>
          </w:tcPr>
          <w:p w:rsidR="00132A66" w:rsidRPr="00381A67" w:rsidRDefault="00DC16CB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Тренинг</w:t>
            </w:r>
          </w:p>
        </w:tc>
        <w:tc>
          <w:tcPr>
            <w:tcW w:w="2126" w:type="dxa"/>
          </w:tcPr>
          <w:p w:rsidR="00132A66" w:rsidRPr="00381A67" w:rsidRDefault="00DC16CB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01.11.2018 ж.</w:t>
            </w:r>
          </w:p>
        </w:tc>
        <w:tc>
          <w:tcPr>
            <w:tcW w:w="3969" w:type="dxa"/>
          </w:tcPr>
          <w:p w:rsidR="00132A66" w:rsidRPr="002F3BAD" w:rsidRDefault="00132A66" w:rsidP="00132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132A66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DC16CB" w:rsidRPr="00DC16CB" w:rsidRDefault="00DC16CB" w:rsidP="00132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https://www.facebook.com/photo.php?fbid=779928969022826&amp;set=pcb.779929069022816&amp;type=3&amp;theater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DC16CB" w:rsidRDefault="00DC16CB" w:rsidP="00DC1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132A66" w:rsidRDefault="00DC16CB" w:rsidP="00DC1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DC16CB" w:rsidRDefault="00DC16CB" w:rsidP="00DC1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кабинет</w:t>
            </w:r>
          </w:p>
        </w:tc>
        <w:tc>
          <w:tcPr>
            <w:tcW w:w="3969" w:type="dxa"/>
          </w:tcPr>
          <w:p w:rsidR="00132A66" w:rsidRPr="00DC16CB" w:rsidRDefault="00DC16CB" w:rsidP="0000298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Күзгі демалыс уақытында Саналы азамат кәсіптік бағыт бағдар беру мақсатында 11 сынып оқушыларымен әлеуметтік педагогтың жүргізген тренинг.</w:t>
            </w:r>
          </w:p>
        </w:tc>
      </w:tr>
      <w:tr w:rsidR="00132A66" w:rsidRPr="00365846" w:rsidTr="003F1F79">
        <w:tc>
          <w:tcPr>
            <w:tcW w:w="675" w:type="dxa"/>
          </w:tcPr>
          <w:p w:rsidR="00132A66" w:rsidRDefault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410" w:type="dxa"/>
          </w:tcPr>
          <w:p w:rsidR="00132A66" w:rsidRPr="00DC16CB" w:rsidRDefault="00DC16CB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  <w:t>Республикалық эссе байқауы: «Ата мен әже – асыл қазынам»</w:t>
            </w:r>
          </w:p>
        </w:tc>
        <w:tc>
          <w:tcPr>
            <w:tcW w:w="2126" w:type="dxa"/>
          </w:tcPr>
          <w:p w:rsidR="00132A66" w:rsidRPr="00381A67" w:rsidRDefault="00DC16CB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01.11.2018 ж.</w:t>
            </w:r>
          </w:p>
        </w:tc>
        <w:tc>
          <w:tcPr>
            <w:tcW w:w="3969" w:type="dxa"/>
          </w:tcPr>
          <w:p w:rsidR="00132A66" w:rsidRPr="002F3BAD" w:rsidRDefault="00132A66" w:rsidP="00132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132A66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DC16CB" w:rsidRPr="00DC16CB" w:rsidRDefault="00DC16CB" w:rsidP="00132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https://www.facebook.com/photo.php?fbid=780200535662336&amp;set=a.540408639641528&amp;type=3&amp;theater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132A66" w:rsidRDefault="00DC16CB" w:rsidP="00DC1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  республикалық байқау</w:t>
            </w:r>
          </w:p>
        </w:tc>
        <w:tc>
          <w:tcPr>
            <w:tcW w:w="3969" w:type="dxa"/>
          </w:tcPr>
          <w:p w:rsidR="00DC16CB" w:rsidRPr="00DC16CB" w:rsidRDefault="00DC16CB" w:rsidP="00DC16CB">
            <w:pPr>
              <w:shd w:val="clear" w:color="auto" w:fill="FFFFFF"/>
              <w:rPr>
                <w:rFonts w:ascii="inherit" w:eastAsia="Times New Roman" w:hAnsi="inherit" w:cs="Times New Roman"/>
                <w:color w:val="1D2129"/>
                <w:sz w:val="21"/>
                <w:szCs w:val="21"/>
                <w:lang w:val="kk-KZ" w:eastAsia="ru-RU"/>
              </w:rPr>
            </w:pPr>
            <w:r w:rsidRPr="00DC16CB">
              <w:rPr>
                <w:rFonts w:ascii="inherit" w:eastAsia="Times New Roman" w:hAnsi="inherit" w:cs="Times New Roman"/>
                <w:color w:val="1D2129"/>
                <w:sz w:val="21"/>
                <w:szCs w:val="21"/>
                <w:lang w:val="kk-KZ" w:eastAsia="ru-RU"/>
              </w:rPr>
              <w:t>Рухани жаңғыру бағдарламасы аясында және қарттар күніне арналған Республикалық эссе байқауына белсенді қатысып жүлделі 1- орынға Аманкелдиева Балсая ие болды. Құттықтаймыз!</w:t>
            </w:r>
          </w:p>
          <w:p w:rsidR="00132A66" w:rsidRPr="00DC16CB" w:rsidRDefault="005E4489" w:rsidP="00DC16CB">
            <w:pPr>
              <w:rPr>
                <w:rFonts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hyperlink r:id="rId5" w:history="1">
              <w:r w:rsidR="00DC16CB" w:rsidRPr="00DC16CB">
                <w:rPr>
                  <w:rFonts w:ascii="inherit" w:eastAsia="Times New Roman" w:hAnsi="inherit" w:cs="Times New Roman"/>
                  <w:color w:val="365899"/>
                  <w:sz w:val="18"/>
                  <w:szCs w:val="18"/>
                  <w:lang w:val="kk-KZ" w:eastAsia="ru-RU"/>
                </w:rPr>
                <w:br/>
              </w:r>
            </w:hyperlink>
          </w:p>
        </w:tc>
      </w:tr>
      <w:tr w:rsidR="00DC16CB" w:rsidRPr="003F1F79" w:rsidTr="003F1F79">
        <w:tc>
          <w:tcPr>
            <w:tcW w:w="675" w:type="dxa"/>
          </w:tcPr>
          <w:p w:rsidR="00DC16CB" w:rsidRDefault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410" w:type="dxa"/>
          </w:tcPr>
          <w:p w:rsidR="00DC16CB" w:rsidRPr="00DC16CB" w:rsidRDefault="006A0B37" w:rsidP="003F1F79">
            <w:pPr>
              <w:jc w:val="center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 Биік табыстарға жол" психологиялық тренин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г</w:t>
            </w:r>
          </w:p>
        </w:tc>
        <w:tc>
          <w:tcPr>
            <w:tcW w:w="2126" w:type="dxa"/>
          </w:tcPr>
          <w:p w:rsidR="00DC16CB" w:rsidRDefault="00DC16CB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01.11.2018 ж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6A0B37" w:rsidRPr="002F3BAD" w:rsidRDefault="006A0B37" w:rsidP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6A0B37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6A0B37" w:rsidRPr="006A0B37" w:rsidRDefault="006A0B37" w:rsidP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https://www.facebook.com/photo.php?fbid=780201562328900&amp;set=pcb.780201792328877&amp;type=3&amp;theater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DC16CB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DC16CB" w:rsidRDefault="00DC16CB" w:rsidP="00DC16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C16CB" w:rsidRPr="00DC16CB" w:rsidRDefault="00DC16CB" w:rsidP="00DC1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"Саналы азамат" бағдарламасы аясында күзгі демалысты қамту уақытында 9-шы сынып оқушыларымен " Биік табыстарға жол" психологиялық тренингті педагог -психолог Нигметова С.А. өткізді.</w:t>
            </w:r>
          </w:p>
        </w:tc>
      </w:tr>
      <w:tr w:rsidR="00132A66" w:rsidRPr="003F1F79" w:rsidTr="003F1F79">
        <w:tc>
          <w:tcPr>
            <w:tcW w:w="675" w:type="dxa"/>
          </w:tcPr>
          <w:p w:rsidR="00132A66" w:rsidRDefault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410" w:type="dxa"/>
          </w:tcPr>
          <w:p w:rsidR="00132A66" w:rsidRPr="00381A67" w:rsidRDefault="006A0B37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A0B3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"Үздік педагог"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республикалық олимпиадасы</w:t>
            </w:r>
          </w:p>
        </w:tc>
        <w:tc>
          <w:tcPr>
            <w:tcW w:w="2126" w:type="dxa"/>
          </w:tcPr>
          <w:p w:rsidR="00132A66" w:rsidRPr="00381A67" w:rsidRDefault="006A0B37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01.11.2018 ж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132A66" w:rsidRPr="002F3BAD" w:rsidRDefault="00132A66" w:rsidP="00132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132A66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6A0B37" w:rsidRPr="006A0B37" w:rsidRDefault="006A0B37" w:rsidP="00132A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https://www.facebook.com/photo.php?fbid=780205922328464&amp;set=pcb.780206048995118&amp;type=3&amp;theater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132A66" w:rsidRPr="002F3BAD" w:rsidRDefault="00132A66" w:rsidP="00132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132A66" w:rsidRDefault="006A0B37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онлайн олимпиада</w:t>
            </w:r>
          </w:p>
        </w:tc>
        <w:tc>
          <w:tcPr>
            <w:tcW w:w="3969" w:type="dxa"/>
          </w:tcPr>
          <w:p w:rsidR="00132A66" w:rsidRPr="006A0B37" w:rsidRDefault="006A0B37" w:rsidP="006A0B3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A0B3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Педагог мамандардың кәсіби біліктілігін арттыру мақсатында өткізілген Республикалық педагогикалық олимпиадасы: "Үздік педагог" жетістіктері </w:t>
            </w:r>
          </w:p>
        </w:tc>
      </w:tr>
      <w:tr w:rsidR="006A0B37" w:rsidRPr="003F1F79" w:rsidTr="003F1F79">
        <w:tc>
          <w:tcPr>
            <w:tcW w:w="675" w:type="dxa"/>
          </w:tcPr>
          <w:p w:rsidR="006A0B37" w:rsidRDefault="00952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410" w:type="dxa"/>
          </w:tcPr>
          <w:p w:rsidR="006A0B37" w:rsidRPr="006A0B37" w:rsidRDefault="00952973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Алматы-Үшқоңыр саяхат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  <w:tc>
          <w:tcPr>
            <w:tcW w:w="2126" w:type="dxa"/>
          </w:tcPr>
          <w:p w:rsidR="006A0B37" w:rsidRPr="00DC16CB" w:rsidRDefault="00952973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04.11.2018 ж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6A0B37" w:rsidRPr="002F3BAD" w:rsidRDefault="006A0B37" w:rsidP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6A0B37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3F1F79" w:rsidRPr="003F1F79" w:rsidRDefault="003F1F79" w:rsidP="006A0B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https://www.facebook.com/photo.php?fbid=781927715489618&amp;set=pcb.781</w:t>
            </w:r>
            <w:r w:rsidRPr="003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928258822897&amp;type=3&amp;theater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6A0B37" w:rsidRPr="002F3BAD" w:rsidRDefault="006A0B37" w:rsidP="006A0B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6A0B37" w:rsidRDefault="006A0B37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A0B37" w:rsidRPr="00952973" w:rsidRDefault="00952973" w:rsidP="006A0B3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Рухани жаңғыру бағдарламасы аясында және "Туған еліме тағзым" қалалық, " Мәңгілік ел болашағы- саналы ұрпақ" мектеп жобасын іске </w:t>
            </w: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асыру мақсатында Алматы-Үшқоңыр атты ұйымдастырылған саяхат</w:t>
            </w:r>
          </w:p>
        </w:tc>
      </w:tr>
      <w:tr w:rsidR="00A0155F" w:rsidRPr="002F3BAD" w:rsidTr="003F1F79">
        <w:trPr>
          <w:trHeight w:val="297"/>
        </w:trPr>
        <w:tc>
          <w:tcPr>
            <w:tcW w:w="15530" w:type="dxa"/>
            <w:gridSpan w:val="6"/>
          </w:tcPr>
          <w:p w:rsidR="00A0155F" w:rsidRPr="002F3BAD" w:rsidRDefault="00A0155F" w:rsidP="009512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Астананың – 20 жылдығына арналған</w:t>
            </w:r>
          </w:p>
        </w:tc>
      </w:tr>
      <w:tr w:rsidR="00A0155F" w:rsidRPr="00A31003" w:rsidTr="003F1F79">
        <w:tc>
          <w:tcPr>
            <w:tcW w:w="675" w:type="dxa"/>
          </w:tcPr>
          <w:p w:rsidR="00A0155F" w:rsidRPr="002F3BAD" w:rsidRDefault="00A01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A0155F" w:rsidRPr="00126F01" w:rsidRDefault="00132A66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"Мұғалім-2019" спартакиадасы аясында тоғыз қумалақ жарысы</w:t>
            </w:r>
          </w:p>
        </w:tc>
        <w:tc>
          <w:tcPr>
            <w:tcW w:w="2126" w:type="dxa"/>
          </w:tcPr>
          <w:p w:rsidR="00A0155F" w:rsidRPr="00126F01" w:rsidRDefault="00A31003" w:rsidP="0056159F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31.10.2018 ж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A0155F" w:rsidRPr="002F3BAD" w:rsidRDefault="00A0155F" w:rsidP="00C51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A0155F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132A66" w:rsidRPr="00132A66" w:rsidRDefault="00132A66" w:rsidP="00C51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https://www.facebook.com/photo.php?fbid=779676995714690&amp;set=a.540408639641528&amp;type=3&amp;theater</w:t>
            </w:r>
          </w:p>
          <w:p w:rsidR="00A0155F" w:rsidRPr="002F3BAD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155F" w:rsidRPr="002F3BAD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A0155F" w:rsidRPr="002F3BAD" w:rsidRDefault="00A0155F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56159F" w:rsidRDefault="0056159F" w:rsidP="00561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A0155F" w:rsidRDefault="00132A66" w:rsidP="00132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ОМ</w:t>
            </w:r>
          </w:p>
        </w:tc>
        <w:tc>
          <w:tcPr>
            <w:tcW w:w="3969" w:type="dxa"/>
          </w:tcPr>
          <w:p w:rsidR="00A0155F" w:rsidRPr="00A31003" w:rsidRDefault="00A31003" w:rsidP="00BE766B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Астанамыздың 20 жылдығына арналған онымен қатар "Мұғалім-2019" спартакиадасы аясында тоғыз қумалақ жарысында мектеп мұғалімдері: Егемова Ж.Б. және Ыврай Б. Бірінші орынға ие болды! Құттықтаймыз!</w:t>
            </w:r>
          </w:p>
        </w:tc>
      </w:tr>
      <w:tr w:rsidR="00A0155F" w:rsidRPr="002F3BAD" w:rsidTr="003F1F79">
        <w:tc>
          <w:tcPr>
            <w:tcW w:w="15530" w:type="dxa"/>
            <w:gridSpan w:val="6"/>
          </w:tcPr>
          <w:p w:rsidR="00A0155F" w:rsidRPr="008021C3" w:rsidRDefault="00A0155F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Объектілердің  ашылуы бойынша</w:t>
            </w:r>
          </w:p>
        </w:tc>
      </w:tr>
      <w:tr w:rsidR="00A0155F" w:rsidRPr="004F31CD" w:rsidTr="003F1F79">
        <w:tc>
          <w:tcPr>
            <w:tcW w:w="675" w:type="dxa"/>
          </w:tcPr>
          <w:p w:rsidR="00A0155F" w:rsidRPr="002F3BAD" w:rsidRDefault="00A01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A0155F" w:rsidRPr="007B0655" w:rsidRDefault="00A0155F" w:rsidP="00BD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A0155F" w:rsidRPr="007B0655" w:rsidRDefault="00A0155F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</w:tcPr>
          <w:p w:rsidR="00A0155F" w:rsidRPr="002F3BAD" w:rsidRDefault="00A0155F" w:rsidP="00BD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A0155F" w:rsidRPr="007B0655" w:rsidRDefault="00A0155F" w:rsidP="00BD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A0155F" w:rsidRPr="00B339FA" w:rsidRDefault="00A0155F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A0155F" w:rsidRPr="002F3BAD" w:rsidTr="003F1F79">
        <w:tc>
          <w:tcPr>
            <w:tcW w:w="15530" w:type="dxa"/>
            <w:gridSpan w:val="6"/>
          </w:tcPr>
          <w:p w:rsidR="00A0155F" w:rsidRPr="002F3BAD" w:rsidRDefault="00A0155F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іс-шаралар (спорттық, мәдени т.б.)</w:t>
            </w:r>
          </w:p>
        </w:tc>
      </w:tr>
      <w:tr w:rsidR="00A0155F" w:rsidRPr="003F1F79" w:rsidTr="003F1F79">
        <w:tc>
          <w:tcPr>
            <w:tcW w:w="675" w:type="dxa"/>
          </w:tcPr>
          <w:p w:rsidR="00A0155F" w:rsidRPr="002F3BAD" w:rsidRDefault="00A01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A0155F" w:rsidRPr="005E6FDC" w:rsidRDefault="00A0155F" w:rsidP="00892A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A0155F" w:rsidRPr="005E6FDC" w:rsidRDefault="00A0155F" w:rsidP="00892A6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</w:tcPr>
          <w:p w:rsidR="00A0155F" w:rsidRPr="002F3BAD" w:rsidRDefault="00A0155F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A0155F" w:rsidRDefault="00A0155F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0155F" w:rsidRPr="002F3BAD" w:rsidRDefault="00A0155F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A0155F" w:rsidRPr="002F3BAD" w:rsidRDefault="00A0155F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A0155F" w:rsidRPr="002F3BAD" w:rsidRDefault="00A0155F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A0155F" w:rsidRPr="00217DA0" w:rsidRDefault="00A0155F" w:rsidP="0089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A0155F" w:rsidRPr="005E6FDC" w:rsidRDefault="00A0155F" w:rsidP="00217DA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C36C81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C81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4880" w:rsidRPr="001A042D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</w:t>
      </w:r>
      <w:r w:rsidR="00D44880" w:rsidRPr="001A042D">
        <w:rPr>
          <w:rFonts w:ascii="Times New Roman" w:hAnsi="Times New Roman" w:cs="Times New Roman"/>
          <w:b/>
          <w:sz w:val="28"/>
          <w:szCs w:val="28"/>
          <w:lang w:val="kk-KZ"/>
        </w:rPr>
        <w:t>ректор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94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34887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60DE0">
        <w:rPr>
          <w:rFonts w:ascii="Times New Roman" w:hAnsi="Times New Roman" w:cs="Times New Roman"/>
          <w:b/>
          <w:sz w:val="28"/>
          <w:szCs w:val="28"/>
          <w:lang w:val="kk-KZ"/>
        </w:rPr>
        <w:t>И. Жиенбаев</w:t>
      </w:r>
    </w:p>
    <w:sectPr w:rsidR="00D44880" w:rsidRPr="001A042D" w:rsidSect="00C36C8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A57C0800"/>
    <w:lvl w:ilvl="0" w:tplc="4F0C07C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4137"/>
    <w:multiLevelType w:val="hybridMultilevel"/>
    <w:tmpl w:val="1876DC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002989"/>
    <w:rsid w:val="00020BC4"/>
    <w:rsid w:val="00021FA0"/>
    <w:rsid w:val="000279FA"/>
    <w:rsid w:val="00027E36"/>
    <w:rsid w:val="00050112"/>
    <w:rsid w:val="00091C88"/>
    <w:rsid w:val="000B2501"/>
    <w:rsid w:val="000C4D89"/>
    <w:rsid w:val="000E2A53"/>
    <w:rsid w:val="000F21A7"/>
    <w:rsid w:val="000F453A"/>
    <w:rsid w:val="00103689"/>
    <w:rsid w:val="00126F01"/>
    <w:rsid w:val="001329B3"/>
    <w:rsid w:val="00132A66"/>
    <w:rsid w:val="00146CE2"/>
    <w:rsid w:val="00155BE2"/>
    <w:rsid w:val="001649D8"/>
    <w:rsid w:val="00190A3B"/>
    <w:rsid w:val="001A042D"/>
    <w:rsid w:val="001A284A"/>
    <w:rsid w:val="001B7270"/>
    <w:rsid w:val="001D3005"/>
    <w:rsid w:val="001D6610"/>
    <w:rsid w:val="001E2A89"/>
    <w:rsid w:val="002059BD"/>
    <w:rsid w:val="002117A1"/>
    <w:rsid w:val="00217DA0"/>
    <w:rsid w:val="00244355"/>
    <w:rsid w:val="00272D5F"/>
    <w:rsid w:val="00292BEC"/>
    <w:rsid w:val="002A0F83"/>
    <w:rsid w:val="002A3A5D"/>
    <w:rsid w:val="002E4B3C"/>
    <w:rsid w:val="002F045B"/>
    <w:rsid w:val="002F3BAD"/>
    <w:rsid w:val="00313C2D"/>
    <w:rsid w:val="0033767D"/>
    <w:rsid w:val="00363042"/>
    <w:rsid w:val="00365846"/>
    <w:rsid w:val="0036674A"/>
    <w:rsid w:val="00381A67"/>
    <w:rsid w:val="0039175A"/>
    <w:rsid w:val="00392EE0"/>
    <w:rsid w:val="003A5CB5"/>
    <w:rsid w:val="003A607A"/>
    <w:rsid w:val="003B4877"/>
    <w:rsid w:val="003D7EF7"/>
    <w:rsid w:val="003F1F79"/>
    <w:rsid w:val="00401217"/>
    <w:rsid w:val="00436587"/>
    <w:rsid w:val="00492607"/>
    <w:rsid w:val="00496CA8"/>
    <w:rsid w:val="004A7EC2"/>
    <w:rsid w:val="004C0C3F"/>
    <w:rsid w:val="004C4869"/>
    <w:rsid w:val="004F31CD"/>
    <w:rsid w:val="005109A2"/>
    <w:rsid w:val="005210A8"/>
    <w:rsid w:val="005260ED"/>
    <w:rsid w:val="00526133"/>
    <w:rsid w:val="00537F3D"/>
    <w:rsid w:val="00541FC1"/>
    <w:rsid w:val="0056159F"/>
    <w:rsid w:val="005822F6"/>
    <w:rsid w:val="00585125"/>
    <w:rsid w:val="005929C6"/>
    <w:rsid w:val="00593FB0"/>
    <w:rsid w:val="005971FE"/>
    <w:rsid w:val="005C419C"/>
    <w:rsid w:val="005D4C9C"/>
    <w:rsid w:val="005E09C4"/>
    <w:rsid w:val="005E4489"/>
    <w:rsid w:val="005E6FDC"/>
    <w:rsid w:val="005F172B"/>
    <w:rsid w:val="00604B2F"/>
    <w:rsid w:val="00605234"/>
    <w:rsid w:val="00611BF0"/>
    <w:rsid w:val="00646560"/>
    <w:rsid w:val="00667A9B"/>
    <w:rsid w:val="006810A4"/>
    <w:rsid w:val="006815BF"/>
    <w:rsid w:val="00681D5B"/>
    <w:rsid w:val="00682BCB"/>
    <w:rsid w:val="00684296"/>
    <w:rsid w:val="0068767B"/>
    <w:rsid w:val="006878BF"/>
    <w:rsid w:val="00694AFF"/>
    <w:rsid w:val="00694EB0"/>
    <w:rsid w:val="006A0B37"/>
    <w:rsid w:val="006A59F6"/>
    <w:rsid w:val="006C024A"/>
    <w:rsid w:val="006C2FA8"/>
    <w:rsid w:val="006D4710"/>
    <w:rsid w:val="006E2F47"/>
    <w:rsid w:val="0070184C"/>
    <w:rsid w:val="007022B8"/>
    <w:rsid w:val="007355B7"/>
    <w:rsid w:val="00741FF7"/>
    <w:rsid w:val="007523CD"/>
    <w:rsid w:val="00764A7B"/>
    <w:rsid w:val="007904B0"/>
    <w:rsid w:val="00790B67"/>
    <w:rsid w:val="007954E3"/>
    <w:rsid w:val="00796D24"/>
    <w:rsid w:val="00797A1E"/>
    <w:rsid w:val="007B0655"/>
    <w:rsid w:val="007B619D"/>
    <w:rsid w:val="007F0510"/>
    <w:rsid w:val="008021C3"/>
    <w:rsid w:val="00807A95"/>
    <w:rsid w:val="00841804"/>
    <w:rsid w:val="008730C7"/>
    <w:rsid w:val="00880311"/>
    <w:rsid w:val="00880A8C"/>
    <w:rsid w:val="00885905"/>
    <w:rsid w:val="00891B33"/>
    <w:rsid w:val="008D0B7C"/>
    <w:rsid w:val="008D16EB"/>
    <w:rsid w:val="008D65F3"/>
    <w:rsid w:val="008E5064"/>
    <w:rsid w:val="008F2B3A"/>
    <w:rsid w:val="00913996"/>
    <w:rsid w:val="00943F1E"/>
    <w:rsid w:val="00951218"/>
    <w:rsid w:val="00952973"/>
    <w:rsid w:val="00961CEB"/>
    <w:rsid w:val="00967343"/>
    <w:rsid w:val="00981516"/>
    <w:rsid w:val="00984EFB"/>
    <w:rsid w:val="0098759A"/>
    <w:rsid w:val="009A1174"/>
    <w:rsid w:val="009A1428"/>
    <w:rsid w:val="009A579B"/>
    <w:rsid w:val="009A726E"/>
    <w:rsid w:val="009C5A10"/>
    <w:rsid w:val="009E129E"/>
    <w:rsid w:val="00A00768"/>
    <w:rsid w:val="00A0155F"/>
    <w:rsid w:val="00A27E8E"/>
    <w:rsid w:val="00A31003"/>
    <w:rsid w:val="00A3720F"/>
    <w:rsid w:val="00A649D1"/>
    <w:rsid w:val="00A65D2E"/>
    <w:rsid w:val="00A74D32"/>
    <w:rsid w:val="00A87769"/>
    <w:rsid w:val="00A8792F"/>
    <w:rsid w:val="00AA6D61"/>
    <w:rsid w:val="00AB3C43"/>
    <w:rsid w:val="00AF5153"/>
    <w:rsid w:val="00B165A1"/>
    <w:rsid w:val="00B339FA"/>
    <w:rsid w:val="00B43039"/>
    <w:rsid w:val="00B75FF6"/>
    <w:rsid w:val="00B84D04"/>
    <w:rsid w:val="00BA593E"/>
    <w:rsid w:val="00BB1BCA"/>
    <w:rsid w:val="00BC7749"/>
    <w:rsid w:val="00BE766B"/>
    <w:rsid w:val="00C02F66"/>
    <w:rsid w:val="00C121A8"/>
    <w:rsid w:val="00C34887"/>
    <w:rsid w:val="00C36C81"/>
    <w:rsid w:val="00C37004"/>
    <w:rsid w:val="00C4115E"/>
    <w:rsid w:val="00C57AE2"/>
    <w:rsid w:val="00C60DE0"/>
    <w:rsid w:val="00C63545"/>
    <w:rsid w:val="00C65156"/>
    <w:rsid w:val="00C6541E"/>
    <w:rsid w:val="00C65A01"/>
    <w:rsid w:val="00C87780"/>
    <w:rsid w:val="00CB7D62"/>
    <w:rsid w:val="00CC4D78"/>
    <w:rsid w:val="00CC7B56"/>
    <w:rsid w:val="00CF4E07"/>
    <w:rsid w:val="00D02547"/>
    <w:rsid w:val="00D20286"/>
    <w:rsid w:val="00D20EC4"/>
    <w:rsid w:val="00D25339"/>
    <w:rsid w:val="00D44880"/>
    <w:rsid w:val="00D54A5B"/>
    <w:rsid w:val="00D77692"/>
    <w:rsid w:val="00D80729"/>
    <w:rsid w:val="00D82F5B"/>
    <w:rsid w:val="00D93023"/>
    <w:rsid w:val="00D94DFA"/>
    <w:rsid w:val="00DA5AD6"/>
    <w:rsid w:val="00DC16CB"/>
    <w:rsid w:val="00DC6D2A"/>
    <w:rsid w:val="00E11CFC"/>
    <w:rsid w:val="00E41861"/>
    <w:rsid w:val="00E4402D"/>
    <w:rsid w:val="00E53321"/>
    <w:rsid w:val="00E5793C"/>
    <w:rsid w:val="00E627B2"/>
    <w:rsid w:val="00EB76F0"/>
    <w:rsid w:val="00EB7EA9"/>
    <w:rsid w:val="00EE4EFA"/>
    <w:rsid w:val="00EE668C"/>
    <w:rsid w:val="00EF13F5"/>
    <w:rsid w:val="00F159A5"/>
    <w:rsid w:val="00F24D8C"/>
    <w:rsid w:val="00F41335"/>
    <w:rsid w:val="00F4473B"/>
    <w:rsid w:val="00F45B6C"/>
    <w:rsid w:val="00F63A1F"/>
    <w:rsid w:val="00F724B7"/>
    <w:rsid w:val="00F816A0"/>
    <w:rsid w:val="00F92DCB"/>
    <w:rsid w:val="00FA6363"/>
    <w:rsid w:val="00FD73F0"/>
    <w:rsid w:val="00FE6EC0"/>
    <w:rsid w:val="00FF526D"/>
    <w:rsid w:val="00FF638D"/>
    <w:rsid w:val="00FF71AA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6EC0"/>
  </w:style>
  <w:style w:type="character" w:customStyle="1" w:styleId="textexposedshow">
    <w:name w:val="text_exposed_show"/>
    <w:basedOn w:val="a0"/>
    <w:rsid w:val="008D65F3"/>
  </w:style>
  <w:style w:type="paragraph" w:styleId="a6">
    <w:name w:val="Normal (Web)"/>
    <w:basedOn w:val="a"/>
    <w:uiPriority w:val="99"/>
    <w:semiHidden/>
    <w:unhideWhenUsed/>
    <w:rsid w:val="009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mailrucssattributepostfix">
    <w:name w:val="text_exposed_show_mailru_css_attribute_postfix"/>
    <w:basedOn w:val="a0"/>
    <w:rsid w:val="00A01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7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1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8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7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5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2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4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9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27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5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54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07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201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3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16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21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04361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.php?fbid=780200535662336&amp;set=a.540408639641528&amp;type=3&amp;eid=ARDYUWrP3QQhCxNWyxS5txAwRAmse0qQ_GQDK1xmA7y1tJF7qRF0Puh5J9hQE4AU4tQlL6NR_Pwrs9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7649</CharactersWithSpaces>
  <SharedDoc>false</SharedDoc>
  <HLinks>
    <vt:vector size="6" baseType="variant"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https://www.facebook.com/photo.php?fbid=627108050971586&amp;set=pcb.627108134304911&amp;type=3&amp;theater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73</cp:revision>
  <dcterms:created xsi:type="dcterms:W3CDTF">2018-04-03T16:33:00Z</dcterms:created>
  <dcterms:modified xsi:type="dcterms:W3CDTF">2018-11-05T20:46:00Z</dcterms:modified>
</cp:coreProperties>
</file>