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B2" w:rsidRPr="004660B2" w:rsidRDefault="004660B2" w:rsidP="004660B2">
      <w:pPr>
        <w:pStyle w:val="a3"/>
        <w:ind w:firstLine="708"/>
        <w:jc w:val="both"/>
        <w:rPr>
          <w:rFonts w:ascii="Times New Roman" w:hAnsi="Times New Roman"/>
          <w:sz w:val="32"/>
          <w:szCs w:val="32"/>
        </w:rPr>
      </w:pPr>
      <w:r w:rsidRPr="004660B2">
        <w:rPr>
          <w:rFonts w:ascii="Times New Roman" w:hAnsi="Times New Roman"/>
          <w:sz w:val="32"/>
          <w:szCs w:val="32"/>
        </w:rPr>
        <w:t>А сейчас мы предлагаем вам принять участие в деловой игре. На столах у вас лежат символические яблоки, напишите на них свои ожидания от игры и прикрепите их на дерево, изображенное на листе ватмана.</w:t>
      </w:r>
    </w:p>
    <w:p w:rsidR="004660B2" w:rsidRPr="004660B2" w:rsidRDefault="004660B2">
      <w:pPr>
        <w:rPr>
          <w:sz w:val="32"/>
          <w:szCs w:val="32"/>
        </w:rPr>
      </w:pPr>
    </w:p>
    <w:p w:rsidR="004660B2" w:rsidRPr="004660B2" w:rsidRDefault="004660B2" w:rsidP="004660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-1905</wp:posOffset>
            </wp:positionV>
            <wp:extent cx="2846070" cy="5170805"/>
            <wp:effectExtent l="0" t="0" r="0" b="0"/>
            <wp:wrapNone/>
            <wp:docPr id="1" name="Рисунок 1" descr="D:\картинки\природа\U9_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природа\U9_7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51708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108585</wp:posOffset>
            </wp:positionV>
            <wp:extent cx="2490470" cy="2600960"/>
            <wp:effectExtent l="0" t="0" r="5080" b="0"/>
            <wp:wrapNone/>
            <wp:docPr id="3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600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-970280</wp:posOffset>
            </wp:positionH>
            <wp:positionV relativeFrom="paragraph">
              <wp:posOffset>108585</wp:posOffset>
            </wp:positionV>
            <wp:extent cx="2485390" cy="2600960"/>
            <wp:effectExtent l="0" t="0" r="0" b="0"/>
            <wp:wrapNone/>
            <wp:docPr id="2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600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660B2" w:rsidRPr="004660B2" w:rsidRDefault="004660B2" w:rsidP="004660B2"/>
    <w:p w:rsidR="004660B2" w:rsidRPr="004660B2" w:rsidRDefault="004660B2" w:rsidP="004660B2"/>
    <w:p w:rsidR="004660B2" w:rsidRDefault="004660B2" w:rsidP="004660B2"/>
    <w:p w:rsidR="009A427D" w:rsidRPr="004660B2" w:rsidRDefault="005F1D2F" w:rsidP="004660B2">
      <w:pPr>
        <w:tabs>
          <w:tab w:val="left" w:pos="3277"/>
        </w:tabs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-952107</wp:posOffset>
            </wp:positionH>
            <wp:positionV relativeFrom="paragraph">
              <wp:posOffset>1764643</wp:posOffset>
            </wp:positionV>
            <wp:extent cx="2473282" cy="2601310"/>
            <wp:effectExtent l="0" t="0" r="3218" b="0"/>
            <wp:wrapNone/>
            <wp:docPr id="4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82" cy="2601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60B2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4255135</wp:posOffset>
            </wp:positionV>
            <wp:extent cx="2485390" cy="2600960"/>
            <wp:effectExtent l="0" t="0" r="0" b="0"/>
            <wp:wrapNone/>
            <wp:docPr id="6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600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60B2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4255135</wp:posOffset>
            </wp:positionV>
            <wp:extent cx="2490470" cy="2600960"/>
            <wp:effectExtent l="0" t="0" r="5080" b="0"/>
            <wp:wrapNone/>
            <wp:docPr id="7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600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60B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3712583</wp:posOffset>
            </wp:positionH>
            <wp:positionV relativeFrom="paragraph">
              <wp:posOffset>1764643</wp:posOffset>
            </wp:positionV>
            <wp:extent cx="2485871" cy="2601310"/>
            <wp:effectExtent l="0" t="0" r="0" b="0"/>
            <wp:wrapNone/>
            <wp:docPr id="5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71" cy="26013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660B2">
        <w:tab/>
      </w:r>
    </w:p>
    <w:sectPr w:rsidR="009A427D" w:rsidRPr="004660B2" w:rsidSect="008C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1E" w:rsidRDefault="00C4721E" w:rsidP="00501198">
      <w:pPr>
        <w:spacing w:after="0" w:line="240" w:lineRule="auto"/>
      </w:pPr>
      <w:r>
        <w:separator/>
      </w:r>
    </w:p>
  </w:endnote>
  <w:endnote w:type="continuationSeparator" w:id="1">
    <w:p w:rsidR="00C4721E" w:rsidRDefault="00C4721E" w:rsidP="0050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1E" w:rsidRDefault="00C4721E" w:rsidP="00501198">
      <w:pPr>
        <w:spacing w:after="0" w:line="240" w:lineRule="auto"/>
      </w:pPr>
      <w:r>
        <w:separator/>
      </w:r>
    </w:p>
  </w:footnote>
  <w:footnote w:type="continuationSeparator" w:id="1">
    <w:p w:rsidR="00C4721E" w:rsidRDefault="00C4721E" w:rsidP="0050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0B2"/>
    <w:rsid w:val="004660B2"/>
    <w:rsid w:val="00501198"/>
    <w:rsid w:val="005F1D2F"/>
    <w:rsid w:val="008C2E85"/>
    <w:rsid w:val="009A427D"/>
    <w:rsid w:val="00C4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0B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0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1198"/>
  </w:style>
  <w:style w:type="paragraph" w:styleId="a8">
    <w:name w:val="footer"/>
    <w:basedOn w:val="a"/>
    <w:link w:val="a9"/>
    <w:uiPriority w:val="99"/>
    <w:semiHidden/>
    <w:unhideWhenUsed/>
    <w:rsid w:val="0050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1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</dc:creator>
  <cp:keywords/>
  <dc:description/>
  <cp:lastModifiedBy>Зауреш</cp:lastModifiedBy>
  <cp:revision>4</cp:revision>
  <cp:lastPrinted>2011-01-18T19:18:00Z</cp:lastPrinted>
  <dcterms:created xsi:type="dcterms:W3CDTF">2011-01-18T19:07:00Z</dcterms:created>
  <dcterms:modified xsi:type="dcterms:W3CDTF">2011-04-21T14:47:00Z</dcterms:modified>
</cp:coreProperties>
</file>