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0A" w:rsidRDefault="00BC110A" w:rsidP="00924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4C15" w:rsidRPr="00447ABB" w:rsidRDefault="00924C15" w:rsidP="00A631E4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№9 орта мектебінің 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Ақпарат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толқын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>ы»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атты апталық есебі</w:t>
      </w:r>
    </w:p>
    <w:p w:rsidR="00924C15" w:rsidRPr="003E2E79" w:rsidRDefault="00D10758" w:rsidP="00924C15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11</w:t>
      </w:r>
      <w:r w:rsidR="00924C15">
        <w:rPr>
          <w:rFonts w:ascii="Times New Roman" w:hAnsi="Times New Roman"/>
          <w:b/>
          <w:sz w:val="28"/>
          <w:szCs w:val="28"/>
        </w:rPr>
        <w:t>.</w:t>
      </w:r>
      <w:r w:rsidR="00A95233">
        <w:rPr>
          <w:rFonts w:ascii="Times New Roman" w:hAnsi="Times New Roman"/>
          <w:b/>
          <w:sz w:val="28"/>
          <w:szCs w:val="28"/>
        </w:rPr>
        <w:t>1</w:t>
      </w:r>
      <w:r w:rsidR="0027536A">
        <w:rPr>
          <w:rFonts w:ascii="Times New Roman" w:hAnsi="Times New Roman"/>
          <w:b/>
          <w:sz w:val="28"/>
          <w:szCs w:val="28"/>
          <w:lang w:val="kk-KZ"/>
        </w:rPr>
        <w:t>2</w:t>
      </w:r>
      <w:r w:rsidR="00924C15" w:rsidRPr="00447ABB">
        <w:rPr>
          <w:rFonts w:ascii="Times New Roman" w:hAnsi="Times New Roman"/>
          <w:b/>
          <w:sz w:val="28"/>
          <w:szCs w:val="28"/>
        </w:rPr>
        <w:t>.2018</w:t>
      </w:r>
      <w:r w:rsidR="00924C15">
        <w:rPr>
          <w:rFonts w:ascii="Times New Roman" w:hAnsi="Times New Roman"/>
          <w:b/>
          <w:sz w:val="28"/>
          <w:szCs w:val="28"/>
          <w:lang w:val="kk-KZ"/>
        </w:rPr>
        <w:t xml:space="preserve"> ж.</w:t>
      </w:r>
    </w:p>
    <w:p w:rsidR="00135A40" w:rsidRPr="00924C15" w:rsidRDefault="00135A40" w:rsidP="00135A4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8"/>
        <w:tblW w:w="10464" w:type="dxa"/>
        <w:tblInd w:w="-543" w:type="dxa"/>
        <w:tblLayout w:type="fixed"/>
        <w:tblCellMar>
          <w:left w:w="103" w:type="dxa"/>
        </w:tblCellMar>
        <w:tblLook w:val="04A0"/>
      </w:tblPr>
      <w:tblGrid>
        <w:gridCol w:w="2206"/>
        <w:gridCol w:w="2409"/>
        <w:gridCol w:w="2410"/>
        <w:gridCol w:w="3439"/>
      </w:tblGrid>
      <w:tr w:rsidR="00925271" w:rsidRPr="00CF4590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25271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 бағдарлама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24C15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925271" w:rsidRPr="00A95233" w:rsidRDefault="00925271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25271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 xml:space="preserve">СМИ, 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925271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Ссылкалар</w:t>
            </w:r>
          </w:p>
        </w:tc>
      </w:tr>
      <w:tr w:rsidR="003E1CD1" w:rsidRPr="0030712E" w:rsidTr="0030712E">
        <w:trPr>
          <w:trHeight w:val="1383"/>
        </w:trPr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E1CD1" w:rsidRPr="00BE766B" w:rsidRDefault="0030712E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"Сау ұрпақ -ел болашағы"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E1CD1" w:rsidRPr="00A95233" w:rsidRDefault="0030712E" w:rsidP="00A644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https://www.facebook.com/photo.php?fbid=801427936872929&amp;set=pcb.801428010206255&amp;type=3&amp;theater</w:t>
            </w:r>
          </w:p>
        </w:tc>
      </w:tr>
      <w:tr w:rsidR="0030712E" w:rsidRPr="0030712E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0712E" w:rsidRPr="00CB4B34" w:rsidRDefault="0030712E" w:rsidP="007975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B4B34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"Қазақстан - менің мақтанышым"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кітапханада көрме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0712E" w:rsidRPr="00CB4B34" w:rsidRDefault="0030712E" w:rsidP="00307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https://www.facebook.com/photo.php?fbid=795880060761050&amp;set=pcb.795880127427710&amp;type=3&amp;theater</w:t>
            </w:r>
          </w:p>
          <w:p w:rsidR="0030712E" w:rsidRPr="00A95233" w:rsidRDefault="0030712E" w:rsidP="003E1C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0712E" w:rsidRPr="0030712E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0712E" w:rsidRPr="006A0B37" w:rsidRDefault="0030712E" w:rsidP="0027536A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"Ұлы даланың жеті қыры"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ақпараттық сағат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0712E" w:rsidRPr="00A95233" w:rsidRDefault="0030712E" w:rsidP="003071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0712E" w:rsidRPr="00AE1382" w:rsidRDefault="0030712E" w:rsidP="00307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https://www.facebook.com/photo.php?fbid=799765643705825&amp;set=pcb.799765733705816&amp;type=3&amp;theater</w:t>
            </w:r>
          </w:p>
          <w:p w:rsidR="0030712E" w:rsidRPr="00A95233" w:rsidRDefault="0030712E" w:rsidP="003E1C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0712E" w:rsidRPr="0030712E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0712E" w:rsidRPr="00A95233" w:rsidRDefault="0030712E" w:rsidP="00AA36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382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"Ғажайып туынды" атты іс-шара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0712E" w:rsidRPr="00AE1382" w:rsidRDefault="0030712E" w:rsidP="00307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https://www.facebook.com/photo.php?fbid=800567723625617&amp;set=pcb.800568053625584&amp;type=3&amp;theater</w:t>
            </w:r>
          </w:p>
          <w:p w:rsidR="0030712E" w:rsidRPr="00A95233" w:rsidRDefault="0030712E" w:rsidP="003E1C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0712E" w:rsidRPr="0030712E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0712E" w:rsidRPr="00002989" w:rsidRDefault="0030712E" w:rsidP="003E1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1382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"Kasip test"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0712E" w:rsidRPr="00A95233" w:rsidRDefault="0030712E" w:rsidP="007310A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</w:t>
            </w:r>
            <w:r w:rsidR="007310A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0712E" w:rsidRPr="00AE1382" w:rsidRDefault="0030712E" w:rsidP="00307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https://www.facebook.com/photo.php?fbid=800573740291682&amp;set=pcb.800573836958339&amp;type=3&amp;theater</w:t>
            </w:r>
          </w:p>
          <w:p w:rsidR="0030712E" w:rsidRPr="003E1CD1" w:rsidRDefault="0030712E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712E" w:rsidRPr="0030712E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0712E" w:rsidRPr="005D4C9C" w:rsidRDefault="0030712E" w:rsidP="007975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Қалалық олипиада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0712E" w:rsidRPr="00A95233" w:rsidRDefault="0030712E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0712E" w:rsidRPr="00A95233" w:rsidRDefault="0030712E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0712E" w:rsidRPr="00A95233" w:rsidRDefault="0030712E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0712E" w:rsidRPr="00A95233" w:rsidRDefault="0030712E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0712E" w:rsidRPr="00A95233" w:rsidRDefault="0030712E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0712E" w:rsidRPr="003E1CD1" w:rsidRDefault="0030712E" w:rsidP="00307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3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https://www.facebook.com/photo.php?fbid=802269816788741&amp;set=pcb.802270153455374&amp;type=3&amp;theater</w:t>
            </w:r>
          </w:p>
        </w:tc>
      </w:tr>
      <w:tr w:rsidR="0030712E" w:rsidRPr="0030712E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0712E" w:rsidRPr="007F0318" w:rsidRDefault="0030712E" w:rsidP="003E1CD1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4D68B1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Футбол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D68B1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ойыны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0712E" w:rsidRPr="00A95233" w:rsidRDefault="0030712E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0712E" w:rsidRPr="00A95233" w:rsidRDefault="0030712E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0712E" w:rsidRPr="00A95233" w:rsidRDefault="0030712E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0712E" w:rsidRPr="00A95233" w:rsidRDefault="0030712E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0712E" w:rsidRPr="00A95233" w:rsidRDefault="0030712E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30712E" w:rsidRPr="00A95233" w:rsidRDefault="0030712E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0712E" w:rsidRPr="003E1CD1" w:rsidRDefault="0030712E" w:rsidP="00307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https://www.facebook.com/photo.php?fbid=803060146709708&amp;set=pcb.803060633376326&amp;type=3&amp;theater</w:t>
            </w:r>
          </w:p>
        </w:tc>
      </w:tr>
    </w:tbl>
    <w:p w:rsidR="00A95233" w:rsidRDefault="00A95233" w:rsidP="00ED0417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</w:p>
    <w:p w:rsidR="00FA0FDA" w:rsidRPr="00CD6CA7" w:rsidRDefault="00FA0FDA" w:rsidP="00ED041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 xml:space="preserve">Орындаушы: </w:t>
      </w:r>
      <w:proofErr w:type="spellStart"/>
      <w:r>
        <w:rPr>
          <w:rFonts w:ascii="Times New Roman" w:hAnsi="Times New Roman" w:cs="Times New Roman"/>
          <w:i/>
        </w:rPr>
        <w:t>Мадиярова</w:t>
      </w:r>
      <w:proofErr w:type="spellEnd"/>
      <w:r>
        <w:rPr>
          <w:rFonts w:ascii="Times New Roman" w:hAnsi="Times New Roman" w:cs="Times New Roman"/>
          <w:i/>
        </w:rPr>
        <w:t xml:space="preserve"> З.Ш.</w:t>
      </w:r>
    </w:p>
    <w:p w:rsidR="00FA0FDA" w:rsidRPr="00A644C9" w:rsidRDefault="00FA0FDA" w:rsidP="00A644C9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</w:rPr>
        <w:t>Контакт</w:t>
      </w:r>
      <w:r>
        <w:rPr>
          <w:rFonts w:ascii="Times New Roman" w:hAnsi="Times New Roman" w:cs="Times New Roman"/>
          <w:i/>
          <w:lang w:val="kk-KZ"/>
        </w:rPr>
        <w:t xml:space="preserve"> телефоны </w:t>
      </w:r>
      <w:r w:rsidRPr="00CD6CA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87712670715, </w:t>
      </w:r>
      <w:hyperlink r:id="rId4" w:history="1">
        <w:r w:rsidRPr="00985A91">
          <w:rPr>
            <w:rStyle w:val="a9"/>
            <w:rFonts w:ascii="Times New Roman" w:hAnsi="Times New Roman" w:cs="Times New Roman"/>
            <w:i/>
            <w:lang w:val="en-US"/>
          </w:rPr>
          <w:t>Zauka</w:t>
        </w:r>
        <w:r w:rsidRPr="00985A91">
          <w:rPr>
            <w:rStyle w:val="a9"/>
            <w:rFonts w:ascii="Times New Roman" w:hAnsi="Times New Roman" w:cs="Times New Roman"/>
            <w:i/>
          </w:rPr>
          <w:t>_83@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mail</w:t>
        </w:r>
        <w:r w:rsidRPr="00985A91">
          <w:rPr>
            <w:rStyle w:val="a9"/>
            <w:rFonts w:ascii="Times New Roman" w:hAnsi="Times New Roman" w:cs="Times New Roman"/>
            <w:i/>
          </w:rPr>
          <w:t>.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ru</w:t>
        </w:r>
      </w:hyperlink>
    </w:p>
    <w:sectPr w:rsidR="00FA0FDA" w:rsidRPr="00A644C9" w:rsidSect="00ED0417">
      <w:pgSz w:w="11906" w:h="16838"/>
      <w:pgMar w:top="426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271"/>
    <w:rsid w:val="00003658"/>
    <w:rsid w:val="000148FE"/>
    <w:rsid w:val="0004046E"/>
    <w:rsid w:val="0008560E"/>
    <w:rsid w:val="000E2643"/>
    <w:rsid w:val="00135A40"/>
    <w:rsid w:val="001431F3"/>
    <w:rsid w:val="00161EA2"/>
    <w:rsid w:val="001D093D"/>
    <w:rsid w:val="00207AB9"/>
    <w:rsid w:val="0021798B"/>
    <w:rsid w:val="0027536A"/>
    <w:rsid w:val="002A6BAC"/>
    <w:rsid w:val="002E27FD"/>
    <w:rsid w:val="0030712E"/>
    <w:rsid w:val="00336B57"/>
    <w:rsid w:val="00353522"/>
    <w:rsid w:val="00375F73"/>
    <w:rsid w:val="003B510B"/>
    <w:rsid w:val="003E1CD1"/>
    <w:rsid w:val="003E2F71"/>
    <w:rsid w:val="00426AC6"/>
    <w:rsid w:val="00451999"/>
    <w:rsid w:val="004669CB"/>
    <w:rsid w:val="00476B62"/>
    <w:rsid w:val="004A7C9F"/>
    <w:rsid w:val="004C3393"/>
    <w:rsid w:val="004E6880"/>
    <w:rsid w:val="00506892"/>
    <w:rsid w:val="005078F8"/>
    <w:rsid w:val="0058432E"/>
    <w:rsid w:val="005B12E2"/>
    <w:rsid w:val="00630E76"/>
    <w:rsid w:val="0065181C"/>
    <w:rsid w:val="00654A7A"/>
    <w:rsid w:val="00683842"/>
    <w:rsid w:val="006B30BA"/>
    <w:rsid w:val="006C2A70"/>
    <w:rsid w:val="006D0715"/>
    <w:rsid w:val="007310A2"/>
    <w:rsid w:val="007464A1"/>
    <w:rsid w:val="00767014"/>
    <w:rsid w:val="00787E58"/>
    <w:rsid w:val="00794D5D"/>
    <w:rsid w:val="00821E9F"/>
    <w:rsid w:val="008539E8"/>
    <w:rsid w:val="008776C3"/>
    <w:rsid w:val="00880EF1"/>
    <w:rsid w:val="00924C15"/>
    <w:rsid w:val="00925271"/>
    <w:rsid w:val="009B3866"/>
    <w:rsid w:val="009C6D63"/>
    <w:rsid w:val="009E1259"/>
    <w:rsid w:val="00A302DC"/>
    <w:rsid w:val="00A4129F"/>
    <w:rsid w:val="00A631E4"/>
    <w:rsid w:val="00A644C9"/>
    <w:rsid w:val="00A71A83"/>
    <w:rsid w:val="00A83816"/>
    <w:rsid w:val="00A95233"/>
    <w:rsid w:val="00AA3696"/>
    <w:rsid w:val="00AC159D"/>
    <w:rsid w:val="00B14275"/>
    <w:rsid w:val="00B44505"/>
    <w:rsid w:val="00B562A5"/>
    <w:rsid w:val="00B6063E"/>
    <w:rsid w:val="00B74623"/>
    <w:rsid w:val="00B86D97"/>
    <w:rsid w:val="00BB4744"/>
    <w:rsid w:val="00BC110A"/>
    <w:rsid w:val="00BE2880"/>
    <w:rsid w:val="00C24E3D"/>
    <w:rsid w:val="00C26A23"/>
    <w:rsid w:val="00C55F13"/>
    <w:rsid w:val="00C81C26"/>
    <w:rsid w:val="00CB2B8A"/>
    <w:rsid w:val="00CF4590"/>
    <w:rsid w:val="00D05C7F"/>
    <w:rsid w:val="00D10758"/>
    <w:rsid w:val="00D64BF6"/>
    <w:rsid w:val="00D842B0"/>
    <w:rsid w:val="00D927E4"/>
    <w:rsid w:val="00D92F08"/>
    <w:rsid w:val="00DD682D"/>
    <w:rsid w:val="00E027E5"/>
    <w:rsid w:val="00E35D00"/>
    <w:rsid w:val="00E37E2A"/>
    <w:rsid w:val="00E9633B"/>
    <w:rsid w:val="00E96846"/>
    <w:rsid w:val="00EA33ED"/>
    <w:rsid w:val="00ED0417"/>
    <w:rsid w:val="00ED5DA4"/>
    <w:rsid w:val="00ED76B6"/>
    <w:rsid w:val="00F00AB0"/>
    <w:rsid w:val="00F62174"/>
    <w:rsid w:val="00F75DBC"/>
    <w:rsid w:val="00F84320"/>
    <w:rsid w:val="00F915A2"/>
    <w:rsid w:val="00FA04F1"/>
    <w:rsid w:val="00FA0FDA"/>
    <w:rsid w:val="00FB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1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5271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9252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25271"/>
    <w:pPr>
      <w:spacing w:after="140" w:line="288" w:lineRule="auto"/>
    </w:pPr>
  </w:style>
  <w:style w:type="paragraph" w:styleId="a4">
    <w:name w:val="List"/>
    <w:basedOn w:val="a3"/>
    <w:rsid w:val="00925271"/>
    <w:rPr>
      <w:rFonts w:cs="Mangal"/>
    </w:rPr>
  </w:style>
  <w:style w:type="paragraph" w:customStyle="1" w:styleId="10">
    <w:name w:val="Название объекта1"/>
    <w:basedOn w:val="a"/>
    <w:qFormat/>
    <w:rsid w:val="009252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925271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7D7C11"/>
    <w:pPr>
      <w:ind w:left="720"/>
      <w:contextualSpacing/>
    </w:pPr>
  </w:style>
  <w:style w:type="paragraph" w:styleId="a7">
    <w:name w:val="Normal (Web)"/>
    <w:basedOn w:val="a"/>
    <w:uiPriority w:val="99"/>
    <w:qFormat/>
    <w:rsid w:val="0092527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7D7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37E2A"/>
    <w:rPr>
      <w:color w:val="0563C1" w:themeColor="hyperlink"/>
      <w:u w:val="single"/>
    </w:rPr>
  </w:style>
  <w:style w:type="paragraph" w:styleId="aa">
    <w:name w:val="No Spacing"/>
    <w:uiPriority w:val="1"/>
    <w:qFormat/>
    <w:rsid w:val="00924C15"/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FA0FDA"/>
  </w:style>
  <w:style w:type="character" w:customStyle="1" w:styleId="textexposedshow">
    <w:name w:val="text_exposed_show"/>
    <w:basedOn w:val="a0"/>
    <w:rsid w:val="00A631E4"/>
  </w:style>
  <w:style w:type="character" w:customStyle="1" w:styleId="textexposedshowmailrucssattributepostfix">
    <w:name w:val="text_exposed_show_mailru_css_attribute_postfix"/>
    <w:basedOn w:val="a0"/>
    <w:rsid w:val="00A83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uka_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78</cp:revision>
  <cp:lastPrinted>2018-02-08T10:13:00Z</cp:lastPrinted>
  <dcterms:created xsi:type="dcterms:W3CDTF">2018-01-17T05:49:00Z</dcterms:created>
  <dcterms:modified xsi:type="dcterms:W3CDTF">2018-12-10T20:12:00Z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