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47" w:rsidRPr="002F3BAD" w:rsidRDefault="00D02547" w:rsidP="00D025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АҚМОЛА ОБЛЫСЫНЫҢ СТЕПНОГОРСК Қ-СЫ </w:t>
      </w:r>
      <w:r w:rsidR="00667A9B"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«А.КОСАРЕВ АТЫНДАҒЫ №9 ОМ» </w:t>
      </w:r>
    </w:p>
    <w:p w:rsidR="00D02547" w:rsidRPr="002F3BAD" w:rsidRDefault="00D02547" w:rsidP="00D025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3BAD">
        <w:rPr>
          <w:rFonts w:ascii="Times New Roman" w:hAnsi="Times New Roman" w:cs="Times New Roman"/>
          <w:b/>
          <w:sz w:val="24"/>
          <w:szCs w:val="24"/>
          <w:lang w:val="kk-KZ"/>
        </w:rPr>
        <w:t>РУХАНИ ЖАҢҒЫРУ БАҒДАРЛАМАСЫННЫҢ АПТАЛЫҚ ЕСЕБІ</w:t>
      </w:r>
    </w:p>
    <w:p w:rsidR="00667A9B" w:rsidRPr="002F3BAD" w:rsidRDefault="00FE380E" w:rsidP="00B75FF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04.12.2018 – 11</w:t>
      </w:r>
      <w:r w:rsidR="00595060">
        <w:rPr>
          <w:rFonts w:ascii="Times New Roman" w:hAnsi="Times New Roman" w:cs="Times New Roman"/>
          <w:b/>
          <w:sz w:val="24"/>
          <w:szCs w:val="24"/>
          <w:lang w:val="kk-KZ"/>
        </w:rPr>
        <w:t>.12</w:t>
      </w:r>
      <w:r w:rsidR="007523CD" w:rsidRPr="002F3BA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D02547" w:rsidRPr="002F3BAD">
        <w:rPr>
          <w:rFonts w:ascii="Times New Roman" w:hAnsi="Times New Roman" w:cs="Times New Roman"/>
          <w:b/>
          <w:sz w:val="24"/>
          <w:szCs w:val="24"/>
          <w:lang w:val="kk-KZ"/>
        </w:rPr>
        <w:t>2018 жж.</w:t>
      </w:r>
      <w:r w:rsidR="006C024A"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E4B3C"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15276" w:type="dxa"/>
        <w:tblLayout w:type="fixed"/>
        <w:tblLook w:val="04A0"/>
      </w:tblPr>
      <w:tblGrid>
        <w:gridCol w:w="675"/>
        <w:gridCol w:w="2127"/>
        <w:gridCol w:w="1984"/>
        <w:gridCol w:w="3402"/>
        <w:gridCol w:w="2126"/>
        <w:gridCol w:w="4962"/>
      </w:tblGrid>
      <w:tr w:rsidR="002E4B3C" w:rsidRPr="002F3BAD" w:rsidTr="004D68B1">
        <w:tc>
          <w:tcPr>
            <w:tcW w:w="675" w:type="dxa"/>
          </w:tcPr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7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мероприятий</w:t>
            </w:r>
          </w:p>
        </w:tc>
        <w:tc>
          <w:tcPr>
            <w:tcW w:w="1984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күні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(день,</w:t>
            </w:r>
            <w:r w:rsidR="00292BE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месяц)</w:t>
            </w:r>
          </w:p>
        </w:tc>
        <w:tc>
          <w:tcPr>
            <w:tcW w:w="3402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түрі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проведения (конференция,</w:t>
            </w:r>
            <w:r w:rsidR="00292BE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встречи,</w:t>
            </w:r>
            <w:r w:rsidR="00292BE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форум,</w:t>
            </w:r>
            <w:r w:rsidR="00292BE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диалоговая площадка и т.д.)</w:t>
            </w:r>
          </w:p>
        </w:tc>
        <w:tc>
          <w:tcPr>
            <w:tcW w:w="2126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орны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4962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Қысқаша мәлімет</w:t>
            </w:r>
          </w:p>
          <w:p w:rsidR="004A7EC2" w:rsidRPr="002F3BAD" w:rsidRDefault="004A7EC2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Краткое содержание</w:t>
            </w:r>
          </w:p>
          <w:p w:rsidR="002E4B3C" w:rsidRPr="002F3BAD" w:rsidRDefault="004A7EC2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+ </w:t>
            </w:r>
            <w:r w:rsidR="002E4B3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Охват (количество)</w:t>
            </w:r>
          </w:p>
        </w:tc>
      </w:tr>
      <w:tr w:rsidR="002E4B3C" w:rsidRPr="002F3BAD" w:rsidTr="004D68B1">
        <w:trPr>
          <w:trHeight w:val="626"/>
        </w:trPr>
        <w:tc>
          <w:tcPr>
            <w:tcW w:w="15276" w:type="dxa"/>
            <w:gridSpan w:val="6"/>
          </w:tcPr>
          <w:p w:rsidR="00764A7B" w:rsidRPr="002F3BAD" w:rsidRDefault="00764A7B" w:rsidP="00764A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 президентінің жолдауын растау және түсіндіру жұмыстары бойынша</w:t>
            </w:r>
            <w:r w:rsidRPr="002F3B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E4B3C" w:rsidRPr="002F3BAD" w:rsidRDefault="004603C4" w:rsidP="00764A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03C4">
              <w:rPr>
                <w:rFonts w:ascii="inherit" w:eastAsia="Times New Roman" w:hAnsi="inherit" w:cs="Times New Roman"/>
                <w:color w:val="1D2129"/>
                <w:sz w:val="21"/>
                <w:szCs w:val="21"/>
                <w:lang w:val="kk-KZ" w:eastAsia="ru-RU"/>
              </w:rPr>
              <w:t xml:space="preserve"> </w:t>
            </w:r>
            <w:r w:rsidR="00764A7B" w:rsidRPr="002F3B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«Президенттік бес әлеуметтік бастамасы»</w:t>
            </w:r>
          </w:p>
        </w:tc>
      </w:tr>
      <w:tr w:rsidR="00C056C9" w:rsidRPr="00AE1382" w:rsidTr="004D68B1">
        <w:tc>
          <w:tcPr>
            <w:tcW w:w="675" w:type="dxa"/>
          </w:tcPr>
          <w:p w:rsidR="00C056C9" w:rsidRPr="002F3BAD" w:rsidRDefault="00C056C9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127" w:type="dxa"/>
          </w:tcPr>
          <w:p w:rsidR="00C056C9" w:rsidRPr="00F41335" w:rsidRDefault="00AE1382" w:rsidP="00CB4B3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"Сау ұрпақ -ел болашағы"</w:t>
            </w:r>
          </w:p>
        </w:tc>
        <w:tc>
          <w:tcPr>
            <w:tcW w:w="1984" w:type="dxa"/>
          </w:tcPr>
          <w:p w:rsidR="00C056C9" w:rsidRPr="0070184C" w:rsidRDefault="00AE1382" w:rsidP="00A0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06.12.2018 жылы</w:t>
            </w:r>
          </w:p>
        </w:tc>
        <w:tc>
          <w:tcPr>
            <w:tcW w:w="3402" w:type="dxa"/>
          </w:tcPr>
          <w:p w:rsidR="00C056C9" w:rsidRPr="002F3BAD" w:rsidRDefault="00C056C9" w:rsidP="00C9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C056C9" w:rsidRDefault="00C056C9" w:rsidP="00C90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AE1382" w:rsidRPr="00AE1382" w:rsidRDefault="00AE1382" w:rsidP="00C9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https://www.facebook.com/photo.php?fbid=801427936872929&amp;set=pcb.801428010206255&amp;type=3&amp;theater</w:t>
            </w:r>
          </w:p>
          <w:p w:rsidR="00C056C9" w:rsidRPr="002F3BAD" w:rsidRDefault="00C056C9" w:rsidP="00C90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C056C9" w:rsidRPr="002F3BAD" w:rsidRDefault="00C056C9" w:rsidP="00C90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C056C9" w:rsidRPr="002F3BAD" w:rsidRDefault="00C056C9" w:rsidP="00C90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126" w:type="dxa"/>
          </w:tcPr>
          <w:p w:rsidR="00C056C9" w:rsidRPr="004603C4" w:rsidRDefault="00C056C9" w:rsidP="00A74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C056C9" w:rsidRPr="004603C4" w:rsidRDefault="00C056C9" w:rsidP="00A74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орта мектебі</w:t>
            </w:r>
          </w:p>
          <w:p w:rsidR="00C056C9" w:rsidRPr="004603C4" w:rsidRDefault="00C056C9" w:rsidP="00A64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C056C9" w:rsidRPr="00AE1382" w:rsidRDefault="00AE1382" w:rsidP="00FE38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val="kk-KZ" w:eastAsia="ru-RU"/>
              </w:rPr>
            </w:pP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жаңғыру бағдарламасы аясында және Елбасымыздың бес әлеуметтік бағытын орындау мақсатында "Сау ұрпақ -ел болашағы" атты АҚТБ/ЖҚТБ күніне арналған қалалық акциясы өтті.</w:t>
            </w:r>
          </w:p>
        </w:tc>
      </w:tr>
      <w:tr w:rsidR="00C056C9" w:rsidRPr="00FE380E" w:rsidTr="004D68B1">
        <w:tc>
          <w:tcPr>
            <w:tcW w:w="675" w:type="dxa"/>
          </w:tcPr>
          <w:p w:rsidR="00C056C9" w:rsidRPr="002F3BAD" w:rsidRDefault="00C056C9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01" w:type="dxa"/>
            <w:gridSpan w:val="5"/>
          </w:tcPr>
          <w:p w:rsidR="00C056C9" w:rsidRPr="00B339FA" w:rsidRDefault="00C056C9" w:rsidP="00764A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 президентінің жолдауын растау және түсіндіру жұмыстары бойынша</w:t>
            </w:r>
          </w:p>
        </w:tc>
      </w:tr>
      <w:tr w:rsidR="00C056C9" w:rsidRPr="00FE380E" w:rsidTr="004D68B1">
        <w:tc>
          <w:tcPr>
            <w:tcW w:w="675" w:type="dxa"/>
          </w:tcPr>
          <w:p w:rsidR="00C056C9" w:rsidRPr="002F3BAD" w:rsidRDefault="00C056C9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127" w:type="dxa"/>
          </w:tcPr>
          <w:p w:rsidR="00C056C9" w:rsidRPr="00CB4B34" w:rsidRDefault="00CB4B34" w:rsidP="003F1F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B4B34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"Қазақстан - менің мақтанышым"</w:t>
            </w:r>
            <w:r w:rsidR="00FE380E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кітапханада кө</w:t>
            </w:r>
            <w:r w:rsidR="006B2925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рме</w:t>
            </w:r>
          </w:p>
        </w:tc>
        <w:tc>
          <w:tcPr>
            <w:tcW w:w="1984" w:type="dxa"/>
          </w:tcPr>
          <w:p w:rsidR="00C056C9" w:rsidRPr="00CB4B34" w:rsidRDefault="00CB4B34" w:rsidP="005D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4B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 - желтоқсан</w:t>
            </w:r>
          </w:p>
        </w:tc>
        <w:tc>
          <w:tcPr>
            <w:tcW w:w="3402" w:type="dxa"/>
          </w:tcPr>
          <w:p w:rsidR="00C056C9" w:rsidRPr="0070184C" w:rsidRDefault="00C056C9" w:rsidP="005210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1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Инстограмм: </w:t>
            </w:r>
            <w:r w:rsidRPr="0070184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C056C9" w:rsidRDefault="00C056C9" w:rsidP="005210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1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CB4B34" w:rsidRPr="00CB4B34" w:rsidRDefault="00CB4B34" w:rsidP="00521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https://www.facebook.com/photo.php?fbid=795880060761050&amp;set=pcb.795880127427710&amp;type=3&amp;theater</w:t>
            </w:r>
          </w:p>
          <w:p w:rsidR="00C056C9" w:rsidRPr="0070184C" w:rsidRDefault="00C056C9" w:rsidP="005210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1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C056C9" w:rsidRPr="0070184C" w:rsidRDefault="00C056C9" w:rsidP="00521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126" w:type="dxa"/>
          </w:tcPr>
          <w:p w:rsidR="00CB4B34" w:rsidRPr="00CB4B34" w:rsidRDefault="00CB4B34" w:rsidP="00CB4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CB4B34" w:rsidRPr="00CB4B34" w:rsidRDefault="00CB4B34" w:rsidP="00CB4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орта мектебі</w:t>
            </w:r>
          </w:p>
          <w:p w:rsidR="00113DF3" w:rsidRPr="00CB4B34" w:rsidRDefault="00CB4B34" w:rsidP="004F3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 </w:t>
            </w:r>
          </w:p>
        </w:tc>
        <w:tc>
          <w:tcPr>
            <w:tcW w:w="4962" w:type="dxa"/>
          </w:tcPr>
          <w:p w:rsidR="00C056C9" w:rsidRPr="00CB4B34" w:rsidRDefault="00CB4B34" w:rsidP="00570D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val="kk-KZ" w:eastAsia="ru-RU"/>
              </w:rPr>
            </w:pPr>
            <w:r w:rsidRPr="00CB4B34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Қараша-желтоқсан айлары бойынша мектебіміздің кітапханасында "Ұлы даланың жеті қыры" мақаласы бойынша "Қазақстан - менің мақтанышым"" атты көрмесі 1-11 сыныптар үшін жұмыс жасайды.</w:t>
            </w:r>
          </w:p>
        </w:tc>
      </w:tr>
      <w:tr w:rsidR="00C056C9" w:rsidRPr="008021C3" w:rsidTr="004D68B1">
        <w:tc>
          <w:tcPr>
            <w:tcW w:w="675" w:type="dxa"/>
          </w:tcPr>
          <w:p w:rsidR="00C056C9" w:rsidRDefault="00C056C9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01" w:type="dxa"/>
            <w:gridSpan w:val="5"/>
          </w:tcPr>
          <w:p w:rsidR="00C056C9" w:rsidRPr="00764A7B" w:rsidRDefault="00C056C9" w:rsidP="00764A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764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«Рухани жаңғыру» бағдарламасы аясында</w:t>
            </w:r>
          </w:p>
        </w:tc>
      </w:tr>
      <w:tr w:rsidR="00837E8B" w:rsidRPr="00FE380E" w:rsidTr="004D68B1">
        <w:tc>
          <w:tcPr>
            <w:tcW w:w="675" w:type="dxa"/>
          </w:tcPr>
          <w:p w:rsidR="00837E8B" w:rsidRPr="002F3BAD" w:rsidRDefault="00837E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127" w:type="dxa"/>
          </w:tcPr>
          <w:p w:rsidR="00837E8B" w:rsidRPr="00002989" w:rsidRDefault="00AE1382" w:rsidP="003F1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"Ұлы даланың жеті қыры"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ақпараттық сағат</w:t>
            </w:r>
          </w:p>
        </w:tc>
        <w:tc>
          <w:tcPr>
            <w:tcW w:w="1984" w:type="dxa"/>
          </w:tcPr>
          <w:p w:rsidR="00837E8B" w:rsidRPr="00CB4B34" w:rsidRDefault="00AE1382" w:rsidP="00EE0B21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04.12.2018 жылы</w:t>
            </w:r>
          </w:p>
        </w:tc>
        <w:tc>
          <w:tcPr>
            <w:tcW w:w="3402" w:type="dxa"/>
          </w:tcPr>
          <w:p w:rsidR="00837E8B" w:rsidRPr="002F3BAD" w:rsidRDefault="00837E8B" w:rsidP="00EE0B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837E8B" w:rsidRDefault="00837E8B" w:rsidP="00EE0B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AE1382" w:rsidRPr="00AE1382" w:rsidRDefault="00AE1382" w:rsidP="00EE0B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https://www.facebook.com/photo.php?fbid=799765643705825&amp;set=pcb.799765733705816&amp;type=3&amp;theater</w:t>
            </w:r>
          </w:p>
          <w:p w:rsidR="00837E8B" w:rsidRPr="002F3BAD" w:rsidRDefault="00837E8B" w:rsidP="00EE0B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837E8B" w:rsidRPr="002F3BAD" w:rsidRDefault="00837E8B" w:rsidP="00EE0B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837E8B" w:rsidRPr="002F3BAD" w:rsidRDefault="00837E8B" w:rsidP="00EE0B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126" w:type="dxa"/>
          </w:tcPr>
          <w:p w:rsidR="00837E8B" w:rsidRDefault="00837E8B" w:rsidP="00EE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837E8B" w:rsidRDefault="00837E8B" w:rsidP="00EE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орта мектебі</w:t>
            </w:r>
          </w:p>
          <w:p w:rsidR="00837E8B" w:rsidRDefault="00AE1382" w:rsidP="00EE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  <w:p w:rsidR="00837E8B" w:rsidRPr="00C57AE2" w:rsidRDefault="00837E8B" w:rsidP="00EE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837E8B" w:rsidRPr="00AE1382" w:rsidRDefault="00AE1382" w:rsidP="00EE0B2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жаңғыру бағдарламасы аясында және "Ұлы даланың жеті қыры" атты мақаласын іске асыру мақсатында кітапханасында Нина Федоровна Федорова "ақпараттық сағатты " ұйымдастырып оқушылармен өткізді.</w:t>
            </w:r>
          </w:p>
        </w:tc>
      </w:tr>
      <w:tr w:rsidR="00C056C9" w:rsidRPr="00AE1382" w:rsidTr="004D68B1">
        <w:tc>
          <w:tcPr>
            <w:tcW w:w="675" w:type="dxa"/>
          </w:tcPr>
          <w:p w:rsidR="00C056C9" w:rsidRPr="002F3BAD" w:rsidRDefault="00C05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2127" w:type="dxa"/>
          </w:tcPr>
          <w:p w:rsidR="00C056C9" w:rsidRPr="005D4C9C" w:rsidRDefault="00AE1382" w:rsidP="003F1F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"Ғажайып туынды" атты іс-шара</w:t>
            </w:r>
          </w:p>
        </w:tc>
        <w:tc>
          <w:tcPr>
            <w:tcW w:w="1984" w:type="dxa"/>
          </w:tcPr>
          <w:p w:rsidR="00C056C9" w:rsidRPr="00837E8B" w:rsidRDefault="00AE1382" w:rsidP="005D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05.12.2018 жылы</w:t>
            </w:r>
          </w:p>
        </w:tc>
        <w:tc>
          <w:tcPr>
            <w:tcW w:w="3402" w:type="dxa"/>
          </w:tcPr>
          <w:p w:rsidR="00C056C9" w:rsidRPr="002F3BAD" w:rsidRDefault="00C056C9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C056C9" w:rsidRDefault="00C056C9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AE1382" w:rsidRPr="00AE1382" w:rsidRDefault="00AE1382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https://www.facebook.com/photo.php?fbid=800567723625617&amp;set=pcb.800568053625584&amp;type=3&amp;theater</w:t>
            </w:r>
          </w:p>
          <w:p w:rsidR="00C056C9" w:rsidRPr="002F3BAD" w:rsidRDefault="00C056C9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C056C9" w:rsidRPr="002F3BAD" w:rsidRDefault="00C056C9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C056C9" w:rsidRPr="002F3BAD" w:rsidRDefault="00C056C9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126" w:type="dxa"/>
          </w:tcPr>
          <w:p w:rsidR="00AE1382" w:rsidRDefault="00AE1382" w:rsidP="00AE1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AE1382" w:rsidRDefault="00AE1382" w:rsidP="00AE1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кітапхана</w:t>
            </w:r>
          </w:p>
          <w:p w:rsidR="00C056C9" w:rsidRPr="00C57AE2" w:rsidRDefault="00C056C9" w:rsidP="00525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C056C9" w:rsidRPr="00AE1382" w:rsidRDefault="00AE1382" w:rsidP="005E61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жаңғыру бағдарламасы аясында және "Ұлы даланың жеті қырын" мақаласының маңыздылығын оқушыларға жеткізу мақсатында қалалық кітапханамен біріккен "Ғажайып туынды" атты іс-шара ұйымдастырылып өткізілді. Бұл іс-шараға 9А сынып оқушылары белсенді қатысты.</w:t>
            </w:r>
          </w:p>
        </w:tc>
      </w:tr>
      <w:tr w:rsidR="008E463B" w:rsidRPr="00FE380E" w:rsidTr="004D68B1">
        <w:tc>
          <w:tcPr>
            <w:tcW w:w="675" w:type="dxa"/>
          </w:tcPr>
          <w:p w:rsidR="008E463B" w:rsidRPr="002F3BAD" w:rsidRDefault="00AE13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</w:tcPr>
          <w:p w:rsidR="008E463B" w:rsidRPr="003134AB" w:rsidRDefault="00AE1382" w:rsidP="003F1F79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"Kasip test"</w:t>
            </w:r>
          </w:p>
        </w:tc>
        <w:tc>
          <w:tcPr>
            <w:tcW w:w="1984" w:type="dxa"/>
          </w:tcPr>
          <w:p w:rsidR="008E463B" w:rsidRPr="008E463B" w:rsidRDefault="00AE1382" w:rsidP="005D4C9C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04.12.2018 жылы</w:t>
            </w:r>
          </w:p>
        </w:tc>
        <w:tc>
          <w:tcPr>
            <w:tcW w:w="3402" w:type="dxa"/>
          </w:tcPr>
          <w:p w:rsidR="008E463B" w:rsidRPr="002F3BAD" w:rsidRDefault="008E463B" w:rsidP="008E46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8E463B" w:rsidRDefault="008E463B" w:rsidP="008E46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AE1382" w:rsidRPr="00AE1382" w:rsidRDefault="00AE1382" w:rsidP="008E46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https://www.facebook.com/photo.php?fbid=800573740291682&amp;set=pcb.800573836958339&amp;type=3&amp;theater</w:t>
            </w:r>
          </w:p>
          <w:p w:rsidR="008E463B" w:rsidRPr="002F3BAD" w:rsidRDefault="008E463B" w:rsidP="008E46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E463B" w:rsidRPr="002F3BAD" w:rsidRDefault="008E463B" w:rsidP="008E46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8E463B" w:rsidRPr="002F3BAD" w:rsidRDefault="008E463B" w:rsidP="008E46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126" w:type="dxa"/>
          </w:tcPr>
          <w:p w:rsidR="00AE1382" w:rsidRDefault="00AE1382" w:rsidP="00AE1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AE1382" w:rsidRDefault="00AE1382" w:rsidP="00AE1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орта мектебі</w:t>
            </w:r>
          </w:p>
          <w:p w:rsidR="008E463B" w:rsidRDefault="00AE1382" w:rsidP="00123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кабинет</w:t>
            </w:r>
          </w:p>
        </w:tc>
        <w:tc>
          <w:tcPr>
            <w:tcW w:w="4962" w:type="dxa"/>
          </w:tcPr>
          <w:p w:rsidR="008E463B" w:rsidRPr="00AE1382" w:rsidRDefault="00AE1382" w:rsidP="00570D82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жаңғыру бағдарламасы аясында және Саналы азамат бағдарламасын іске асыру, болашақ мамандықты дұрыс таңдау жасау үшін бағытталған мақсатында 11-шы сынып оқушыларымен "Kasip test" онлайн түрінде мектебімізде өткізілді.</w:t>
            </w:r>
          </w:p>
        </w:tc>
      </w:tr>
      <w:tr w:rsidR="00AE1382" w:rsidRPr="00FE380E" w:rsidTr="004D68B1">
        <w:tc>
          <w:tcPr>
            <w:tcW w:w="675" w:type="dxa"/>
          </w:tcPr>
          <w:p w:rsidR="00AE1382" w:rsidRDefault="00AE13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AE1382" w:rsidRPr="003134AB" w:rsidRDefault="00AE1382" w:rsidP="004341E6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84" w:type="dxa"/>
          </w:tcPr>
          <w:p w:rsidR="00AE1382" w:rsidRPr="00837E8B" w:rsidRDefault="00AE1382" w:rsidP="005D4C9C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402" w:type="dxa"/>
          </w:tcPr>
          <w:p w:rsidR="00AE1382" w:rsidRPr="002F3BAD" w:rsidRDefault="00AE1382" w:rsidP="008E46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AE1382" w:rsidRDefault="00AE1382" w:rsidP="00123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AE1382" w:rsidRPr="00123564" w:rsidRDefault="00AE1382" w:rsidP="00123564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C056C9" w:rsidRPr="00123564" w:rsidTr="004D68B1">
        <w:trPr>
          <w:trHeight w:val="297"/>
        </w:trPr>
        <w:tc>
          <w:tcPr>
            <w:tcW w:w="15276" w:type="dxa"/>
            <w:gridSpan w:val="6"/>
          </w:tcPr>
          <w:p w:rsidR="00C056C9" w:rsidRPr="002F3BAD" w:rsidRDefault="00C056C9" w:rsidP="009512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Астананың – 20 жылдығына арналған</w:t>
            </w:r>
          </w:p>
        </w:tc>
      </w:tr>
      <w:tr w:rsidR="005E6177" w:rsidRPr="0002303F" w:rsidTr="004D68B1">
        <w:tc>
          <w:tcPr>
            <w:tcW w:w="675" w:type="dxa"/>
          </w:tcPr>
          <w:p w:rsidR="005E6177" w:rsidRPr="002F3BAD" w:rsidRDefault="005E61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5E6177" w:rsidRPr="005D4C9C" w:rsidRDefault="00AE1382" w:rsidP="00EE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Қалалық олипиада</w:t>
            </w:r>
          </w:p>
        </w:tc>
        <w:tc>
          <w:tcPr>
            <w:tcW w:w="1984" w:type="dxa"/>
          </w:tcPr>
          <w:p w:rsidR="005E6177" w:rsidRPr="00837E8B" w:rsidRDefault="00AE1382" w:rsidP="00EE0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06-08.12.2018 жылы</w:t>
            </w:r>
          </w:p>
        </w:tc>
        <w:tc>
          <w:tcPr>
            <w:tcW w:w="3402" w:type="dxa"/>
          </w:tcPr>
          <w:p w:rsidR="005E6177" w:rsidRPr="002F3BAD" w:rsidRDefault="005E6177" w:rsidP="00EE0B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5E6177" w:rsidRDefault="005E6177" w:rsidP="00EE0B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AE1382" w:rsidRPr="00AE1382" w:rsidRDefault="00AE1382" w:rsidP="00EE0B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https://www.facebook.com/photo.php?fbid=802269816788741&amp;set=pcb.802270153455374&amp;type=3&amp;theater</w:t>
            </w:r>
          </w:p>
          <w:p w:rsidR="005E6177" w:rsidRPr="002F3BAD" w:rsidRDefault="005E6177" w:rsidP="00EE0B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5E6177" w:rsidRPr="002F3BAD" w:rsidRDefault="005E6177" w:rsidP="00EE0B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5E6177" w:rsidRPr="002F3BAD" w:rsidRDefault="005E6177" w:rsidP="00EE0B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126" w:type="dxa"/>
          </w:tcPr>
          <w:p w:rsidR="005E6177" w:rsidRDefault="005E6177" w:rsidP="00EE0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5E6177" w:rsidRPr="00C57AE2" w:rsidRDefault="005E6177" w:rsidP="00FE3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AE1382" w:rsidRDefault="00AE1382" w:rsidP="00AE1382">
            <w:pPr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жаңғыру бағдарламасы аясында және Астанамыздың 20 жылдығына арналған онымен қатар дарынды оқушылармен жұмыс жасау үшін қалалық пән олимпиадасы өтті. Мектебімізде:</w:t>
            </w: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lang w:val="kk-KZ"/>
              </w:rPr>
              <w:br/>
            </w: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1 орын-3</w:t>
            </w: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lang w:val="kk-KZ"/>
              </w:rPr>
              <w:br/>
            </w: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2 орын -6</w:t>
            </w: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lang w:val="kk-KZ"/>
              </w:rPr>
              <w:br/>
            </w: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3 орын-10</w:t>
            </w: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lang w:val="kk-KZ"/>
              </w:rPr>
              <w:br/>
            </w: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Грамота-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10</w:t>
            </w: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br/>
            </w:r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11- сынып химия пəні 2- орын Сардарбекова Аяна</w:t>
            </w: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br/>
            </w:r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10- сынып химия пəнінен </w:t>
            </w:r>
          </w:p>
          <w:p w:rsidR="005E6177" w:rsidRPr="00AE1382" w:rsidRDefault="00AE1382" w:rsidP="00AE13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Кабжанов Аян</w:t>
            </w: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br/>
            </w:r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3- орын</w:t>
            </w: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br/>
            </w:r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9- сынып химия пəнінен Сардарбеков Мирас 2- орын</w:t>
            </w: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br/>
            </w:r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8 сынып химия пəнінен Карибекова Айжан 1- орын</w:t>
            </w: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br/>
            </w:r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Пəн мұғалімі Оспанова Гульмира Нургазыевна</w:t>
            </w: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br/>
            </w:r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lastRenderedPageBreak/>
              <w:t>Русский язык 9 Ә класс Оразалина Айгүл 2 место. Пән мұғалімі Кузербаева Гульбану Изтлеуовна</w:t>
            </w: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br/>
            </w:r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Қазақ тілі мен əдебиеті пәнінен 11-сынып: НУРМАГАМБЕТОВА Медина 2 орын, МУХАМЕТЖАН Ақтаң 3 орын, мұғалімі Шаяхметова Ж.Б. 10-сынып: ЖЕҢІСБЕКОВА Ақгүл 1орын, мұғ. Шаяхметова Ж.Б. АМАНКЕЛДИЕВА Балсая 3 орын, мұғалімі Аужанова А. Х. 8-сынып: ШАРИПОВА А. 3 орын, мұғалімі Шабарова У. М. 9 сынып: КАДИРКУЛОВА Альфия грамота, мұғалімі Аужанова А.Х.</w:t>
            </w: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br/>
            </w:r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Қазақстан тарихы пəнінен қалалық олимпиада, 11 сынып оқушысы Сакенова Анель lll орын. </w:t>
            </w:r>
            <w:proofErr w:type="gramStart"/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əн мұғалімі:Арапов </w:t>
            </w:r>
            <w:proofErr w:type="spellStart"/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Сарсембай</w:t>
            </w:r>
            <w:proofErr w:type="spellEnd"/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Октябревич</w:t>
            </w:r>
            <w:proofErr w:type="spellEnd"/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br/>
            </w:r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Информатика пәнінен Сериков Еркеұлан 9 класс - 2 </w:t>
            </w:r>
            <w:proofErr w:type="spellStart"/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орын</w:t>
            </w:r>
            <w:proofErr w:type="spellEnd"/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ән мұғалімі Қайролла </w:t>
            </w:r>
            <w:proofErr w:type="spellStart"/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Жазира</w:t>
            </w:r>
            <w:proofErr w:type="spellEnd"/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Асылбек</w:t>
            </w:r>
            <w:proofErr w:type="spellEnd"/>
            <w:r w:rsidRPr="00AE1382">
              <w:rPr>
                <w:rStyle w:val="textexposedshow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қызы.</w:t>
            </w:r>
          </w:p>
        </w:tc>
      </w:tr>
      <w:tr w:rsidR="00C056C9" w:rsidRPr="002F3BAD" w:rsidTr="004D68B1">
        <w:tc>
          <w:tcPr>
            <w:tcW w:w="15276" w:type="dxa"/>
            <w:gridSpan w:val="6"/>
          </w:tcPr>
          <w:p w:rsidR="00C056C9" w:rsidRPr="008021C3" w:rsidRDefault="00C056C9" w:rsidP="008021C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1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Объектілердің  ашылуы бойынша</w:t>
            </w:r>
          </w:p>
        </w:tc>
      </w:tr>
      <w:tr w:rsidR="00C056C9" w:rsidRPr="004F31CD" w:rsidTr="004D68B1">
        <w:tc>
          <w:tcPr>
            <w:tcW w:w="675" w:type="dxa"/>
          </w:tcPr>
          <w:p w:rsidR="00C056C9" w:rsidRPr="002F3BAD" w:rsidRDefault="00C05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C056C9" w:rsidRPr="007B0655" w:rsidRDefault="00C056C9" w:rsidP="00BD7E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C056C9" w:rsidRPr="007B0655" w:rsidRDefault="00C056C9" w:rsidP="00BD7ED9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402" w:type="dxa"/>
          </w:tcPr>
          <w:p w:rsidR="00C056C9" w:rsidRPr="002F3BAD" w:rsidRDefault="00C056C9" w:rsidP="00BD7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C056C9" w:rsidRPr="007B0655" w:rsidRDefault="00C056C9" w:rsidP="00BD7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C056C9" w:rsidRPr="00B339FA" w:rsidRDefault="00C056C9" w:rsidP="00BD7ED9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C056C9" w:rsidRPr="002F3BAD" w:rsidTr="004D68B1">
        <w:tc>
          <w:tcPr>
            <w:tcW w:w="15276" w:type="dxa"/>
            <w:gridSpan w:val="6"/>
          </w:tcPr>
          <w:p w:rsidR="00C056C9" w:rsidRPr="002F3BAD" w:rsidRDefault="00C056C9" w:rsidP="008021C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 іс-шаралар (спорттық, мәдени т.б.)</w:t>
            </w:r>
          </w:p>
        </w:tc>
      </w:tr>
      <w:tr w:rsidR="00C056C9" w:rsidRPr="00FE380E" w:rsidTr="004D68B1">
        <w:tc>
          <w:tcPr>
            <w:tcW w:w="675" w:type="dxa"/>
          </w:tcPr>
          <w:p w:rsidR="00C056C9" w:rsidRPr="002F3BAD" w:rsidRDefault="00C05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C056C9" w:rsidRPr="005E6FDC" w:rsidRDefault="004D68B1" w:rsidP="00892A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68B1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Футбол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D68B1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ойыны</w:t>
            </w:r>
          </w:p>
        </w:tc>
        <w:tc>
          <w:tcPr>
            <w:tcW w:w="1984" w:type="dxa"/>
          </w:tcPr>
          <w:p w:rsidR="00C056C9" w:rsidRPr="005E6FDC" w:rsidRDefault="004D68B1" w:rsidP="00892A6C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4D68B1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07.12.2018 жылы</w:t>
            </w:r>
          </w:p>
        </w:tc>
        <w:tc>
          <w:tcPr>
            <w:tcW w:w="3402" w:type="dxa"/>
          </w:tcPr>
          <w:p w:rsidR="00C056C9" w:rsidRPr="002F3BAD" w:rsidRDefault="00C056C9" w:rsidP="00217D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C056C9" w:rsidRDefault="00C056C9" w:rsidP="00217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4D68B1" w:rsidRPr="004D68B1" w:rsidRDefault="004D68B1" w:rsidP="00217D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https://www.facebook.com/photo.php?fbid=803060146709708&amp;set=pcb.803060633376326&amp;type=3&amp;theater</w:t>
            </w:r>
          </w:p>
          <w:p w:rsidR="00C056C9" w:rsidRPr="002F3BAD" w:rsidRDefault="00C056C9" w:rsidP="00217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C056C9" w:rsidRPr="002F3BAD" w:rsidRDefault="00C056C9" w:rsidP="00217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C056C9" w:rsidRPr="002F3BAD" w:rsidRDefault="00C056C9" w:rsidP="00217D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126" w:type="dxa"/>
          </w:tcPr>
          <w:p w:rsidR="00C056C9" w:rsidRDefault="004D68B1" w:rsidP="00892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Степногорск қаласы </w:t>
            </w:r>
          </w:p>
          <w:p w:rsidR="004D68B1" w:rsidRPr="00217DA0" w:rsidRDefault="004D68B1" w:rsidP="00892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орта мектебі</w:t>
            </w:r>
          </w:p>
        </w:tc>
        <w:tc>
          <w:tcPr>
            <w:tcW w:w="4962" w:type="dxa"/>
          </w:tcPr>
          <w:p w:rsidR="00C056C9" w:rsidRPr="004D68B1" w:rsidRDefault="004D68B1" w:rsidP="004D68B1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4D68B1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жаңғыру бағдарламасы аясында және "Ұлы даланың жеті қыры" мақаласы бойынша онымен қатар Тәуелсіздік күніне арналған 5 сыныптар арасында футбол ойыны ұйымдастырылып өткізілді. 5ә 1орын. 5б 2орын. 5а 3орын.</w:t>
            </w:r>
            <w:r w:rsidRPr="004D68B1">
              <w:rPr>
                <w:rStyle w:val="apple-converted-space"/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</w:tr>
    </w:tbl>
    <w:p w:rsidR="004D68B1" w:rsidRDefault="004D68B1" w:rsidP="004D68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68B1" w:rsidRDefault="004D68B1" w:rsidP="004D68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4880" w:rsidRPr="001A042D" w:rsidRDefault="00C36C81" w:rsidP="004D68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</w:t>
      </w:r>
      <w:r w:rsidR="00D44880" w:rsidRPr="001A042D">
        <w:rPr>
          <w:rFonts w:ascii="Times New Roman" w:hAnsi="Times New Roman" w:cs="Times New Roman"/>
          <w:b/>
          <w:sz w:val="28"/>
          <w:szCs w:val="28"/>
          <w:lang w:val="kk-KZ"/>
        </w:rPr>
        <w:t>ректор</w:t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94D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</w:t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34887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60DE0">
        <w:rPr>
          <w:rFonts w:ascii="Times New Roman" w:hAnsi="Times New Roman" w:cs="Times New Roman"/>
          <w:b/>
          <w:sz w:val="28"/>
          <w:szCs w:val="28"/>
          <w:lang w:val="kk-KZ"/>
        </w:rPr>
        <w:t>И. Жиенбаев</w:t>
      </w:r>
    </w:p>
    <w:sectPr w:rsidR="00D44880" w:rsidRPr="001A042D" w:rsidSect="004D68B1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798D"/>
    <w:multiLevelType w:val="hybridMultilevel"/>
    <w:tmpl w:val="A57C0800"/>
    <w:lvl w:ilvl="0" w:tplc="4F0C07CC">
      <w:start w:val="1"/>
      <w:numFmt w:val="decimal"/>
      <w:lvlText w:val="%1."/>
      <w:lvlJc w:val="left"/>
      <w:pPr>
        <w:ind w:left="23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4A91"/>
    <w:multiLevelType w:val="hybridMultilevel"/>
    <w:tmpl w:val="B106B97C"/>
    <w:lvl w:ilvl="0" w:tplc="A532F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74137"/>
    <w:multiLevelType w:val="hybridMultilevel"/>
    <w:tmpl w:val="1876DC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AFF"/>
    <w:rsid w:val="00002989"/>
    <w:rsid w:val="00020BC4"/>
    <w:rsid w:val="00021FA0"/>
    <w:rsid w:val="0002303F"/>
    <w:rsid w:val="000279FA"/>
    <w:rsid w:val="00027E36"/>
    <w:rsid w:val="00050112"/>
    <w:rsid w:val="00091C88"/>
    <w:rsid w:val="000B2501"/>
    <w:rsid w:val="000C4D89"/>
    <w:rsid w:val="000E2A53"/>
    <w:rsid w:val="000F21A7"/>
    <w:rsid w:val="000F453A"/>
    <w:rsid w:val="00103689"/>
    <w:rsid w:val="00113DF3"/>
    <w:rsid w:val="001218EA"/>
    <w:rsid w:val="00123564"/>
    <w:rsid w:val="00126F01"/>
    <w:rsid w:val="001329B3"/>
    <w:rsid w:val="00132A66"/>
    <w:rsid w:val="00146CE2"/>
    <w:rsid w:val="001528D3"/>
    <w:rsid w:val="00155BE2"/>
    <w:rsid w:val="001649D8"/>
    <w:rsid w:val="00190A3B"/>
    <w:rsid w:val="001A042D"/>
    <w:rsid w:val="001A284A"/>
    <w:rsid w:val="001B2981"/>
    <w:rsid w:val="001B7270"/>
    <w:rsid w:val="001D3005"/>
    <w:rsid w:val="001D6610"/>
    <w:rsid w:val="001E2A89"/>
    <w:rsid w:val="002059BD"/>
    <w:rsid w:val="002117A1"/>
    <w:rsid w:val="002127B0"/>
    <w:rsid w:val="00217DA0"/>
    <w:rsid w:val="00244355"/>
    <w:rsid w:val="00272D5F"/>
    <w:rsid w:val="00292BEC"/>
    <w:rsid w:val="002A0F83"/>
    <w:rsid w:val="002A3A5D"/>
    <w:rsid w:val="002A7CFF"/>
    <w:rsid w:val="002E4B3C"/>
    <w:rsid w:val="002F045B"/>
    <w:rsid w:val="002F3BAD"/>
    <w:rsid w:val="003134AB"/>
    <w:rsid w:val="00313C2D"/>
    <w:rsid w:val="0033767D"/>
    <w:rsid w:val="00363042"/>
    <w:rsid w:val="00365846"/>
    <w:rsid w:val="0036674A"/>
    <w:rsid w:val="00381A67"/>
    <w:rsid w:val="003850F4"/>
    <w:rsid w:val="0039175A"/>
    <w:rsid w:val="00392EE0"/>
    <w:rsid w:val="003A5CB5"/>
    <w:rsid w:val="003A607A"/>
    <w:rsid w:val="003B4877"/>
    <w:rsid w:val="003D7EF7"/>
    <w:rsid w:val="003F1F79"/>
    <w:rsid w:val="00401217"/>
    <w:rsid w:val="004341E6"/>
    <w:rsid w:val="00436587"/>
    <w:rsid w:val="004603C4"/>
    <w:rsid w:val="00492607"/>
    <w:rsid w:val="00496CA8"/>
    <w:rsid w:val="004A7EC2"/>
    <w:rsid w:val="004C0C3F"/>
    <w:rsid w:val="004C4869"/>
    <w:rsid w:val="004D68B1"/>
    <w:rsid w:val="004F31CD"/>
    <w:rsid w:val="005109A2"/>
    <w:rsid w:val="005210A8"/>
    <w:rsid w:val="005257D4"/>
    <w:rsid w:val="005260ED"/>
    <w:rsid w:val="00526133"/>
    <w:rsid w:val="00537F3D"/>
    <w:rsid w:val="00541FC1"/>
    <w:rsid w:val="0056159F"/>
    <w:rsid w:val="00570D82"/>
    <w:rsid w:val="005822F6"/>
    <w:rsid w:val="00585125"/>
    <w:rsid w:val="00590157"/>
    <w:rsid w:val="005929C6"/>
    <w:rsid w:val="00593FB0"/>
    <w:rsid w:val="00595060"/>
    <w:rsid w:val="005971FE"/>
    <w:rsid w:val="005C419C"/>
    <w:rsid w:val="005D4C9C"/>
    <w:rsid w:val="005E09C4"/>
    <w:rsid w:val="005E4489"/>
    <w:rsid w:val="005E6177"/>
    <w:rsid w:val="005E6FDC"/>
    <w:rsid w:val="005F172B"/>
    <w:rsid w:val="00604B2F"/>
    <w:rsid w:val="00605234"/>
    <w:rsid w:val="00611BF0"/>
    <w:rsid w:val="00646560"/>
    <w:rsid w:val="00667A9B"/>
    <w:rsid w:val="006810A4"/>
    <w:rsid w:val="006815BF"/>
    <w:rsid w:val="00681D5B"/>
    <w:rsid w:val="00682BCB"/>
    <w:rsid w:val="00684296"/>
    <w:rsid w:val="0068767B"/>
    <w:rsid w:val="006878BF"/>
    <w:rsid w:val="00694AFF"/>
    <w:rsid w:val="00694EB0"/>
    <w:rsid w:val="006A0B37"/>
    <w:rsid w:val="006A3C69"/>
    <w:rsid w:val="006A59F6"/>
    <w:rsid w:val="006B2925"/>
    <w:rsid w:val="006C024A"/>
    <w:rsid w:val="006C2FA8"/>
    <w:rsid w:val="006D4710"/>
    <w:rsid w:val="006E2F47"/>
    <w:rsid w:val="0070184C"/>
    <w:rsid w:val="007022B8"/>
    <w:rsid w:val="007355B7"/>
    <w:rsid w:val="00741FF7"/>
    <w:rsid w:val="007523CD"/>
    <w:rsid w:val="00764A7B"/>
    <w:rsid w:val="007904B0"/>
    <w:rsid w:val="00790B67"/>
    <w:rsid w:val="007954E3"/>
    <w:rsid w:val="00796D24"/>
    <w:rsid w:val="00797A1E"/>
    <w:rsid w:val="007A6A34"/>
    <w:rsid w:val="007B0655"/>
    <w:rsid w:val="007B619D"/>
    <w:rsid w:val="007F0318"/>
    <w:rsid w:val="007F0510"/>
    <w:rsid w:val="008021C3"/>
    <w:rsid w:val="00807A95"/>
    <w:rsid w:val="0082170E"/>
    <w:rsid w:val="00837E8B"/>
    <w:rsid w:val="00841804"/>
    <w:rsid w:val="008730C7"/>
    <w:rsid w:val="00880311"/>
    <w:rsid w:val="00880A8C"/>
    <w:rsid w:val="00885905"/>
    <w:rsid w:val="00891B33"/>
    <w:rsid w:val="0089362B"/>
    <w:rsid w:val="008D0B7C"/>
    <w:rsid w:val="008D16EB"/>
    <w:rsid w:val="008D65F3"/>
    <w:rsid w:val="008E463B"/>
    <w:rsid w:val="008E5064"/>
    <w:rsid w:val="008F2B3A"/>
    <w:rsid w:val="00913996"/>
    <w:rsid w:val="00943F1E"/>
    <w:rsid w:val="00951218"/>
    <w:rsid w:val="00952973"/>
    <w:rsid w:val="00961CEB"/>
    <w:rsid w:val="00967343"/>
    <w:rsid w:val="00981516"/>
    <w:rsid w:val="00984EFB"/>
    <w:rsid w:val="00986BF3"/>
    <w:rsid w:val="0098759A"/>
    <w:rsid w:val="009A1174"/>
    <w:rsid w:val="009A1428"/>
    <w:rsid w:val="009A579B"/>
    <w:rsid w:val="009A726E"/>
    <w:rsid w:val="009C1F6A"/>
    <w:rsid w:val="009C5A10"/>
    <w:rsid w:val="009E129E"/>
    <w:rsid w:val="00A00768"/>
    <w:rsid w:val="00A0155F"/>
    <w:rsid w:val="00A01C00"/>
    <w:rsid w:val="00A27E8E"/>
    <w:rsid w:val="00A31003"/>
    <w:rsid w:val="00A3720F"/>
    <w:rsid w:val="00A649D1"/>
    <w:rsid w:val="00A65D2E"/>
    <w:rsid w:val="00A74D32"/>
    <w:rsid w:val="00A87769"/>
    <w:rsid w:val="00A8792F"/>
    <w:rsid w:val="00AA6D61"/>
    <w:rsid w:val="00AB3C43"/>
    <w:rsid w:val="00AE1382"/>
    <w:rsid w:val="00AF5153"/>
    <w:rsid w:val="00B165A1"/>
    <w:rsid w:val="00B339FA"/>
    <w:rsid w:val="00B43039"/>
    <w:rsid w:val="00B75FF6"/>
    <w:rsid w:val="00B84D04"/>
    <w:rsid w:val="00BA593E"/>
    <w:rsid w:val="00BB1BCA"/>
    <w:rsid w:val="00BC075D"/>
    <w:rsid w:val="00BC7749"/>
    <w:rsid w:val="00BE766B"/>
    <w:rsid w:val="00BF7FCA"/>
    <w:rsid w:val="00C02F66"/>
    <w:rsid w:val="00C056C9"/>
    <w:rsid w:val="00C121A8"/>
    <w:rsid w:val="00C24CD3"/>
    <w:rsid w:val="00C34887"/>
    <w:rsid w:val="00C36C81"/>
    <w:rsid w:val="00C37004"/>
    <w:rsid w:val="00C4115E"/>
    <w:rsid w:val="00C57AE2"/>
    <w:rsid w:val="00C60DE0"/>
    <w:rsid w:val="00C63545"/>
    <w:rsid w:val="00C65156"/>
    <w:rsid w:val="00C6541E"/>
    <w:rsid w:val="00C65A01"/>
    <w:rsid w:val="00C87780"/>
    <w:rsid w:val="00CB4B34"/>
    <w:rsid w:val="00CB7D62"/>
    <w:rsid w:val="00CC4D78"/>
    <w:rsid w:val="00CC7B56"/>
    <w:rsid w:val="00CF4E07"/>
    <w:rsid w:val="00D02547"/>
    <w:rsid w:val="00D20286"/>
    <w:rsid w:val="00D20EC4"/>
    <w:rsid w:val="00D25339"/>
    <w:rsid w:val="00D44880"/>
    <w:rsid w:val="00D54A5B"/>
    <w:rsid w:val="00D77692"/>
    <w:rsid w:val="00D80729"/>
    <w:rsid w:val="00D82F5B"/>
    <w:rsid w:val="00D8671E"/>
    <w:rsid w:val="00D93023"/>
    <w:rsid w:val="00D94DFA"/>
    <w:rsid w:val="00DA5AD6"/>
    <w:rsid w:val="00DC16CB"/>
    <w:rsid w:val="00DC6D2A"/>
    <w:rsid w:val="00DF6092"/>
    <w:rsid w:val="00E11CFC"/>
    <w:rsid w:val="00E34587"/>
    <w:rsid w:val="00E41861"/>
    <w:rsid w:val="00E4402D"/>
    <w:rsid w:val="00E53321"/>
    <w:rsid w:val="00E5793C"/>
    <w:rsid w:val="00E627B2"/>
    <w:rsid w:val="00E8134C"/>
    <w:rsid w:val="00EB76F0"/>
    <w:rsid w:val="00EB7EA9"/>
    <w:rsid w:val="00EE4EFA"/>
    <w:rsid w:val="00EE668C"/>
    <w:rsid w:val="00EF13F5"/>
    <w:rsid w:val="00F159A5"/>
    <w:rsid w:val="00F213E6"/>
    <w:rsid w:val="00F24D8C"/>
    <w:rsid w:val="00F41335"/>
    <w:rsid w:val="00F4473B"/>
    <w:rsid w:val="00F45B6C"/>
    <w:rsid w:val="00F63A1F"/>
    <w:rsid w:val="00F724B7"/>
    <w:rsid w:val="00F816A0"/>
    <w:rsid w:val="00F92DCB"/>
    <w:rsid w:val="00FA6363"/>
    <w:rsid w:val="00FD73F0"/>
    <w:rsid w:val="00FE304D"/>
    <w:rsid w:val="00FE380E"/>
    <w:rsid w:val="00FE6EC0"/>
    <w:rsid w:val="00FF526D"/>
    <w:rsid w:val="00FF638D"/>
    <w:rsid w:val="00FF71AA"/>
    <w:rsid w:val="00FF7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4B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29C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E6EC0"/>
  </w:style>
  <w:style w:type="character" w:customStyle="1" w:styleId="textexposedshow">
    <w:name w:val="text_exposed_show"/>
    <w:basedOn w:val="a0"/>
    <w:rsid w:val="008D65F3"/>
  </w:style>
  <w:style w:type="paragraph" w:styleId="a6">
    <w:name w:val="Normal (Web)"/>
    <w:basedOn w:val="a"/>
    <w:uiPriority w:val="99"/>
    <w:semiHidden/>
    <w:unhideWhenUsed/>
    <w:rsid w:val="0094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mailrucssattributepostfix">
    <w:name w:val="text_exposed_show_mailru_css_attribute_postfix"/>
    <w:basedOn w:val="a0"/>
    <w:rsid w:val="00A0155F"/>
  </w:style>
  <w:style w:type="character" w:customStyle="1" w:styleId="6qdm">
    <w:name w:val="_6qdm"/>
    <w:basedOn w:val="a0"/>
    <w:rsid w:val="00AE1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0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6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14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97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02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9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61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8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7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65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432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5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59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9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126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8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04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89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27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85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544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9078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0201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33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165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211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804361">
                                                                              <w:marLeft w:val="15"/>
                                                                              <w:marRight w:val="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30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5097</CharactersWithSpaces>
  <SharedDoc>false</SharedDoc>
  <HLinks>
    <vt:vector size="6" baseType="variant">
      <vt:variant>
        <vt:i4>2687018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https://www.facebook.com/photo.php?fbid=627108050971586&amp;set=pcb.627108134304911&amp;type=3&amp;theater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16</cp:revision>
  <dcterms:created xsi:type="dcterms:W3CDTF">2018-11-20T06:10:00Z</dcterms:created>
  <dcterms:modified xsi:type="dcterms:W3CDTF">2018-12-10T19:55:00Z</dcterms:modified>
</cp:coreProperties>
</file>