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82" w:rsidRDefault="00907382" w:rsidP="0090738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  <w:r w:rsidRPr="0016169A">
        <w:rPr>
          <w:rFonts w:ascii="Times New Roman" w:eastAsia="Times New Roman" w:hAnsi="Times New Roman" w:cs="Times New Roman"/>
          <w:b/>
          <w:sz w:val="36"/>
          <w:szCs w:val="36"/>
        </w:rPr>
        <w:t xml:space="preserve">Сценарий </w:t>
      </w:r>
      <w:r>
        <w:rPr>
          <w:rFonts w:ascii="Times New Roman" w:hAnsi="Times New Roman"/>
          <w:b/>
          <w:sz w:val="36"/>
          <w:szCs w:val="36"/>
          <w:lang w:val="kk-KZ"/>
        </w:rPr>
        <w:t>фестиваля народов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907382" w:rsidRPr="00086D7D" w:rsidRDefault="00907382" w:rsidP="00086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</w:t>
      </w:r>
      <w:r w:rsidR="005240D0">
        <w:rPr>
          <w:rFonts w:ascii="Times New Roman" w:hAnsi="Times New Roman"/>
          <w:b/>
          <w:sz w:val="36"/>
          <w:szCs w:val="36"/>
          <w:lang w:val="kk-KZ"/>
        </w:rPr>
        <w:t>Бі</w:t>
      </w:r>
      <w:proofErr w:type="gramStart"/>
      <w:r w:rsidR="005240D0">
        <w:rPr>
          <w:rFonts w:ascii="Times New Roman" w:hAnsi="Times New Roman"/>
          <w:b/>
          <w:sz w:val="36"/>
          <w:szCs w:val="36"/>
          <w:lang w:val="kk-KZ"/>
        </w:rPr>
        <w:t>р</w:t>
      </w:r>
      <w:proofErr w:type="gramEnd"/>
      <w:r w:rsidR="005240D0">
        <w:rPr>
          <w:rFonts w:ascii="Times New Roman" w:hAnsi="Times New Roman"/>
          <w:b/>
          <w:sz w:val="36"/>
          <w:szCs w:val="36"/>
          <w:lang w:val="kk-KZ"/>
        </w:rPr>
        <w:t xml:space="preserve"> шаңырақ аясында</w:t>
      </w:r>
      <w:r w:rsidRPr="0016169A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907382" w:rsidRDefault="005240D0" w:rsidP="006C1AF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Мақсаты</w:t>
      </w:r>
      <w:r w:rsidR="00907382" w:rsidRPr="00790EE9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5240D0" w:rsidRPr="005240D0" w:rsidRDefault="005240D0" w:rsidP="006C1AF2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4"/>
        <w:tblW w:w="11057" w:type="dxa"/>
        <w:tblInd w:w="-34" w:type="dxa"/>
        <w:tblLook w:val="04A0"/>
      </w:tblPr>
      <w:tblGrid>
        <w:gridCol w:w="1998"/>
        <w:gridCol w:w="7643"/>
        <w:gridCol w:w="1416"/>
      </w:tblGrid>
      <w:tr w:rsidR="00907382" w:rsidTr="005240D0">
        <w:tc>
          <w:tcPr>
            <w:tcW w:w="1998" w:type="dxa"/>
          </w:tcPr>
          <w:p w:rsidR="00907382" w:rsidRPr="00907382" w:rsidRDefault="005240D0" w:rsidP="009073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Жүргізушілер</w:t>
            </w:r>
          </w:p>
        </w:tc>
        <w:tc>
          <w:tcPr>
            <w:tcW w:w="7643" w:type="dxa"/>
          </w:tcPr>
          <w:p w:rsidR="00907382" w:rsidRPr="00907382" w:rsidRDefault="00907382" w:rsidP="009073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073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Ход  мероприятия</w:t>
            </w:r>
          </w:p>
        </w:tc>
        <w:tc>
          <w:tcPr>
            <w:tcW w:w="1416" w:type="dxa"/>
          </w:tcPr>
          <w:p w:rsidR="00907382" w:rsidRPr="00907382" w:rsidRDefault="00907382" w:rsidP="009073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073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Треки</w:t>
            </w:r>
          </w:p>
        </w:tc>
      </w:tr>
      <w:tr w:rsidR="00907382" w:rsidTr="005240D0">
        <w:tc>
          <w:tcPr>
            <w:tcW w:w="1998" w:type="dxa"/>
          </w:tcPr>
          <w:p w:rsidR="00907382" w:rsidRDefault="00907382" w:rsidP="009073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43" w:type="dxa"/>
          </w:tcPr>
          <w:p w:rsidR="00907382" w:rsidRPr="00831496" w:rsidRDefault="00831496" w:rsidP="0083149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83149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Звучат фанфары</w:t>
            </w:r>
          </w:p>
        </w:tc>
        <w:tc>
          <w:tcPr>
            <w:tcW w:w="1416" w:type="dxa"/>
          </w:tcPr>
          <w:p w:rsidR="00907382" w:rsidRDefault="00907382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07382" w:rsidRPr="005240D0" w:rsidTr="005240D0">
        <w:tc>
          <w:tcPr>
            <w:tcW w:w="1998" w:type="dxa"/>
          </w:tcPr>
          <w:p w:rsidR="00907382" w:rsidRPr="002F4A07" w:rsidRDefault="005240D0" w:rsidP="007A141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="00831496"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1</w:t>
            </w:r>
          </w:p>
        </w:tc>
        <w:tc>
          <w:tcPr>
            <w:tcW w:w="7643" w:type="dxa"/>
          </w:tcPr>
          <w:p w:rsidR="00907382" w:rsidRDefault="00831496" w:rsidP="00831496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Қайырлы күн, құ</w:t>
            </w:r>
            <w:r w:rsidRPr="00790EE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рметті қауым! Сіздерді келе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жатқан </w:t>
            </w:r>
            <w:r w:rsidRPr="0083149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Қазақстан халықтарының бiрлiгi </w:t>
            </w:r>
            <w:r w:rsidRPr="00790EE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күнімен құттықтаймыз!</w:t>
            </w:r>
            <w:r w:rsidRPr="00831496">
              <w:rPr>
                <w:lang w:val="kk-KZ"/>
              </w:rPr>
              <w:t xml:space="preserve"> </w:t>
            </w:r>
          </w:p>
        </w:tc>
        <w:tc>
          <w:tcPr>
            <w:tcW w:w="1416" w:type="dxa"/>
          </w:tcPr>
          <w:p w:rsidR="00907382" w:rsidRDefault="00907382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07382" w:rsidTr="005240D0">
        <w:trPr>
          <w:trHeight w:val="991"/>
        </w:trPr>
        <w:tc>
          <w:tcPr>
            <w:tcW w:w="1998" w:type="dxa"/>
          </w:tcPr>
          <w:p w:rsidR="00907382" w:rsidRPr="002F4A07" w:rsidRDefault="005240D0" w:rsidP="007A141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831496"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7643" w:type="dxa"/>
          </w:tcPr>
          <w:p w:rsidR="00831496" w:rsidRPr="00251518" w:rsidRDefault="00831496" w:rsidP="0083149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Здравствуйте, уважаемые гости и друзья!</w:t>
            </w:r>
          </w:p>
          <w:p w:rsidR="00907382" w:rsidRDefault="00831496" w:rsidP="00831496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 вас поздравляем с наступающим днем единства народов Казахстана!</w:t>
            </w:r>
          </w:p>
        </w:tc>
        <w:tc>
          <w:tcPr>
            <w:tcW w:w="1416" w:type="dxa"/>
          </w:tcPr>
          <w:p w:rsidR="00907382" w:rsidRDefault="00907382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1496" w:rsidRPr="005240D0" w:rsidTr="005240D0">
        <w:tc>
          <w:tcPr>
            <w:tcW w:w="1998" w:type="dxa"/>
          </w:tcPr>
          <w:p w:rsidR="00831496" w:rsidRPr="002F4A07" w:rsidRDefault="005240D0" w:rsidP="007A141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831496"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7643" w:type="dxa"/>
          </w:tcPr>
          <w:p w:rsidR="000B6D1C" w:rsidRPr="003448B5" w:rsidRDefault="000B6D1C" w:rsidP="0083149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Good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aftefnoon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dear quests and friends we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conqrutulate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you with a day of unity of nations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Kazakhstan </w:t>
            </w:r>
          </w:p>
        </w:tc>
        <w:tc>
          <w:tcPr>
            <w:tcW w:w="1416" w:type="dxa"/>
          </w:tcPr>
          <w:p w:rsidR="00831496" w:rsidRDefault="00831496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1496" w:rsidRPr="005240D0" w:rsidTr="005240D0">
        <w:tc>
          <w:tcPr>
            <w:tcW w:w="1998" w:type="dxa"/>
          </w:tcPr>
          <w:p w:rsidR="00831496" w:rsidRPr="002F4A07" w:rsidRDefault="005240D0" w:rsidP="007A141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737455"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7643" w:type="dxa"/>
          </w:tcPr>
          <w:p w:rsidR="00962DE6" w:rsidRPr="00051F4B" w:rsidRDefault="00962DE6" w:rsidP="00962D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2D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Республикам- Қазақстан даласы, </w:t>
            </w:r>
          </w:p>
          <w:p w:rsidR="00962DE6" w:rsidRPr="00962DE6" w:rsidRDefault="00962DE6" w:rsidP="00962D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2D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Ғашықпын саған бабалар жатқан мекенім </w:t>
            </w:r>
          </w:p>
          <w:p w:rsidR="00962DE6" w:rsidRPr="00051F4B" w:rsidRDefault="00962DE6" w:rsidP="00962D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2D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Мәңгілік жасар сүйкімді менің қаламсың </w:t>
            </w:r>
          </w:p>
          <w:p w:rsidR="00962DE6" w:rsidRPr="00051F4B" w:rsidRDefault="00962DE6" w:rsidP="00962D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2D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Атыңды жайып әлемге ғып өтемін </w:t>
            </w:r>
          </w:p>
          <w:p w:rsidR="00962DE6" w:rsidRPr="00051F4B" w:rsidRDefault="00962DE6" w:rsidP="00962D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1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Тұғаным- Қазақстан елді мекен, </w:t>
            </w:r>
          </w:p>
          <w:p w:rsidR="00962DE6" w:rsidRPr="00051F4B" w:rsidRDefault="00962DE6" w:rsidP="00962D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1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Сүйген жоқ, сүйе алмаймын жерді </w:t>
            </w:r>
          </w:p>
          <w:p w:rsidR="00962DE6" w:rsidRPr="00051F4B" w:rsidRDefault="00962DE6" w:rsidP="00962D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2D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Танытқан бар әлемге қазақ атын </w:t>
            </w:r>
          </w:p>
          <w:p w:rsidR="00831496" w:rsidRPr="00962DE6" w:rsidRDefault="00962DE6" w:rsidP="00962D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2D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Туымды асқақта желбіретем!</w:t>
            </w:r>
          </w:p>
        </w:tc>
        <w:tc>
          <w:tcPr>
            <w:tcW w:w="1416" w:type="dxa"/>
          </w:tcPr>
          <w:p w:rsidR="00831496" w:rsidRDefault="00831496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1496" w:rsidTr="005240D0">
        <w:tc>
          <w:tcPr>
            <w:tcW w:w="1998" w:type="dxa"/>
          </w:tcPr>
          <w:p w:rsidR="00831496" w:rsidRPr="002F4A07" w:rsidRDefault="005240D0" w:rsidP="007A141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737455"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7643" w:type="dxa"/>
          </w:tcPr>
          <w:p w:rsidR="00962DE6" w:rsidRPr="00051F4B" w:rsidRDefault="00962DE6" w:rsidP="00962D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BA2">
              <w:rPr>
                <w:rFonts w:ascii="Times New Roman" w:hAnsi="Times New Roman" w:cs="Times New Roman"/>
                <w:sz w:val="28"/>
                <w:szCs w:val="28"/>
              </w:rPr>
              <w:t xml:space="preserve">Казахстан! Ты наполнен любовью </w:t>
            </w:r>
          </w:p>
          <w:p w:rsidR="00962DE6" w:rsidRPr="00051F4B" w:rsidRDefault="00962DE6" w:rsidP="00962D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BA2">
              <w:rPr>
                <w:rFonts w:ascii="Times New Roman" w:hAnsi="Times New Roman" w:cs="Times New Roman"/>
                <w:sz w:val="28"/>
                <w:szCs w:val="28"/>
              </w:rPr>
              <w:t xml:space="preserve">И творчеством ста наций мира </w:t>
            </w:r>
          </w:p>
          <w:p w:rsidR="00962DE6" w:rsidRPr="00051F4B" w:rsidRDefault="00962DE6" w:rsidP="00962D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BA2">
              <w:rPr>
                <w:rFonts w:ascii="Times New Roman" w:hAnsi="Times New Roman" w:cs="Times New Roman"/>
                <w:sz w:val="28"/>
                <w:szCs w:val="28"/>
              </w:rPr>
              <w:t xml:space="preserve">Кому родиной стал по веленью судьбы! </w:t>
            </w:r>
          </w:p>
          <w:p w:rsidR="00962DE6" w:rsidRDefault="00962DE6" w:rsidP="00962D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BA2">
              <w:rPr>
                <w:rFonts w:ascii="Times New Roman" w:hAnsi="Times New Roman" w:cs="Times New Roman"/>
                <w:sz w:val="28"/>
                <w:szCs w:val="28"/>
              </w:rPr>
              <w:t xml:space="preserve">Пусть тебя стороною обходят </w:t>
            </w:r>
          </w:p>
          <w:p w:rsidR="00962DE6" w:rsidRPr="00051F4B" w:rsidRDefault="00962DE6" w:rsidP="00962D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BA2">
              <w:rPr>
                <w:rFonts w:ascii="Times New Roman" w:hAnsi="Times New Roman" w:cs="Times New Roman"/>
                <w:sz w:val="28"/>
                <w:szCs w:val="28"/>
              </w:rPr>
              <w:t xml:space="preserve">И распри, и войны, </w:t>
            </w:r>
          </w:p>
          <w:p w:rsidR="00962DE6" w:rsidRDefault="00962DE6" w:rsidP="00962D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BA2">
              <w:rPr>
                <w:rFonts w:ascii="Times New Roman" w:hAnsi="Times New Roman" w:cs="Times New Roman"/>
                <w:sz w:val="28"/>
                <w:szCs w:val="28"/>
              </w:rPr>
              <w:t xml:space="preserve">Нас в обиду не дай, </w:t>
            </w:r>
          </w:p>
          <w:p w:rsidR="003448B5" w:rsidRPr="006C1AF2" w:rsidRDefault="00962DE6" w:rsidP="00962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1BA2">
              <w:rPr>
                <w:rFonts w:ascii="Times New Roman" w:hAnsi="Times New Roman" w:cs="Times New Roman"/>
                <w:sz w:val="28"/>
                <w:szCs w:val="28"/>
              </w:rPr>
              <w:t>В трудный час поддержи!</w:t>
            </w:r>
          </w:p>
        </w:tc>
        <w:tc>
          <w:tcPr>
            <w:tcW w:w="1416" w:type="dxa"/>
          </w:tcPr>
          <w:p w:rsidR="00831496" w:rsidRDefault="00831496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1496" w:rsidRPr="005240D0" w:rsidTr="005240D0">
        <w:tc>
          <w:tcPr>
            <w:tcW w:w="1998" w:type="dxa"/>
          </w:tcPr>
          <w:p w:rsidR="00831496" w:rsidRPr="002F4A07" w:rsidRDefault="005240D0" w:rsidP="007A141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737455"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7643" w:type="dxa"/>
          </w:tcPr>
          <w:p w:rsidR="00831496" w:rsidRDefault="000B6D1C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One among many countries</w:t>
            </w:r>
          </w:p>
          <w:p w:rsidR="000B6D1C" w:rsidRPr="00177916" w:rsidRDefault="000B6D1C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Native land – mother</w:t>
            </w:r>
            <w:r w:rsidR="00177916" w:rsidRPr="00177916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0B6D1C" w:rsidRPr="00177916" w:rsidRDefault="000B6D1C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Native land -  universe</w:t>
            </w:r>
            <w:r w:rsidR="00177916" w:rsidRPr="00177916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737455" w:rsidRPr="00177916" w:rsidRDefault="00A562F8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Native land </w:t>
            </w:r>
            <w:r w:rsidR="00177916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Kazakhstan</w:t>
            </w:r>
            <w:r w:rsidR="00177916"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</w:p>
        </w:tc>
        <w:tc>
          <w:tcPr>
            <w:tcW w:w="1416" w:type="dxa"/>
          </w:tcPr>
          <w:p w:rsidR="00831496" w:rsidRDefault="00831496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1496" w:rsidRPr="00D32A06" w:rsidTr="005240D0">
        <w:tc>
          <w:tcPr>
            <w:tcW w:w="1998" w:type="dxa"/>
          </w:tcPr>
          <w:p w:rsidR="00831496" w:rsidRPr="00737455" w:rsidRDefault="00831496" w:rsidP="0073745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7643" w:type="dxa"/>
          </w:tcPr>
          <w:p w:rsidR="00831496" w:rsidRPr="00737455" w:rsidRDefault="00D32A06" w:rsidP="001A2814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Муз. номер: </w:t>
            </w:r>
          </w:p>
        </w:tc>
        <w:tc>
          <w:tcPr>
            <w:tcW w:w="1416" w:type="dxa"/>
          </w:tcPr>
          <w:p w:rsidR="00831496" w:rsidRDefault="00831496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044F5" w:rsidRPr="005240D0" w:rsidTr="005240D0">
        <w:tc>
          <w:tcPr>
            <w:tcW w:w="1998" w:type="dxa"/>
          </w:tcPr>
          <w:p w:rsidR="00D044F5" w:rsidRPr="002F4A07" w:rsidRDefault="005240D0" w:rsidP="0073745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D044F5"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7643" w:type="dxa"/>
          </w:tcPr>
          <w:p w:rsidR="00D044F5" w:rsidRPr="00EB6DBD" w:rsidRDefault="00D044F5" w:rsidP="00903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2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Уа, халайық, құтты болсын мерекең,</w:t>
            </w:r>
          </w:p>
          <w:p w:rsidR="00D044F5" w:rsidRPr="00421817" w:rsidRDefault="00D044F5" w:rsidP="00903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2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Құтты болсын, құтты болсын берекең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</w:t>
            </w:r>
          </w:p>
          <w:p w:rsidR="00D044F5" w:rsidRPr="00EB6DBD" w:rsidRDefault="00D044F5" w:rsidP="00903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Бірлік  күні - </w:t>
            </w:r>
            <w:r w:rsidRPr="00EB6D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тойланады мектеп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</w:t>
            </w:r>
            <w:r w:rsidRPr="00EB6D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D044F5" w:rsidRPr="00EB6DBD" w:rsidRDefault="00D044F5" w:rsidP="00903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Қош келдіңдер мерекені көруге!</w:t>
            </w:r>
          </w:p>
        </w:tc>
        <w:tc>
          <w:tcPr>
            <w:tcW w:w="1416" w:type="dxa"/>
          </w:tcPr>
          <w:p w:rsidR="00D044F5" w:rsidRDefault="00D044F5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044F5" w:rsidTr="005240D0">
        <w:tc>
          <w:tcPr>
            <w:tcW w:w="1998" w:type="dxa"/>
          </w:tcPr>
          <w:p w:rsidR="00D044F5" w:rsidRPr="002F4A07" w:rsidRDefault="005240D0" w:rsidP="0073745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D044F5"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7643" w:type="dxa"/>
          </w:tcPr>
          <w:p w:rsidR="00D044F5" w:rsidRPr="00870ED2" w:rsidRDefault="00D044F5" w:rsidP="0090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Счастье, здоровья вам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</w:t>
            </w:r>
            <w:r w:rsidRPr="00870E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044F5" w:rsidRPr="00870ED2" w:rsidRDefault="00D044F5" w:rsidP="0090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привет всем 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транам</w:t>
            </w:r>
            <w:r w:rsidRPr="00870E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70ED2">
              <w:rPr>
                <w:rFonts w:ascii="Times New Roman" w:hAnsi="Times New Roman" w:cs="Times New Roman"/>
                <w:sz w:val="28"/>
                <w:szCs w:val="28"/>
              </w:rPr>
              <w:t xml:space="preserve">городам. </w:t>
            </w:r>
          </w:p>
          <w:p w:rsidR="00D044F5" w:rsidRPr="00870ED2" w:rsidRDefault="00D044F5" w:rsidP="0090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праздником великим поздравля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</w:t>
            </w:r>
            <w:r w:rsidRPr="00870E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044F5" w:rsidRPr="00EB6DBD" w:rsidRDefault="00D044F5" w:rsidP="00903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встречаем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день единства, мой Казахстан</w:t>
            </w:r>
            <w:r w:rsidRPr="00870ED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1416" w:type="dxa"/>
          </w:tcPr>
          <w:p w:rsidR="00D044F5" w:rsidRDefault="00D044F5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1496" w:rsidTr="005240D0">
        <w:tc>
          <w:tcPr>
            <w:tcW w:w="1998" w:type="dxa"/>
          </w:tcPr>
          <w:p w:rsidR="00831496" w:rsidRPr="002F4A07" w:rsidRDefault="005240D0" w:rsidP="007A141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2F4A07"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7643" w:type="dxa"/>
          </w:tcPr>
          <w:p w:rsidR="00831496" w:rsidRDefault="00737455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1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я правильно понял, луч</w:t>
            </w:r>
            <w:r w:rsidR="00D044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солнце</w:t>
            </w:r>
            <w:r w:rsidRPr="00251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это наша Страна  и народы, которые здесь живут?</w:t>
            </w:r>
          </w:p>
        </w:tc>
        <w:tc>
          <w:tcPr>
            <w:tcW w:w="1416" w:type="dxa"/>
          </w:tcPr>
          <w:p w:rsidR="00831496" w:rsidRDefault="00831496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1496" w:rsidTr="005240D0">
        <w:tc>
          <w:tcPr>
            <w:tcW w:w="1998" w:type="dxa"/>
          </w:tcPr>
          <w:p w:rsidR="00831496" w:rsidRPr="002F4A07" w:rsidRDefault="005240D0" w:rsidP="007A141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2F4A07"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7643" w:type="dxa"/>
          </w:tcPr>
          <w:p w:rsidR="00831496" w:rsidRDefault="00737455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1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Да, это так. И у каждого народа есть свой язык, своя история, традиции, обычаи.</w:t>
            </w:r>
          </w:p>
        </w:tc>
        <w:tc>
          <w:tcPr>
            <w:tcW w:w="1416" w:type="dxa"/>
          </w:tcPr>
          <w:p w:rsidR="00831496" w:rsidRDefault="00831496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044F5" w:rsidTr="005240D0">
        <w:tc>
          <w:tcPr>
            <w:tcW w:w="1998" w:type="dxa"/>
          </w:tcPr>
          <w:p w:rsidR="00D044F5" w:rsidRPr="002F4A07" w:rsidRDefault="005240D0" w:rsidP="007A141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2F4A07"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7643" w:type="dxa"/>
          </w:tcPr>
          <w:p w:rsidR="00D044F5" w:rsidRPr="00251518" w:rsidRDefault="00D044F5" w:rsidP="00903E1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 как же мы узнаем о них?</w:t>
            </w:r>
          </w:p>
        </w:tc>
        <w:tc>
          <w:tcPr>
            <w:tcW w:w="1416" w:type="dxa"/>
          </w:tcPr>
          <w:p w:rsidR="00D044F5" w:rsidRDefault="00D044F5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044F5" w:rsidTr="005240D0">
        <w:tc>
          <w:tcPr>
            <w:tcW w:w="1998" w:type="dxa"/>
          </w:tcPr>
          <w:p w:rsidR="00D044F5" w:rsidRPr="002F4A07" w:rsidRDefault="005240D0" w:rsidP="007A141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2F4A07"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7643" w:type="dxa"/>
          </w:tcPr>
          <w:p w:rsidR="00D044F5" w:rsidRPr="00251518" w:rsidRDefault="00D044F5" w:rsidP="00D32A0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Очень просто. Для этого мы и 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ригласили всех</w:t>
            </w:r>
            <w:r w:rsidR="007819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 наш общий пра</w:t>
            </w:r>
            <w:r w:rsidRPr="00251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здник, </w:t>
            </w:r>
            <w:r w:rsidR="00D32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 для начала мы ознакомим с условиями нашего фестиваля.</w:t>
            </w:r>
          </w:p>
        </w:tc>
        <w:tc>
          <w:tcPr>
            <w:tcW w:w="1416" w:type="dxa"/>
          </w:tcPr>
          <w:p w:rsidR="00D044F5" w:rsidRDefault="00D044F5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6591E" w:rsidRPr="00D32A06" w:rsidTr="005240D0">
        <w:tc>
          <w:tcPr>
            <w:tcW w:w="1998" w:type="dxa"/>
          </w:tcPr>
          <w:p w:rsidR="00E6591E" w:rsidRPr="002F4A07" w:rsidRDefault="00E6591E" w:rsidP="00A2127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1</w:t>
            </w:r>
          </w:p>
        </w:tc>
        <w:tc>
          <w:tcPr>
            <w:tcW w:w="7643" w:type="dxa"/>
          </w:tcPr>
          <w:p w:rsidR="00E6591E" w:rsidRDefault="00E6591E" w:rsidP="00D32A0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Алдымен фестиваль ережесімен танысып өтейік:</w:t>
            </w:r>
          </w:p>
          <w:p w:rsidR="00E6591E" w:rsidRDefault="00E6591E" w:rsidP="00D32A0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Біріншісі: сәлемдесу;</w:t>
            </w:r>
          </w:p>
          <w:p w:rsidR="00E6591E" w:rsidRDefault="00E6591E" w:rsidP="00D32A0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Екіншісі: салт дәстүр көрсету;</w:t>
            </w:r>
          </w:p>
          <w:p w:rsidR="00E6591E" w:rsidRPr="00251518" w:rsidRDefault="00E6591E" w:rsidP="00D32A0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Үшіншісі: шығармашылық номер көрсету.</w:t>
            </w:r>
          </w:p>
        </w:tc>
        <w:tc>
          <w:tcPr>
            <w:tcW w:w="1416" w:type="dxa"/>
          </w:tcPr>
          <w:p w:rsidR="00E6591E" w:rsidRDefault="00E6591E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6591E" w:rsidRPr="00D32A06" w:rsidTr="005240D0">
        <w:tc>
          <w:tcPr>
            <w:tcW w:w="1998" w:type="dxa"/>
          </w:tcPr>
          <w:p w:rsidR="00E6591E" w:rsidRPr="002F4A07" w:rsidRDefault="00E6591E" w:rsidP="00A2127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2</w:t>
            </w:r>
          </w:p>
        </w:tc>
        <w:tc>
          <w:tcPr>
            <w:tcW w:w="7643" w:type="dxa"/>
          </w:tcPr>
          <w:p w:rsidR="00E6591E" w:rsidRDefault="00E6591E" w:rsidP="00D32A0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Первое с чем нас познакомят – это приветствие народа;</w:t>
            </w:r>
          </w:p>
          <w:p w:rsidR="00E6591E" w:rsidRDefault="00E6591E" w:rsidP="00D32A0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Во-вторых: нужно показать обряд или традицию народа;</w:t>
            </w:r>
          </w:p>
          <w:p w:rsidR="00E6591E" w:rsidRPr="00251518" w:rsidRDefault="00E6591E" w:rsidP="00D32A0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В-третьих: мы увидем творческий номер данного народа.</w:t>
            </w:r>
          </w:p>
        </w:tc>
        <w:tc>
          <w:tcPr>
            <w:tcW w:w="1416" w:type="dxa"/>
          </w:tcPr>
          <w:p w:rsidR="00E6591E" w:rsidRDefault="00E6591E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6591E" w:rsidRPr="00D32A06" w:rsidTr="005240D0">
        <w:tc>
          <w:tcPr>
            <w:tcW w:w="1998" w:type="dxa"/>
          </w:tcPr>
          <w:p w:rsidR="00E6591E" w:rsidRPr="002F4A07" w:rsidRDefault="00E6591E" w:rsidP="00A2127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1</w:t>
            </w:r>
          </w:p>
        </w:tc>
        <w:tc>
          <w:tcPr>
            <w:tcW w:w="7643" w:type="dxa"/>
          </w:tcPr>
          <w:p w:rsidR="00E6591E" w:rsidRPr="00251518" w:rsidRDefault="00E6591E" w:rsidP="00E659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 енді бүгінгі  әділ қазылар функциясын атқаратын қоңақтарымызбен  таныс болайық:</w:t>
            </w:r>
          </w:p>
        </w:tc>
        <w:tc>
          <w:tcPr>
            <w:tcW w:w="1416" w:type="dxa"/>
          </w:tcPr>
          <w:p w:rsidR="00E6591E" w:rsidRDefault="00E6591E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6591E" w:rsidRPr="00D32A06" w:rsidTr="005240D0">
        <w:tc>
          <w:tcPr>
            <w:tcW w:w="1998" w:type="dxa"/>
          </w:tcPr>
          <w:p w:rsidR="00E6591E" w:rsidRPr="002F4A07" w:rsidRDefault="00E6591E" w:rsidP="00A2127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2</w:t>
            </w:r>
          </w:p>
        </w:tc>
        <w:tc>
          <w:tcPr>
            <w:tcW w:w="7643" w:type="dxa"/>
          </w:tcPr>
          <w:p w:rsidR="00E6591E" w:rsidRPr="00251518" w:rsidRDefault="00E6591E" w:rsidP="00D32A0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сейчас давайте предствим наших гостей, которые будут сегодня выполнять функцию жюри:</w:t>
            </w:r>
          </w:p>
        </w:tc>
        <w:tc>
          <w:tcPr>
            <w:tcW w:w="1416" w:type="dxa"/>
          </w:tcPr>
          <w:p w:rsidR="00E6591E" w:rsidRDefault="00E6591E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32A06" w:rsidTr="005240D0">
        <w:tc>
          <w:tcPr>
            <w:tcW w:w="1998" w:type="dxa"/>
          </w:tcPr>
          <w:p w:rsidR="00D32A06" w:rsidRDefault="00D32A06" w:rsidP="007A141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643" w:type="dxa"/>
          </w:tcPr>
          <w:p w:rsidR="00D32A06" w:rsidRDefault="00D32A06" w:rsidP="00D32A0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591E" w:rsidRDefault="00E6591E" w:rsidP="00D32A0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591E" w:rsidRDefault="00E6591E" w:rsidP="00D32A0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591E" w:rsidRPr="00251518" w:rsidRDefault="00E6591E" w:rsidP="00D32A0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6" w:type="dxa"/>
          </w:tcPr>
          <w:p w:rsidR="00D32A06" w:rsidRDefault="00D32A06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6591E" w:rsidTr="005240D0">
        <w:tc>
          <w:tcPr>
            <w:tcW w:w="1998" w:type="dxa"/>
          </w:tcPr>
          <w:p w:rsidR="00E6591E" w:rsidRPr="002F4A07" w:rsidRDefault="00E6591E" w:rsidP="00A2127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1</w:t>
            </w:r>
          </w:p>
        </w:tc>
        <w:tc>
          <w:tcPr>
            <w:tcW w:w="7643" w:type="dxa"/>
          </w:tcPr>
          <w:p w:rsidR="00E6591E" w:rsidRPr="007A1414" w:rsidRDefault="00E6591E" w:rsidP="00E6591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Алдымен «Сәлемдесу» көрсету үшін </w:t>
            </w:r>
          </w:p>
        </w:tc>
        <w:tc>
          <w:tcPr>
            <w:tcW w:w="1416" w:type="dxa"/>
          </w:tcPr>
          <w:p w:rsidR="00E6591E" w:rsidRDefault="00E6591E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6591E" w:rsidRPr="00E6591E" w:rsidTr="005240D0">
        <w:tc>
          <w:tcPr>
            <w:tcW w:w="1998" w:type="dxa"/>
          </w:tcPr>
          <w:p w:rsidR="00E6591E" w:rsidRPr="002F4A07" w:rsidRDefault="00E6591E" w:rsidP="00A2127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2</w:t>
            </w:r>
          </w:p>
        </w:tc>
        <w:tc>
          <w:tcPr>
            <w:tcW w:w="7643" w:type="dxa"/>
          </w:tcPr>
          <w:p w:rsidR="00E6591E" w:rsidRDefault="00E6591E" w:rsidP="00E65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Бірінші сөз кезегі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3А сыныбы </w:t>
            </w:r>
          </w:p>
          <w:p w:rsidR="00E6591E" w:rsidRPr="007A1414" w:rsidRDefault="00E6591E" w:rsidP="00E6591E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51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ұлтына беріледі.</w:t>
            </w:r>
          </w:p>
        </w:tc>
        <w:tc>
          <w:tcPr>
            <w:tcW w:w="1416" w:type="dxa"/>
          </w:tcPr>
          <w:p w:rsidR="00E6591E" w:rsidRDefault="00E6591E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6591E" w:rsidRPr="00E6591E" w:rsidTr="005240D0">
        <w:tc>
          <w:tcPr>
            <w:tcW w:w="1998" w:type="dxa"/>
          </w:tcPr>
          <w:p w:rsidR="00E6591E" w:rsidRPr="002F4A07" w:rsidRDefault="00E6591E" w:rsidP="00A2127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1</w:t>
            </w:r>
          </w:p>
        </w:tc>
        <w:tc>
          <w:tcPr>
            <w:tcW w:w="7643" w:type="dxa"/>
          </w:tcPr>
          <w:p w:rsidR="00E6591E" w:rsidRPr="00251518" w:rsidRDefault="00E6591E" w:rsidP="00E65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Келесі сахна төріне 3Ә сынып оқушыларын  шақырамыз</w:t>
            </w:r>
          </w:p>
        </w:tc>
        <w:tc>
          <w:tcPr>
            <w:tcW w:w="1416" w:type="dxa"/>
          </w:tcPr>
          <w:p w:rsidR="00E6591E" w:rsidRDefault="00E6591E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6591E" w:rsidRPr="00E6591E" w:rsidTr="005240D0">
        <w:tc>
          <w:tcPr>
            <w:tcW w:w="1998" w:type="dxa"/>
          </w:tcPr>
          <w:p w:rsidR="00E6591E" w:rsidRPr="002F4A07" w:rsidRDefault="00E6591E" w:rsidP="00A2127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2</w:t>
            </w:r>
          </w:p>
        </w:tc>
        <w:tc>
          <w:tcPr>
            <w:tcW w:w="7643" w:type="dxa"/>
          </w:tcPr>
          <w:p w:rsidR="00E6591E" w:rsidRPr="00251518" w:rsidRDefault="00E6591E" w:rsidP="00E65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Алдарыңызда 3Б сынып оқушыларын тамашалаңыздар</w:t>
            </w:r>
          </w:p>
        </w:tc>
        <w:tc>
          <w:tcPr>
            <w:tcW w:w="1416" w:type="dxa"/>
          </w:tcPr>
          <w:p w:rsidR="00E6591E" w:rsidRDefault="00E6591E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6591E" w:rsidRPr="00E6591E" w:rsidTr="005240D0">
        <w:tc>
          <w:tcPr>
            <w:tcW w:w="1998" w:type="dxa"/>
          </w:tcPr>
          <w:p w:rsidR="00E6591E" w:rsidRPr="002F4A07" w:rsidRDefault="00E6591E" w:rsidP="00A2127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1</w:t>
            </w:r>
          </w:p>
        </w:tc>
        <w:tc>
          <w:tcPr>
            <w:tcW w:w="7643" w:type="dxa"/>
          </w:tcPr>
          <w:p w:rsidR="00E6591E" w:rsidRDefault="00E6591E" w:rsidP="00E65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Келесі 4А сынып оқушылары:</w:t>
            </w:r>
          </w:p>
        </w:tc>
        <w:tc>
          <w:tcPr>
            <w:tcW w:w="1416" w:type="dxa"/>
          </w:tcPr>
          <w:p w:rsidR="00E6591E" w:rsidRDefault="00E6591E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6591E" w:rsidRPr="00E6591E" w:rsidTr="005240D0">
        <w:tc>
          <w:tcPr>
            <w:tcW w:w="1998" w:type="dxa"/>
          </w:tcPr>
          <w:p w:rsidR="00E6591E" w:rsidRPr="002F4A07" w:rsidRDefault="00E6591E" w:rsidP="00A2127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2</w:t>
            </w:r>
          </w:p>
        </w:tc>
        <w:tc>
          <w:tcPr>
            <w:tcW w:w="7643" w:type="dxa"/>
          </w:tcPr>
          <w:p w:rsidR="00E6591E" w:rsidRDefault="00E6591E" w:rsidP="00E65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4Ә сынып оқушылары </w:t>
            </w:r>
          </w:p>
        </w:tc>
        <w:tc>
          <w:tcPr>
            <w:tcW w:w="1416" w:type="dxa"/>
          </w:tcPr>
          <w:p w:rsidR="00E6591E" w:rsidRDefault="00E6591E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6591E" w:rsidRPr="00E6591E" w:rsidTr="005240D0">
        <w:tc>
          <w:tcPr>
            <w:tcW w:w="1998" w:type="dxa"/>
          </w:tcPr>
          <w:p w:rsidR="00E6591E" w:rsidRPr="002F4A07" w:rsidRDefault="00E6591E" w:rsidP="00A2127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1</w:t>
            </w:r>
          </w:p>
        </w:tc>
        <w:tc>
          <w:tcPr>
            <w:tcW w:w="7643" w:type="dxa"/>
          </w:tcPr>
          <w:p w:rsidR="00E6591E" w:rsidRDefault="00E6591E" w:rsidP="00E65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4Б сынып оқушылары</w:t>
            </w:r>
          </w:p>
        </w:tc>
        <w:tc>
          <w:tcPr>
            <w:tcW w:w="1416" w:type="dxa"/>
          </w:tcPr>
          <w:p w:rsidR="00E6591E" w:rsidRDefault="00E6591E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6591E" w:rsidRPr="00E6591E" w:rsidTr="005240D0">
        <w:tc>
          <w:tcPr>
            <w:tcW w:w="1998" w:type="dxa"/>
          </w:tcPr>
          <w:p w:rsidR="00E6591E" w:rsidRPr="002F4A07" w:rsidRDefault="00E6591E" w:rsidP="00A2127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2</w:t>
            </w:r>
          </w:p>
        </w:tc>
        <w:tc>
          <w:tcPr>
            <w:tcW w:w="7643" w:type="dxa"/>
          </w:tcPr>
          <w:p w:rsidR="00E6591E" w:rsidRDefault="00E6591E" w:rsidP="00E65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Еще раз благодарим наших учащихся за представленные приветствия! </w:t>
            </w:r>
          </w:p>
        </w:tc>
        <w:tc>
          <w:tcPr>
            <w:tcW w:w="1416" w:type="dxa"/>
          </w:tcPr>
          <w:p w:rsidR="00E6591E" w:rsidRDefault="00E6591E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819CE" w:rsidRPr="005240D0" w:rsidTr="005240D0">
        <w:tc>
          <w:tcPr>
            <w:tcW w:w="1998" w:type="dxa"/>
          </w:tcPr>
          <w:p w:rsidR="007819CE" w:rsidRPr="002F4A07" w:rsidRDefault="005240D0" w:rsidP="007A141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7819CE"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7643" w:type="dxa"/>
          </w:tcPr>
          <w:p w:rsidR="007819CE" w:rsidRPr="00251518" w:rsidRDefault="007819CE" w:rsidP="00903E1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Дән ексем жерге достық егер едім.</w:t>
            </w:r>
          </w:p>
          <w:p w:rsidR="007819CE" w:rsidRPr="00251518" w:rsidRDefault="007819CE" w:rsidP="00903E1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Бұлт болсам, соған тамшы себер едім.</w:t>
            </w:r>
          </w:p>
          <w:p w:rsidR="007819CE" w:rsidRPr="00251518" w:rsidRDefault="007819CE" w:rsidP="00903E1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Жайнаған гүлден гөрі ыстық құмға,</w:t>
            </w:r>
          </w:p>
          <w:p w:rsidR="007819CE" w:rsidRPr="00251518" w:rsidRDefault="007819CE" w:rsidP="00903E1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 үшін жылда айналып келер едім.</w:t>
            </w:r>
          </w:p>
          <w:p w:rsidR="007819CE" w:rsidRPr="00251518" w:rsidRDefault="007819CE" w:rsidP="00903E1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Досына достық – қарыз іс,</w:t>
            </w:r>
          </w:p>
          <w:p w:rsidR="007819CE" w:rsidRPr="00251518" w:rsidRDefault="007819CE" w:rsidP="00903E1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Душпанына әділ бол.</w:t>
            </w:r>
          </w:p>
          <w:p w:rsidR="007819CE" w:rsidRPr="00251518" w:rsidRDefault="007819CE" w:rsidP="00903E1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Алғыс түбі – өкініш</w:t>
            </w:r>
          </w:p>
          <w:p w:rsidR="007819CE" w:rsidRPr="00251518" w:rsidRDefault="007819CE" w:rsidP="00903E1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Ойланып алмақ сабыр сол.</w:t>
            </w:r>
          </w:p>
        </w:tc>
        <w:tc>
          <w:tcPr>
            <w:tcW w:w="1416" w:type="dxa"/>
          </w:tcPr>
          <w:p w:rsidR="007819CE" w:rsidRDefault="007819CE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819CE" w:rsidTr="005240D0">
        <w:tc>
          <w:tcPr>
            <w:tcW w:w="1998" w:type="dxa"/>
          </w:tcPr>
          <w:p w:rsidR="007819CE" w:rsidRPr="002F4A07" w:rsidRDefault="005240D0" w:rsidP="007A141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7819CE"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7643" w:type="dxa"/>
          </w:tcPr>
          <w:p w:rsidR="007819CE" w:rsidRPr="00251518" w:rsidRDefault="007819CE" w:rsidP="00903E1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 протяжении веков на исторической земле казахов пререкрещивались судьбы многих народов – носителей различных культур, религий и традиций. </w:t>
            </w:r>
          </w:p>
          <w:p w:rsidR="007819CE" w:rsidRPr="00251518" w:rsidRDefault="007819CE" w:rsidP="00903E1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результате сложила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сь уникальная ситуация когда вм</w:t>
            </w:r>
            <w:r w:rsidRPr="00251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есте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 </w:t>
            </w:r>
            <w:r w:rsidRPr="00251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казахами мирно живут представители 140 этносов и 40-а конфессий. При этом длительное совместное проживание различных этносов сформировало в обществе устойчивые традиции толерантности.</w:t>
            </w:r>
          </w:p>
        </w:tc>
        <w:tc>
          <w:tcPr>
            <w:tcW w:w="1416" w:type="dxa"/>
          </w:tcPr>
          <w:p w:rsidR="007819CE" w:rsidRDefault="007819CE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819CE" w:rsidRPr="005240D0" w:rsidTr="005240D0">
        <w:tc>
          <w:tcPr>
            <w:tcW w:w="1998" w:type="dxa"/>
          </w:tcPr>
          <w:p w:rsidR="007819CE" w:rsidRPr="002F4A07" w:rsidRDefault="005240D0" w:rsidP="007A141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7819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7643" w:type="dxa"/>
          </w:tcPr>
          <w:p w:rsidR="007819CE" w:rsidRPr="00177916" w:rsidRDefault="00A562F8" w:rsidP="00903E1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 lond time on the  histori</w:t>
            </w:r>
            <w:r w:rsidR="001779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cal land of Kazakh people cfos</w:t>
            </w:r>
            <w:r w:rsidR="001779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 w:rsidRPr="00A562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ed desrininys of mani narions – different cultures reliqipus and traditions.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Over 140 ethnos and 40 confessions friendly to</w:t>
            </w:r>
            <w:r w:rsidR="001779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gether. </w:t>
            </w:r>
            <w:r w:rsidR="001779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And </w:t>
            </w:r>
            <w:proofErr w:type="spellStart"/>
            <w:r w:rsidR="001779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soit</w:t>
            </w:r>
            <w:proofErr w:type="spellEnd"/>
            <w:r w:rsidR="001779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formed </w:t>
            </w:r>
            <w:proofErr w:type="spellStart"/>
            <w:r w:rsidR="001779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tosefate</w:t>
            </w:r>
            <w:proofErr w:type="spellEnd"/>
            <w:r w:rsidR="001779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6" w:type="dxa"/>
          </w:tcPr>
          <w:p w:rsidR="007819CE" w:rsidRDefault="007819CE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6591E" w:rsidTr="005240D0">
        <w:tc>
          <w:tcPr>
            <w:tcW w:w="1998" w:type="dxa"/>
          </w:tcPr>
          <w:p w:rsidR="00E6591E" w:rsidRPr="002F4A07" w:rsidRDefault="00E6591E" w:rsidP="00A2127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1</w:t>
            </w:r>
          </w:p>
        </w:tc>
        <w:tc>
          <w:tcPr>
            <w:tcW w:w="7643" w:type="dxa"/>
          </w:tcPr>
          <w:p w:rsidR="00E6591E" w:rsidRPr="00251518" w:rsidRDefault="00E6591E" w:rsidP="00903E1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мы переходим ко второму туру – это показу обычаев и традиций!</w:t>
            </w:r>
          </w:p>
        </w:tc>
        <w:tc>
          <w:tcPr>
            <w:tcW w:w="1416" w:type="dxa"/>
          </w:tcPr>
          <w:p w:rsidR="00E6591E" w:rsidRDefault="00E6591E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6591E" w:rsidRPr="00E6591E" w:rsidTr="005240D0">
        <w:tc>
          <w:tcPr>
            <w:tcW w:w="1998" w:type="dxa"/>
          </w:tcPr>
          <w:p w:rsidR="00E6591E" w:rsidRPr="002F4A07" w:rsidRDefault="00E6591E" w:rsidP="00A2127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2</w:t>
            </w:r>
          </w:p>
        </w:tc>
        <w:tc>
          <w:tcPr>
            <w:tcW w:w="7643" w:type="dxa"/>
          </w:tcPr>
          <w:p w:rsidR="00E6591E" w:rsidRDefault="00E6591E" w:rsidP="00A21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Бірінші сөз кезегі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3А сыныбы </w:t>
            </w:r>
          </w:p>
          <w:p w:rsidR="00E6591E" w:rsidRPr="007A1414" w:rsidRDefault="00E6591E" w:rsidP="00A2127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51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ұлтына беріледі.</w:t>
            </w:r>
          </w:p>
        </w:tc>
        <w:tc>
          <w:tcPr>
            <w:tcW w:w="1416" w:type="dxa"/>
          </w:tcPr>
          <w:p w:rsidR="00E6591E" w:rsidRDefault="00E6591E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6591E" w:rsidRPr="00E6591E" w:rsidTr="005240D0">
        <w:tc>
          <w:tcPr>
            <w:tcW w:w="1998" w:type="dxa"/>
          </w:tcPr>
          <w:p w:rsidR="00E6591E" w:rsidRPr="002F4A07" w:rsidRDefault="00E6591E" w:rsidP="00A2127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1</w:t>
            </w:r>
          </w:p>
        </w:tc>
        <w:tc>
          <w:tcPr>
            <w:tcW w:w="7643" w:type="dxa"/>
          </w:tcPr>
          <w:p w:rsidR="00E6591E" w:rsidRPr="00251518" w:rsidRDefault="00E6591E" w:rsidP="00A21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Келесі сахна төріне 3Ә сынып оқушыларын  шақырамыз</w:t>
            </w:r>
          </w:p>
        </w:tc>
        <w:tc>
          <w:tcPr>
            <w:tcW w:w="1416" w:type="dxa"/>
          </w:tcPr>
          <w:p w:rsidR="00E6591E" w:rsidRDefault="00E6591E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6591E" w:rsidRPr="00E6591E" w:rsidTr="005240D0">
        <w:tc>
          <w:tcPr>
            <w:tcW w:w="1998" w:type="dxa"/>
          </w:tcPr>
          <w:p w:rsidR="00E6591E" w:rsidRPr="002F4A07" w:rsidRDefault="00E6591E" w:rsidP="00A2127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2</w:t>
            </w:r>
          </w:p>
        </w:tc>
        <w:tc>
          <w:tcPr>
            <w:tcW w:w="7643" w:type="dxa"/>
          </w:tcPr>
          <w:p w:rsidR="00E6591E" w:rsidRPr="00251518" w:rsidRDefault="00E6591E" w:rsidP="00A21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Алдарыңызда 3Б сынып оқушыларын тамашалаңыздар</w:t>
            </w:r>
          </w:p>
        </w:tc>
        <w:tc>
          <w:tcPr>
            <w:tcW w:w="1416" w:type="dxa"/>
          </w:tcPr>
          <w:p w:rsidR="00E6591E" w:rsidRDefault="00E6591E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6591E" w:rsidTr="005240D0">
        <w:tc>
          <w:tcPr>
            <w:tcW w:w="1998" w:type="dxa"/>
          </w:tcPr>
          <w:p w:rsidR="00E6591E" w:rsidRPr="002F4A07" w:rsidRDefault="00E6591E" w:rsidP="00A2127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1</w:t>
            </w:r>
          </w:p>
        </w:tc>
        <w:tc>
          <w:tcPr>
            <w:tcW w:w="7643" w:type="dxa"/>
          </w:tcPr>
          <w:p w:rsidR="00E6591E" w:rsidRDefault="00E6591E" w:rsidP="00A21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Келесі 4А сынып оқушылары:</w:t>
            </w:r>
          </w:p>
        </w:tc>
        <w:tc>
          <w:tcPr>
            <w:tcW w:w="1416" w:type="dxa"/>
          </w:tcPr>
          <w:p w:rsidR="00E6591E" w:rsidRDefault="00E6591E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6591E" w:rsidTr="005240D0">
        <w:tc>
          <w:tcPr>
            <w:tcW w:w="1998" w:type="dxa"/>
          </w:tcPr>
          <w:p w:rsidR="00E6591E" w:rsidRPr="002F4A07" w:rsidRDefault="00E6591E" w:rsidP="00A2127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2</w:t>
            </w:r>
          </w:p>
        </w:tc>
        <w:tc>
          <w:tcPr>
            <w:tcW w:w="7643" w:type="dxa"/>
          </w:tcPr>
          <w:p w:rsidR="00E6591E" w:rsidRDefault="00E6591E" w:rsidP="00A21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4Ә сынып оқушылары </w:t>
            </w:r>
          </w:p>
        </w:tc>
        <w:tc>
          <w:tcPr>
            <w:tcW w:w="1416" w:type="dxa"/>
          </w:tcPr>
          <w:p w:rsidR="00E6591E" w:rsidRDefault="00E6591E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6591E" w:rsidTr="005240D0">
        <w:tc>
          <w:tcPr>
            <w:tcW w:w="1998" w:type="dxa"/>
          </w:tcPr>
          <w:p w:rsidR="00E6591E" w:rsidRPr="002F4A07" w:rsidRDefault="00E6591E" w:rsidP="00A2127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1</w:t>
            </w:r>
          </w:p>
        </w:tc>
        <w:tc>
          <w:tcPr>
            <w:tcW w:w="7643" w:type="dxa"/>
          </w:tcPr>
          <w:p w:rsidR="00E6591E" w:rsidRDefault="00E6591E" w:rsidP="00A21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4Б сынып оқушылары</w:t>
            </w:r>
          </w:p>
        </w:tc>
        <w:tc>
          <w:tcPr>
            <w:tcW w:w="1416" w:type="dxa"/>
          </w:tcPr>
          <w:p w:rsidR="00E6591E" w:rsidRDefault="00E6591E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6591E" w:rsidTr="005240D0">
        <w:tc>
          <w:tcPr>
            <w:tcW w:w="1998" w:type="dxa"/>
          </w:tcPr>
          <w:p w:rsidR="00E6591E" w:rsidRPr="002F4A07" w:rsidRDefault="00E6591E" w:rsidP="00A2127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2</w:t>
            </w:r>
          </w:p>
        </w:tc>
        <w:tc>
          <w:tcPr>
            <w:tcW w:w="7643" w:type="dxa"/>
          </w:tcPr>
          <w:p w:rsidR="00E6591E" w:rsidRDefault="00E6591E" w:rsidP="001A28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Еще раз благодарим наших учащихся за представленные</w:t>
            </w:r>
            <w:r w:rsidR="001A28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обычаи и традиции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! </w:t>
            </w:r>
          </w:p>
        </w:tc>
        <w:tc>
          <w:tcPr>
            <w:tcW w:w="1416" w:type="dxa"/>
          </w:tcPr>
          <w:p w:rsidR="00E6591E" w:rsidRDefault="00E6591E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6591E" w:rsidTr="005240D0">
        <w:tc>
          <w:tcPr>
            <w:tcW w:w="1998" w:type="dxa"/>
          </w:tcPr>
          <w:p w:rsidR="00E6591E" w:rsidRPr="007819CE" w:rsidRDefault="00E6591E" w:rsidP="006918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7819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7643" w:type="dxa"/>
          </w:tcPr>
          <w:p w:rsidR="00E6591E" w:rsidRPr="00251518" w:rsidRDefault="00E6591E" w:rsidP="0069181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Отан дегеніміз адамның туып өскен жері, тұған –туысқандарымен, жақындарымен бірге тұратын атамекені. Қазақ елінде туратың Отаны – Қазақстан Республикасы.</w:t>
            </w:r>
          </w:p>
        </w:tc>
        <w:tc>
          <w:tcPr>
            <w:tcW w:w="1416" w:type="dxa"/>
          </w:tcPr>
          <w:p w:rsidR="00E6591E" w:rsidRDefault="00E6591E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6591E" w:rsidTr="005240D0">
        <w:tc>
          <w:tcPr>
            <w:tcW w:w="1998" w:type="dxa"/>
          </w:tcPr>
          <w:p w:rsidR="00E6591E" w:rsidRPr="007819CE" w:rsidRDefault="00E6591E" w:rsidP="007A141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7819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7643" w:type="dxa"/>
          </w:tcPr>
          <w:p w:rsidR="00E6591E" w:rsidRPr="00251518" w:rsidRDefault="00E6591E" w:rsidP="00903E1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Казахстан – многонациональное государство.</w:t>
            </w:r>
          </w:p>
          <w:p w:rsidR="00E6591E" w:rsidRPr="00251518" w:rsidRDefault="00E6591E" w:rsidP="00903E1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 народы, населяющие его, равноправны.</w:t>
            </w:r>
          </w:p>
          <w:p w:rsidR="00E6591E" w:rsidRPr="00251518" w:rsidRDefault="00E6591E" w:rsidP="00903E1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 они на основе проводимой нашим президентом, уважаемым Нурсултаном Абишевичем Назарбаевым, национальной политики развивают свой язык, национальную культуру.</w:t>
            </w:r>
          </w:p>
        </w:tc>
        <w:tc>
          <w:tcPr>
            <w:tcW w:w="1416" w:type="dxa"/>
          </w:tcPr>
          <w:p w:rsidR="00E6591E" w:rsidRDefault="00E6591E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A2814" w:rsidRPr="001A2814" w:rsidTr="005240D0">
        <w:tc>
          <w:tcPr>
            <w:tcW w:w="1998" w:type="dxa"/>
          </w:tcPr>
          <w:p w:rsidR="001A2814" w:rsidRPr="007819CE" w:rsidRDefault="001A2814" w:rsidP="00A2127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7819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7643" w:type="dxa"/>
          </w:tcPr>
          <w:p w:rsidR="001A2814" w:rsidRPr="00251518" w:rsidRDefault="001A2814" w:rsidP="00903E1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 енді Үшінші ережесі бойынша шығармашылықты тамашалауға шақырамыз!</w:t>
            </w:r>
          </w:p>
        </w:tc>
        <w:tc>
          <w:tcPr>
            <w:tcW w:w="1416" w:type="dxa"/>
          </w:tcPr>
          <w:p w:rsidR="001A2814" w:rsidRDefault="001A2814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A2814" w:rsidRPr="001A2814" w:rsidTr="005240D0">
        <w:tc>
          <w:tcPr>
            <w:tcW w:w="1998" w:type="dxa"/>
          </w:tcPr>
          <w:p w:rsidR="001A2814" w:rsidRPr="007819CE" w:rsidRDefault="001A2814" w:rsidP="00A2127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7819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7643" w:type="dxa"/>
          </w:tcPr>
          <w:p w:rsidR="001A2814" w:rsidRDefault="001A2814" w:rsidP="00A21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Бірінші сөз кезегі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3А сыныбы </w:t>
            </w:r>
          </w:p>
          <w:p w:rsidR="001A2814" w:rsidRPr="007A1414" w:rsidRDefault="001A2814" w:rsidP="00A2127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51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ұлтына беріледі.</w:t>
            </w:r>
          </w:p>
        </w:tc>
        <w:tc>
          <w:tcPr>
            <w:tcW w:w="1416" w:type="dxa"/>
          </w:tcPr>
          <w:p w:rsidR="001A2814" w:rsidRDefault="001A2814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A2814" w:rsidRPr="001A2814" w:rsidTr="005240D0">
        <w:tc>
          <w:tcPr>
            <w:tcW w:w="1998" w:type="dxa"/>
          </w:tcPr>
          <w:p w:rsidR="001A2814" w:rsidRPr="007819CE" w:rsidRDefault="001A2814" w:rsidP="00A2127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7819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7643" w:type="dxa"/>
          </w:tcPr>
          <w:p w:rsidR="001A2814" w:rsidRPr="00251518" w:rsidRDefault="001A2814" w:rsidP="00A21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Келесі сахна төріне 3Ә сынып оқушыларын  шақырамыз</w:t>
            </w:r>
          </w:p>
        </w:tc>
        <w:tc>
          <w:tcPr>
            <w:tcW w:w="1416" w:type="dxa"/>
          </w:tcPr>
          <w:p w:rsidR="001A2814" w:rsidRDefault="001A2814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A2814" w:rsidRPr="001A2814" w:rsidTr="005240D0">
        <w:tc>
          <w:tcPr>
            <w:tcW w:w="1998" w:type="dxa"/>
          </w:tcPr>
          <w:p w:rsidR="001A2814" w:rsidRPr="007819CE" w:rsidRDefault="001A2814" w:rsidP="00A2127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7819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7643" w:type="dxa"/>
          </w:tcPr>
          <w:p w:rsidR="001A2814" w:rsidRPr="00251518" w:rsidRDefault="001A2814" w:rsidP="00A21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Алдарыңызда 3Б сынып оқушыларын тамашалаңыздар</w:t>
            </w:r>
          </w:p>
        </w:tc>
        <w:tc>
          <w:tcPr>
            <w:tcW w:w="1416" w:type="dxa"/>
          </w:tcPr>
          <w:p w:rsidR="001A2814" w:rsidRDefault="001A2814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A2814" w:rsidTr="005240D0">
        <w:tc>
          <w:tcPr>
            <w:tcW w:w="1998" w:type="dxa"/>
          </w:tcPr>
          <w:p w:rsidR="001A2814" w:rsidRPr="007819CE" w:rsidRDefault="001A2814" w:rsidP="00A2127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7819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7643" w:type="dxa"/>
          </w:tcPr>
          <w:p w:rsidR="001A2814" w:rsidRDefault="001A2814" w:rsidP="00A21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Келесі 4А сынып оқушылары:</w:t>
            </w:r>
          </w:p>
        </w:tc>
        <w:tc>
          <w:tcPr>
            <w:tcW w:w="1416" w:type="dxa"/>
          </w:tcPr>
          <w:p w:rsidR="001A2814" w:rsidRDefault="001A2814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A2814" w:rsidTr="005240D0">
        <w:tc>
          <w:tcPr>
            <w:tcW w:w="1998" w:type="dxa"/>
          </w:tcPr>
          <w:p w:rsidR="001A2814" w:rsidRPr="007819CE" w:rsidRDefault="001A2814" w:rsidP="00A2127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7819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7643" w:type="dxa"/>
          </w:tcPr>
          <w:p w:rsidR="001A2814" w:rsidRDefault="001A2814" w:rsidP="00A21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4Ә сынып оқушылары </w:t>
            </w:r>
          </w:p>
        </w:tc>
        <w:tc>
          <w:tcPr>
            <w:tcW w:w="1416" w:type="dxa"/>
          </w:tcPr>
          <w:p w:rsidR="001A2814" w:rsidRDefault="001A2814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A2814" w:rsidTr="005240D0">
        <w:tc>
          <w:tcPr>
            <w:tcW w:w="1998" w:type="dxa"/>
          </w:tcPr>
          <w:p w:rsidR="001A2814" w:rsidRPr="007819CE" w:rsidRDefault="001A2814" w:rsidP="00A2127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7819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7643" w:type="dxa"/>
          </w:tcPr>
          <w:p w:rsidR="001A2814" w:rsidRDefault="001A2814" w:rsidP="00A21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4Б сынып оқушылары</w:t>
            </w:r>
          </w:p>
        </w:tc>
        <w:tc>
          <w:tcPr>
            <w:tcW w:w="1416" w:type="dxa"/>
          </w:tcPr>
          <w:p w:rsidR="001A2814" w:rsidRDefault="001A2814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A2814" w:rsidTr="005240D0">
        <w:tc>
          <w:tcPr>
            <w:tcW w:w="1998" w:type="dxa"/>
          </w:tcPr>
          <w:p w:rsidR="001A2814" w:rsidRPr="007819CE" w:rsidRDefault="001A2814" w:rsidP="00A2127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7819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7643" w:type="dxa"/>
          </w:tcPr>
          <w:p w:rsidR="001A2814" w:rsidRDefault="001A2814" w:rsidP="00A212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Еще раз благодарим наших учащихся за представленные обычаи и традиции! </w:t>
            </w:r>
          </w:p>
        </w:tc>
        <w:tc>
          <w:tcPr>
            <w:tcW w:w="1416" w:type="dxa"/>
          </w:tcPr>
          <w:p w:rsidR="001A2814" w:rsidRDefault="001A2814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6591E" w:rsidRPr="005240D0" w:rsidTr="005240D0">
        <w:tc>
          <w:tcPr>
            <w:tcW w:w="1998" w:type="dxa"/>
          </w:tcPr>
          <w:p w:rsidR="00E6591E" w:rsidRPr="002B10A5" w:rsidRDefault="00E6591E" w:rsidP="007A141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2B10A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7643" w:type="dxa"/>
          </w:tcPr>
          <w:p w:rsidR="00E6591E" w:rsidRPr="00251518" w:rsidRDefault="00E6591E" w:rsidP="002B10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Достық деген – өзінмен мақсат – мүддесі, </w:t>
            </w:r>
          </w:p>
          <w:p w:rsidR="00E6591E" w:rsidRPr="00251518" w:rsidRDefault="00E6591E" w:rsidP="002B10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арман – тілегі, талап – талғамы бір адам.</w:t>
            </w:r>
          </w:p>
          <w:p w:rsidR="00E6591E" w:rsidRPr="00251518" w:rsidRDefault="00E6591E" w:rsidP="002B10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Адалдық – достықтың ұлы заңы.</w:t>
            </w:r>
          </w:p>
          <w:p w:rsidR="00E6591E" w:rsidRPr="00251518" w:rsidRDefault="00E6591E" w:rsidP="002B10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 бетінде мұндай достар</w:t>
            </w:r>
          </w:p>
          <w:p w:rsidR="00E6591E" w:rsidRPr="00251518" w:rsidRDefault="00E6591E" w:rsidP="002B10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Еш нәрседен жасқанбас.</w:t>
            </w:r>
          </w:p>
          <w:p w:rsidR="00E6591E" w:rsidRPr="00251518" w:rsidRDefault="00E6591E" w:rsidP="002B10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 үшін тартар бәрі азап,</w:t>
            </w:r>
          </w:p>
          <w:p w:rsidR="00E6591E" w:rsidRDefault="00E6591E" w:rsidP="002B10A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1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 үшін өзі тігер бас.</w:t>
            </w:r>
          </w:p>
        </w:tc>
        <w:tc>
          <w:tcPr>
            <w:tcW w:w="1416" w:type="dxa"/>
          </w:tcPr>
          <w:p w:rsidR="00E6591E" w:rsidRDefault="00E6591E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6591E" w:rsidTr="005240D0">
        <w:tc>
          <w:tcPr>
            <w:tcW w:w="1998" w:type="dxa"/>
          </w:tcPr>
          <w:p w:rsidR="00E6591E" w:rsidRPr="002B10A5" w:rsidRDefault="00E6591E" w:rsidP="007A141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2B10A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7643" w:type="dxa"/>
          </w:tcPr>
          <w:p w:rsidR="00E6591E" w:rsidRPr="00251518" w:rsidRDefault="00E6591E" w:rsidP="002B10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 дружной семьею живем в Казахстане-</w:t>
            </w:r>
          </w:p>
          <w:p w:rsidR="00E6591E" w:rsidRPr="00251518" w:rsidRDefault="00E6591E" w:rsidP="002B10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Татары, уйгуры и русские с нами.</w:t>
            </w:r>
          </w:p>
          <w:p w:rsidR="00E6591E" w:rsidRPr="00251518" w:rsidRDefault="00E6591E" w:rsidP="002B10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Так пусть же крепнет во веки веков,</w:t>
            </w:r>
          </w:p>
          <w:p w:rsidR="00E6591E" w:rsidRPr="00251518" w:rsidRDefault="00E6591E" w:rsidP="002B10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Дружба народов всех возрастов!</w:t>
            </w:r>
          </w:p>
          <w:p w:rsidR="00E6591E" w:rsidRPr="00251518" w:rsidRDefault="00E6591E" w:rsidP="002B10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Дружба народов – не просто слова,</w:t>
            </w:r>
          </w:p>
          <w:p w:rsidR="00E6591E" w:rsidRPr="00251518" w:rsidRDefault="00E6591E" w:rsidP="002B10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Дружба народов – на веки жива.</w:t>
            </w:r>
          </w:p>
          <w:p w:rsidR="00E6591E" w:rsidRPr="00251518" w:rsidRDefault="00E6591E" w:rsidP="002B10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Дружба народов – счастливые дети,</w:t>
            </w:r>
          </w:p>
          <w:p w:rsidR="00E6591E" w:rsidRDefault="001A2814" w:rsidP="002B10A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Колос на н</w:t>
            </w:r>
            <w:r w:rsidR="00E6591E" w:rsidRPr="00251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иве и сила в расцвете.</w:t>
            </w:r>
          </w:p>
        </w:tc>
        <w:tc>
          <w:tcPr>
            <w:tcW w:w="1416" w:type="dxa"/>
          </w:tcPr>
          <w:p w:rsidR="00E6591E" w:rsidRDefault="00E6591E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6591E" w:rsidTr="005240D0">
        <w:tc>
          <w:tcPr>
            <w:tcW w:w="1998" w:type="dxa"/>
          </w:tcPr>
          <w:p w:rsidR="00E6591E" w:rsidRDefault="00E6591E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43" w:type="dxa"/>
          </w:tcPr>
          <w:p w:rsidR="00E6591E" w:rsidRPr="002B10A5" w:rsidRDefault="001A2814" w:rsidP="001A2814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Муз. номер: </w:t>
            </w:r>
          </w:p>
        </w:tc>
        <w:tc>
          <w:tcPr>
            <w:tcW w:w="1416" w:type="dxa"/>
          </w:tcPr>
          <w:p w:rsidR="00E6591E" w:rsidRDefault="00E6591E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A2814" w:rsidTr="005240D0">
        <w:tc>
          <w:tcPr>
            <w:tcW w:w="1998" w:type="dxa"/>
          </w:tcPr>
          <w:p w:rsidR="001A2814" w:rsidRDefault="001A2814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43" w:type="dxa"/>
          </w:tcPr>
          <w:p w:rsidR="001A2814" w:rsidRDefault="001A2814" w:rsidP="001A2814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Муз. номер:</w:t>
            </w:r>
          </w:p>
        </w:tc>
        <w:tc>
          <w:tcPr>
            <w:tcW w:w="1416" w:type="dxa"/>
          </w:tcPr>
          <w:p w:rsidR="001A2814" w:rsidRDefault="001A2814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6591E" w:rsidRPr="005240D0" w:rsidTr="005240D0">
        <w:tc>
          <w:tcPr>
            <w:tcW w:w="1998" w:type="dxa"/>
          </w:tcPr>
          <w:p w:rsidR="00E6591E" w:rsidRDefault="00E6591E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43" w:type="dxa"/>
          </w:tcPr>
          <w:p w:rsidR="00E6591E" w:rsidRDefault="00E6591E" w:rsidP="00875D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D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Біздің мерекеміз сіздерге ұнады деп сенеміз. Сіздермен кездескенімізге өте қуаныштымыз.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 енді сөз кезегі  біздің қоңақтарымызға беріледі.</w:t>
            </w:r>
          </w:p>
          <w:p w:rsidR="00E6591E" w:rsidRPr="00875DDD" w:rsidRDefault="00E6591E" w:rsidP="00875DD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6" w:type="dxa"/>
          </w:tcPr>
          <w:p w:rsidR="00E6591E" w:rsidRDefault="00E6591E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6591E" w:rsidTr="005240D0">
        <w:tc>
          <w:tcPr>
            <w:tcW w:w="1998" w:type="dxa"/>
          </w:tcPr>
          <w:p w:rsidR="00E6591E" w:rsidRPr="006C1AF2" w:rsidRDefault="00E6591E" w:rsidP="007A141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7643" w:type="dxa"/>
          </w:tcPr>
          <w:p w:rsidR="00E6591E" w:rsidRPr="006C1AF2" w:rsidRDefault="00E6591E" w:rsidP="006C1A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14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Слово для поздравления предоставляется нашим гостям!</w:t>
            </w:r>
          </w:p>
        </w:tc>
        <w:tc>
          <w:tcPr>
            <w:tcW w:w="1416" w:type="dxa"/>
          </w:tcPr>
          <w:p w:rsidR="00E6591E" w:rsidRDefault="00E6591E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6591E" w:rsidTr="005240D0">
        <w:tc>
          <w:tcPr>
            <w:tcW w:w="1998" w:type="dxa"/>
          </w:tcPr>
          <w:p w:rsidR="00E6591E" w:rsidRPr="007A1414" w:rsidRDefault="00E6591E" w:rsidP="007A141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7643" w:type="dxa"/>
          </w:tcPr>
          <w:p w:rsidR="00E6591E" w:rsidRPr="007A1414" w:rsidRDefault="00E6591E" w:rsidP="001A28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A141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Выступление гостей, вручение</w:t>
            </w:r>
            <w:r w:rsidR="001A281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дипломов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.</w:t>
            </w:r>
          </w:p>
        </w:tc>
        <w:tc>
          <w:tcPr>
            <w:tcW w:w="1416" w:type="dxa"/>
          </w:tcPr>
          <w:p w:rsidR="00E6591E" w:rsidRDefault="00E6591E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6591E" w:rsidRPr="005240D0" w:rsidTr="005240D0">
        <w:tc>
          <w:tcPr>
            <w:tcW w:w="1998" w:type="dxa"/>
          </w:tcPr>
          <w:p w:rsidR="00E6591E" w:rsidRPr="007A1414" w:rsidRDefault="00E6591E" w:rsidP="007A141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7A141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7643" w:type="dxa"/>
          </w:tcPr>
          <w:p w:rsidR="00E6591E" w:rsidRDefault="00E6591E" w:rsidP="007A14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73D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Демеңіз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,   </w:t>
            </w:r>
            <w:r w:rsidRPr="00473D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біз   өнерді   аяп   қалды,</w:t>
            </w:r>
            <w:r w:rsidRPr="00473D2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473D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Мезгіл   де   біраз   жерге   таяп    қалды.</w:t>
            </w:r>
            <w:r w:rsidRPr="00473D2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875D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Қош   болып   тұрыңыздар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</w:t>
            </w:r>
            <w:r w:rsidRPr="00875D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   көріскенше,</w:t>
            </w:r>
            <w:r w:rsidRPr="00875D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875D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Осымен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фестиваліміз</w:t>
            </w:r>
            <w:r w:rsidRPr="00875D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   аяқталды.</w:t>
            </w:r>
            <w:r w:rsidRPr="00473D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E6591E" w:rsidRPr="007A1414" w:rsidRDefault="00E6591E" w:rsidP="0017791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73D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Құрметті   қонақтар,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  </w:t>
            </w:r>
            <w:r w:rsidRPr="001779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251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 сәлемет болыңыздар!</w:t>
            </w:r>
          </w:p>
        </w:tc>
        <w:tc>
          <w:tcPr>
            <w:tcW w:w="1416" w:type="dxa"/>
          </w:tcPr>
          <w:p w:rsidR="00E6591E" w:rsidRDefault="00E6591E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6591E" w:rsidTr="005240D0">
        <w:tc>
          <w:tcPr>
            <w:tcW w:w="1998" w:type="dxa"/>
          </w:tcPr>
          <w:p w:rsidR="00E6591E" w:rsidRPr="007A1414" w:rsidRDefault="00E6591E" w:rsidP="007A141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7A141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7643" w:type="dxa"/>
          </w:tcPr>
          <w:p w:rsidR="00E6591E" w:rsidRDefault="00E6591E" w:rsidP="00903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мудрость гласит: «</w:t>
            </w:r>
            <w:r w:rsidRPr="00870ED2">
              <w:rPr>
                <w:rFonts w:ascii="Times New Roman" w:hAnsi="Times New Roman" w:cs="Times New Roman"/>
                <w:sz w:val="28"/>
                <w:szCs w:val="28"/>
              </w:rPr>
              <w:t xml:space="preserve">Сила птицы – в крыльях, </w:t>
            </w:r>
            <w:r w:rsidR="001A28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</w:t>
            </w:r>
            <w:r w:rsidRPr="00870ED2">
              <w:rPr>
                <w:rFonts w:ascii="Times New Roman" w:hAnsi="Times New Roman" w:cs="Times New Roman"/>
                <w:sz w:val="28"/>
                <w:szCs w:val="28"/>
              </w:rPr>
              <w:t xml:space="preserve">сила человека в дружбе» </w:t>
            </w:r>
          </w:p>
          <w:p w:rsidR="00E6591E" w:rsidRPr="00A31641" w:rsidRDefault="00E6591E" w:rsidP="00903E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праздником </w:t>
            </w:r>
            <w:r w:rsidRPr="00870ED2">
              <w:rPr>
                <w:rFonts w:ascii="Times New Roman" w:hAnsi="Times New Roman" w:cs="Times New Roman"/>
                <w:sz w:val="28"/>
                <w:szCs w:val="28"/>
              </w:rPr>
              <w:t xml:space="preserve"> вас, друзья!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До скорых встреч!</w:t>
            </w:r>
          </w:p>
        </w:tc>
        <w:tc>
          <w:tcPr>
            <w:tcW w:w="1416" w:type="dxa"/>
          </w:tcPr>
          <w:p w:rsidR="00E6591E" w:rsidRDefault="00E6591E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6591E" w:rsidRPr="005240D0" w:rsidTr="005240D0">
        <w:tc>
          <w:tcPr>
            <w:tcW w:w="1998" w:type="dxa"/>
          </w:tcPr>
          <w:p w:rsidR="00E6591E" w:rsidRPr="007A1414" w:rsidRDefault="00E6591E" w:rsidP="007A141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Жүргізуші</w:t>
            </w:r>
            <w:r w:rsidRPr="002F4A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7A141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7643" w:type="dxa"/>
          </w:tcPr>
          <w:p w:rsidR="00E6591E" w:rsidRPr="00177916" w:rsidRDefault="00E6591E" w:rsidP="00903E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Peop</w:t>
            </w:r>
            <w:proofErr w:type="gramStart"/>
            <w:r w:rsidRPr="001779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wisdom The  birds power is in wings</w:t>
            </w:r>
            <w:r w:rsidRPr="001779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</w:t>
            </w:r>
            <w:r w:rsidRPr="001779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paver is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friendspip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</w:p>
        </w:tc>
        <w:tc>
          <w:tcPr>
            <w:tcW w:w="1416" w:type="dxa"/>
          </w:tcPr>
          <w:p w:rsidR="00E6591E" w:rsidRDefault="00E6591E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A2814" w:rsidRPr="005240D0" w:rsidTr="005240D0">
        <w:tc>
          <w:tcPr>
            <w:tcW w:w="1998" w:type="dxa"/>
          </w:tcPr>
          <w:p w:rsidR="001A2814" w:rsidRDefault="001A2814" w:rsidP="007A141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643" w:type="dxa"/>
          </w:tcPr>
          <w:p w:rsidR="001A2814" w:rsidRPr="001A2814" w:rsidRDefault="001A2814" w:rsidP="001A28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A281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Соңы</w:t>
            </w:r>
          </w:p>
          <w:p w:rsidR="001A2814" w:rsidRPr="001A2814" w:rsidRDefault="001A2814" w:rsidP="001A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281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Жалпы фото</w:t>
            </w:r>
          </w:p>
        </w:tc>
        <w:tc>
          <w:tcPr>
            <w:tcW w:w="1416" w:type="dxa"/>
          </w:tcPr>
          <w:p w:rsidR="001A2814" w:rsidRDefault="001A2814" w:rsidP="0090738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DF3648" w:rsidRPr="00962DE6" w:rsidRDefault="00DF3648" w:rsidP="0090738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F3648" w:rsidRPr="00962DE6" w:rsidSect="00086D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D69FE"/>
    <w:multiLevelType w:val="hybridMultilevel"/>
    <w:tmpl w:val="F3EA1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7382"/>
    <w:rsid w:val="00086D7D"/>
    <w:rsid w:val="000B6D1C"/>
    <w:rsid w:val="00177916"/>
    <w:rsid w:val="001A2814"/>
    <w:rsid w:val="002B10A5"/>
    <w:rsid w:val="002F4A07"/>
    <w:rsid w:val="003448B5"/>
    <w:rsid w:val="004716EF"/>
    <w:rsid w:val="004D5EB0"/>
    <w:rsid w:val="004E1728"/>
    <w:rsid w:val="005240D0"/>
    <w:rsid w:val="006C1AF2"/>
    <w:rsid w:val="00737455"/>
    <w:rsid w:val="007819CE"/>
    <w:rsid w:val="007A1414"/>
    <w:rsid w:val="00831496"/>
    <w:rsid w:val="00875DDD"/>
    <w:rsid w:val="00907382"/>
    <w:rsid w:val="00962DE6"/>
    <w:rsid w:val="00A562F8"/>
    <w:rsid w:val="00AF0317"/>
    <w:rsid w:val="00B03164"/>
    <w:rsid w:val="00B234A3"/>
    <w:rsid w:val="00D044F5"/>
    <w:rsid w:val="00D32A06"/>
    <w:rsid w:val="00DF3648"/>
    <w:rsid w:val="00E6591E"/>
    <w:rsid w:val="00F34C27"/>
    <w:rsid w:val="00F6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382"/>
    <w:pPr>
      <w:spacing w:after="0" w:line="240" w:lineRule="auto"/>
    </w:pPr>
  </w:style>
  <w:style w:type="table" w:styleId="a4">
    <w:name w:val="Table Grid"/>
    <w:basedOn w:val="a1"/>
    <w:uiPriority w:val="59"/>
    <w:rsid w:val="00907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A1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2013-04-10T13:29:00Z</cp:lastPrinted>
  <dcterms:created xsi:type="dcterms:W3CDTF">2013-04-04T20:12:00Z</dcterms:created>
  <dcterms:modified xsi:type="dcterms:W3CDTF">2018-12-09T19:51:00Z</dcterms:modified>
</cp:coreProperties>
</file>