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9E" w:rsidRPr="001F4C1D" w:rsidRDefault="00FC4B95" w:rsidP="00A24E9E">
      <w:pPr>
        <w:pStyle w:val="af"/>
        <w:ind w:left="1062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-36195</wp:posOffset>
            </wp:positionV>
            <wp:extent cx="2400300" cy="1466850"/>
            <wp:effectExtent l="19050" t="0" r="0" b="0"/>
            <wp:wrapTight wrapText="bothSides">
              <wp:wrapPolygon edited="0">
                <wp:start x="-171" y="0"/>
                <wp:lineTo x="-171" y="21319"/>
                <wp:lineTo x="21600" y="21319"/>
                <wp:lineTo x="21600" y="0"/>
                <wp:lineTo x="-171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4C1D">
        <w:rPr>
          <w:rFonts w:ascii="Times New Roman" w:hAnsi="Times New Roman"/>
          <w:b/>
          <w:sz w:val="28"/>
          <w:szCs w:val="28"/>
          <w:lang w:val="kk-KZ"/>
        </w:rPr>
        <w:t>Бекітемін</w:t>
      </w:r>
    </w:p>
    <w:p w:rsidR="001F4C1D" w:rsidRDefault="001F4C1D" w:rsidP="00A24E9E">
      <w:pPr>
        <w:pStyle w:val="af"/>
        <w:ind w:left="1062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А.Косарев атындағы</w:t>
      </w:r>
    </w:p>
    <w:p w:rsidR="00A24E9E" w:rsidRPr="001F4C1D" w:rsidRDefault="00A24E9E" w:rsidP="00A24E9E">
      <w:pPr>
        <w:pStyle w:val="af"/>
        <w:ind w:left="10620"/>
        <w:rPr>
          <w:rFonts w:ascii="Times New Roman" w:hAnsi="Times New Roman"/>
          <w:b/>
          <w:sz w:val="28"/>
          <w:szCs w:val="28"/>
          <w:lang w:val="kk-KZ"/>
        </w:rPr>
      </w:pPr>
      <w:r w:rsidRPr="001F4C1D">
        <w:rPr>
          <w:rFonts w:ascii="Times New Roman" w:hAnsi="Times New Roman"/>
          <w:b/>
          <w:sz w:val="28"/>
          <w:szCs w:val="28"/>
          <w:lang w:val="kk-KZ"/>
        </w:rPr>
        <w:t>№9</w:t>
      </w:r>
      <w:r w:rsidR="001F4C1D">
        <w:rPr>
          <w:rFonts w:ascii="Times New Roman" w:hAnsi="Times New Roman"/>
          <w:b/>
          <w:sz w:val="28"/>
          <w:szCs w:val="28"/>
          <w:lang w:val="kk-KZ"/>
        </w:rPr>
        <w:t xml:space="preserve"> орта мектебінің </w:t>
      </w:r>
    </w:p>
    <w:p w:rsidR="00A24E9E" w:rsidRPr="001F4C1D" w:rsidRDefault="001F4C1D" w:rsidP="00A24E9E">
      <w:pPr>
        <w:pStyle w:val="af"/>
        <w:ind w:left="1062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директоры</w:t>
      </w:r>
    </w:p>
    <w:p w:rsidR="00A24E9E" w:rsidRPr="00A24E9E" w:rsidRDefault="00A24E9E" w:rsidP="00A24E9E">
      <w:pPr>
        <w:pStyle w:val="af"/>
        <w:ind w:left="10620"/>
        <w:rPr>
          <w:rFonts w:ascii="Times New Roman" w:hAnsi="Times New Roman"/>
          <w:b/>
          <w:sz w:val="28"/>
          <w:szCs w:val="28"/>
        </w:rPr>
      </w:pPr>
      <w:r w:rsidRPr="00A24E9E">
        <w:rPr>
          <w:rFonts w:ascii="Times New Roman" w:hAnsi="Times New Roman"/>
          <w:b/>
          <w:sz w:val="28"/>
          <w:szCs w:val="28"/>
        </w:rPr>
        <w:t>________ И.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24E9E">
        <w:rPr>
          <w:rFonts w:ascii="Times New Roman" w:hAnsi="Times New Roman"/>
          <w:b/>
          <w:sz w:val="28"/>
          <w:szCs w:val="28"/>
        </w:rPr>
        <w:t>Жиенбаев</w:t>
      </w:r>
    </w:p>
    <w:p w:rsidR="00A24E9E" w:rsidRPr="00A24E9E" w:rsidRDefault="00A24E9E" w:rsidP="00A24E9E">
      <w:pPr>
        <w:pStyle w:val="af"/>
        <w:rPr>
          <w:rFonts w:ascii="Times New Roman" w:hAnsi="Times New Roman"/>
          <w:b/>
          <w:sz w:val="28"/>
          <w:szCs w:val="28"/>
        </w:rPr>
      </w:pPr>
    </w:p>
    <w:p w:rsidR="00FC4B95" w:rsidRDefault="00FC4B95" w:rsidP="00A24E9E">
      <w:pPr>
        <w:pStyle w:val="a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C4B95" w:rsidRPr="00D87219" w:rsidRDefault="00FC4B95" w:rsidP="00A24E9E">
      <w:pPr>
        <w:pStyle w:val="af"/>
        <w:jc w:val="center"/>
        <w:rPr>
          <w:rFonts w:ascii="Times New Roman" w:hAnsi="Times New Roman"/>
          <w:b/>
          <w:sz w:val="16"/>
          <w:szCs w:val="16"/>
          <w:lang w:val="kk-KZ"/>
        </w:rPr>
      </w:pPr>
    </w:p>
    <w:p w:rsidR="001F4C1D" w:rsidRDefault="001F4C1D" w:rsidP="00A24E9E">
      <w:pPr>
        <w:pStyle w:val="a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F4C1D" w:rsidRDefault="001F4C1D" w:rsidP="00A24E9E">
      <w:pPr>
        <w:pStyle w:val="af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А.Косарев атындағы №9 орта мектебінің </w:t>
      </w:r>
    </w:p>
    <w:p w:rsidR="001F4C1D" w:rsidRDefault="001F4C1D" w:rsidP="00A24E9E">
      <w:pPr>
        <w:pStyle w:val="af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2017-2018 оқу жылдарына арналған</w:t>
      </w:r>
    </w:p>
    <w:p w:rsidR="001F4C1D" w:rsidRDefault="001F4C1D" w:rsidP="00A24E9E">
      <w:pPr>
        <w:pStyle w:val="af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«Мәңгілік еліме тағзым» атты қалалық әлеуметтік жобасы аясында</w:t>
      </w:r>
    </w:p>
    <w:p w:rsidR="001F4C1D" w:rsidRDefault="001F4C1D" w:rsidP="00A24E9E">
      <w:pPr>
        <w:pStyle w:val="af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«Мәңгілік ел болашағы – саналы ұрпақ» атты </w:t>
      </w:r>
    </w:p>
    <w:p w:rsidR="001F4C1D" w:rsidRDefault="001F4C1D" w:rsidP="00A24E9E">
      <w:pPr>
        <w:pStyle w:val="af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ақпаратты</w:t>
      </w:r>
      <w:r w:rsidR="00BB5BBC">
        <w:rPr>
          <w:rFonts w:ascii="Times New Roman" w:hAnsi="Times New Roman"/>
          <w:b/>
          <w:sz w:val="28"/>
          <w:szCs w:val="28"/>
          <w:lang w:val="kk-KZ"/>
        </w:rPr>
        <w:t>қ стратегиясы</w:t>
      </w:r>
    </w:p>
    <w:p w:rsidR="00A24E9E" w:rsidRPr="00D87219" w:rsidRDefault="00A24E9E" w:rsidP="005E6BDD">
      <w:pPr>
        <w:pStyle w:val="af"/>
        <w:rPr>
          <w:rFonts w:ascii="Times New Roman" w:hAnsi="Times New Roman"/>
          <w:b/>
          <w:sz w:val="16"/>
          <w:szCs w:val="16"/>
          <w:lang w:val="kk-KZ"/>
        </w:rPr>
      </w:pPr>
    </w:p>
    <w:tbl>
      <w:tblPr>
        <w:tblStyle w:val="a3"/>
        <w:tblW w:w="15139" w:type="dxa"/>
        <w:tblInd w:w="-572" w:type="dxa"/>
        <w:tblLayout w:type="fixed"/>
        <w:tblLook w:val="04A0"/>
      </w:tblPr>
      <w:tblGrid>
        <w:gridCol w:w="535"/>
        <w:gridCol w:w="1417"/>
        <w:gridCol w:w="1561"/>
        <w:gridCol w:w="1987"/>
        <w:gridCol w:w="1276"/>
        <w:gridCol w:w="1984"/>
        <w:gridCol w:w="1418"/>
        <w:gridCol w:w="1842"/>
        <w:gridCol w:w="1560"/>
        <w:gridCol w:w="1559"/>
      </w:tblGrid>
      <w:tr w:rsidR="00EC20E8" w:rsidRPr="00DF1CC8" w:rsidTr="000D6225">
        <w:trPr>
          <w:trHeight w:val="603"/>
          <w:tblHeader/>
        </w:trPr>
        <w:tc>
          <w:tcPr>
            <w:tcW w:w="535" w:type="dxa"/>
          </w:tcPr>
          <w:p w:rsidR="00EC20E8" w:rsidRPr="00DF1CC8" w:rsidRDefault="00EC20E8" w:rsidP="000D6225">
            <w:pPr>
              <w:spacing w:line="48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CC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417" w:type="dxa"/>
          </w:tcPr>
          <w:p w:rsidR="00EC20E8" w:rsidRPr="00BB5BBC" w:rsidRDefault="00EC20E8" w:rsidP="000D6225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Мерзімі </w:t>
            </w:r>
          </w:p>
        </w:tc>
        <w:tc>
          <w:tcPr>
            <w:tcW w:w="1561" w:type="dxa"/>
          </w:tcPr>
          <w:p w:rsidR="00EC20E8" w:rsidRPr="00BB5BBC" w:rsidRDefault="00EC20E8" w:rsidP="000D6225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Қала, өткізілетін орны</w:t>
            </w:r>
          </w:p>
        </w:tc>
        <w:tc>
          <w:tcPr>
            <w:tcW w:w="1987" w:type="dxa"/>
          </w:tcPr>
          <w:p w:rsidR="00EC20E8" w:rsidRPr="00DF1CC8" w:rsidRDefault="00EC20E8" w:rsidP="000D62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Жобалар</w:t>
            </w:r>
            <w:r w:rsidRPr="00DF1CC8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іс-шаралар</w:t>
            </w:r>
            <w:r w:rsidRPr="00DF1C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C20E8" w:rsidRPr="00DF1CC8" w:rsidRDefault="00EC20E8" w:rsidP="000D62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CC8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қос-бағдарламалар</w:t>
            </w:r>
            <w:r w:rsidRPr="00DF1CC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EC20E8" w:rsidRPr="00BB5BBC" w:rsidRDefault="00EC20E8" w:rsidP="000D6225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Әзірлеуші </w:t>
            </w:r>
          </w:p>
        </w:tc>
        <w:tc>
          <w:tcPr>
            <w:tcW w:w="1984" w:type="dxa"/>
            <w:shd w:val="clear" w:color="auto" w:fill="auto"/>
          </w:tcPr>
          <w:p w:rsidR="00EC20E8" w:rsidRPr="00DF1CC8" w:rsidRDefault="00EC20E8" w:rsidP="000D62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Спикер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лер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/эк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сперттер</w:t>
            </w:r>
            <w:r w:rsidRPr="00DF1CC8">
              <w:rPr>
                <w:rFonts w:ascii="Times New Roman" w:hAnsi="Times New Roman" w:cs="Times New Roman"/>
                <w:b/>
                <w:sz w:val="16"/>
                <w:szCs w:val="16"/>
              </w:rPr>
              <w:t>, контакты</w:t>
            </w:r>
          </w:p>
        </w:tc>
        <w:tc>
          <w:tcPr>
            <w:tcW w:w="1418" w:type="dxa"/>
          </w:tcPr>
          <w:p w:rsidR="00EC20E8" w:rsidRPr="00BB5BBC" w:rsidRDefault="00EC20E8" w:rsidP="000D6225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F1CC8">
              <w:rPr>
                <w:rFonts w:ascii="Times New Roman" w:hAnsi="Times New Roman" w:cs="Times New Roman"/>
                <w:b/>
                <w:sz w:val="16"/>
                <w:szCs w:val="16"/>
              </w:rPr>
              <w:t>СМИ/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Әлеуметтік жүйелер</w:t>
            </w:r>
          </w:p>
        </w:tc>
        <w:tc>
          <w:tcPr>
            <w:tcW w:w="1842" w:type="dxa"/>
          </w:tcPr>
          <w:p w:rsidR="00EC20E8" w:rsidRPr="00DF1CC8" w:rsidRDefault="00EC20E8" w:rsidP="000D62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Іс-шараның қысқа </w:t>
            </w:r>
            <w:r w:rsidRPr="00DF1CC8">
              <w:rPr>
                <w:rFonts w:ascii="Times New Roman" w:hAnsi="Times New Roman" w:cs="Times New Roman"/>
                <w:b/>
                <w:sz w:val="16"/>
                <w:szCs w:val="16"/>
              </w:rPr>
              <w:t>концепция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</w:t>
            </w:r>
            <w:r w:rsidRPr="00DF1C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EC20E8" w:rsidRPr="00BB5BBC" w:rsidRDefault="00EC20E8" w:rsidP="000D6225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Өткізілетін түрі</w:t>
            </w:r>
          </w:p>
        </w:tc>
        <w:tc>
          <w:tcPr>
            <w:tcW w:w="1559" w:type="dxa"/>
          </w:tcPr>
          <w:p w:rsidR="00EC20E8" w:rsidRPr="00147D0E" w:rsidRDefault="00EC20E8" w:rsidP="000D6225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Күтілетін нәтиже (қатысушылар саны)</w:t>
            </w:r>
          </w:p>
        </w:tc>
      </w:tr>
      <w:tr w:rsidR="00EC20E8" w:rsidRPr="00C61D4A" w:rsidTr="000D6225">
        <w:trPr>
          <w:trHeight w:val="603"/>
          <w:tblHeader/>
        </w:trPr>
        <w:tc>
          <w:tcPr>
            <w:tcW w:w="535" w:type="dxa"/>
          </w:tcPr>
          <w:p w:rsidR="00EC20E8" w:rsidRPr="00DF1CC8" w:rsidRDefault="00EC20E8" w:rsidP="000D6225">
            <w:pPr>
              <w:spacing w:line="48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EC20E8" w:rsidRPr="00DF1CC8" w:rsidRDefault="00EC20E8" w:rsidP="000D62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</w:tcPr>
          <w:p w:rsidR="00EC20E8" w:rsidRPr="0018643C" w:rsidRDefault="00EC20E8" w:rsidP="000D6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864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Акмолинская область, </w:t>
            </w:r>
          </w:p>
          <w:p w:rsidR="00EC20E8" w:rsidRDefault="00EC20E8" w:rsidP="000D6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</w:pPr>
            <w:r w:rsidRPr="001864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Степногорск</w:t>
            </w:r>
          </w:p>
          <w:p w:rsidR="00EC20E8" w:rsidRPr="00C40AB8" w:rsidRDefault="00EC20E8" w:rsidP="000D622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 орта мектеб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і</w:t>
            </w:r>
            <w:r w:rsidRPr="00C40AB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:rsidR="00EC20E8" w:rsidRPr="00D57D10" w:rsidRDefault="00EC20E8" w:rsidP="000D6225">
            <w:pPr>
              <w:contextualSpacing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:rsidR="00EC20E8" w:rsidRPr="00C40AB8" w:rsidRDefault="00EC20E8" w:rsidP="000D622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987" w:type="dxa"/>
          </w:tcPr>
          <w:p w:rsidR="00EC20E8" w:rsidRDefault="00EC20E8" w:rsidP="000D622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«Тәрбие және білім»</w:t>
            </w:r>
          </w:p>
          <w:p w:rsidR="00EC20E8" w:rsidRPr="0018643C" w:rsidRDefault="00EC20E8" w:rsidP="000D62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«Мәңгілік ел болашағы </w:t>
            </w:r>
            <w:r w:rsidRPr="00E84CE7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саналы ұрпақ»</w:t>
            </w:r>
          </w:p>
        </w:tc>
        <w:tc>
          <w:tcPr>
            <w:tcW w:w="1276" w:type="dxa"/>
          </w:tcPr>
          <w:p w:rsidR="00EC20E8" w:rsidRPr="00DF1CC8" w:rsidRDefault="00EC20E8" w:rsidP="000D62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Отдел образования города Степногорска</w:t>
            </w:r>
          </w:p>
        </w:tc>
        <w:tc>
          <w:tcPr>
            <w:tcW w:w="1984" w:type="dxa"/>
            <w:shd w:val="clear" w:color="auto" w:fill="auto"/>
          </w:tcPr>
          <w:p w:rsidR="00EC20E8" w:rsidRPr="00044A3F" w:rsidRDefault="00EC20E8" w:rsidP="000D62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4A3F">
              <w:rPr>
                <w:rFonts w:ascii="Times New Roman" w:hAnsi="Times New Roman" w:cs="Times New Roman"/>
                <w:sz w:val="16"/>
                <w:szCs w:val="16"/>
              </w:rPr>
              <w:t>Мадиярова Зауреш Шугаевна  директорды</w:t>
            </w:r>
            <w:r w:rsidRPr="00044A3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ң ТІЖ орынбасары </w:t>
            </w:r>
            <w:r w:rsidRPr="00044A3F">
              <w:rPr>
                <w:rFonts w:ascii="Times New Roman" w:hAnsi="Times New Roman" w:cs="Times New Roman"/>
                <w:sz w:val="16"/>
                <w:szCs w:val="16"/>
              </w:rPr>
              <w:t xml:space="preserve"> 87712670715</w:t>
            </w:r>
          </w:p>
        </w:tc>
        <w:tc>
          <w:tcPr>
            <w:tcW w:w="1418" w:type="dxa"/>
          </w:tcPr>
          <w:p w:rsidR="00EC20E8" w:rsidRPr="00044A3F" w:rsidRDefault="00EC20E8" w:rsidP="000D62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44A3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Фейсбук</w:t>
            </w:r>
          </w:p>
          <w:p w:rsidR="00EC20E8" w:rsidRDefault="00EC20E8" w:rsidP="000D62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44A3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Мектеп сайты</w:t>
            </w:r>
          </w:p>
          <w:p w:rsidR="00EC20E8" w:rsidRPr="00044A3F" w:rsidRDefault="00EC20E8" w:rsidP="000D62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инстаграмм </w:t>
            </w:r>
          </w:p>
        </w:tc>
        <w:tc>
          <w:tcPr>
            <w:tcW w:w="1842" w:type="dxa"/>
          </w:tcPr>
          <w:p w:rsidR="00EC20E8" w:rsidRDefault="00EC20E8" w:rsidP="000D62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40AB8">
              <w:rPr>
                <w:rFonts w:ascii="Times New Roman" w:hAnsi="Times New Roman" w:cs="Times New Roman"/>
                <w:sz w:val="16"/>
                <w:szCs w:val="16"/>
              </w:rPr>
              <w:t>еж</w:t>
            </w:r>
            <w:r w:rsidRPr="00C40AB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региональ</w:t>
            </w:r>
            <w:r w:rsidRPr="00C40AB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Pr="00C40AB8">
              <w:rPr>
                <w:rFonts w:ascii="Times New Roman" w:hAnsi="Times New Roman" w:cs="Times New Roman"/>
                <w:sz w:val="16"/>
                <w:szCs w:val="16"/>
              </w:rPr>
              <w:t xml:space="preserve"> фестиваля фольклорно-этнографических ансамблей с участием фольклорно-этнографических ансамблей из </w:t>
            </w:r>
            <w:r w:rsidRPr="00C40AB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областей РК</w:t>
            </w:r>
            <w:r w:rsidRPr="00C40AB8">
              <w:rPr>
                <w:rFonts w:ascii="Times New Roman" w:hAnsi="Times New Roman" w:cs="Times New Roman"/>
                <w:sz w:val="16"/>
                <w:szCs w:val="16"/>
              </w:rPr>
              <w:t>, в целях пополнения репертуара и выявления новых фольклорно-этнографических ансамблей</w:t>
            </w:r>
          </w:p>
          <w:p w:rsidR="00EC20E8" w:rsidRPr="006A1652" w:rsidRDefault="00EC20E8" w:rsidP="000D62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Развите конкуретноспособной индивидуальной личности РК</w:t>
            </w:r>
          </w:p>
          <w:p w:rsidR="00EC20E8" w:rsidRPr="00DF1CC8" w:rsidRDefault="00EC20E8" w:rsidP="000D62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EC20E8" w:rsidRPr="00E82B14" w:rsidRDefault="00EC20E8" w:rsidP="000D62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Жоба</w:t>
            </w:r>
          </w:p>
        </w:tc>
        <w:tc>
          <w:tcPr>
            <w:tcW w:w="1559" w:type="dxa"/>
          </w:tcPr>
          <w:p w:rsidR="00EC20E8" w:rsidRPr="006A1652" w:rsidRDefault="00EC20E8" w:rsidP="000D6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6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«Мәңгілік ел болашағы- саналы ұрпақ»</w:t>
            </w:r>
          </w:p>
        </w:tc>
      </w:tr>
      <w:tr w:rsidR="00A17787" w:rsidRPr="00A17787" w:rsidTr="000D6225">
        <w:trPr>
          <w:trHeight w:val="2306"/>
        </w:trPr>
        <w:tc>
          <w:tcPr>
            <w:tcW w:w="535" w:type="dxa"/>
          </w:tcPr>
          <w:p w:rsidR="00A17787" w:rsidRPr="00092DD6" w:rsidRDefault="00A17787" w:rsidP="000D622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17787" w:rsidRPr="00B02F66" w:rsidRDefault="00A17787" w:rsidP="000D62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06.03.2018</w:t>
            </w:r>
          </w:p>
        </w:tc>
        <w:tc>
          <w:tcPr>
            <w:tcW w:w="1561" w:type="dxa"/>
          </w:tcPr>
          <w:p w:rsidR="00A17787" w:rsidRPr="0018643C" w:rsidRDefault="00A17787" w:rsidP="00A1778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864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Акмолинская область, </w:t>
            </w:r>
          </w:p>
          <w:p w:rsidR="00A17787" w:rsidRDefault="00A17787" w:rsidP="00A1778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</w:pPr>
            <w:r w:rsidRPr="001864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Степногорск</w:t>
            </w:r>
          </w:p>
          <w:p w:rsidR="00A17787" w:rsidRPr="00C40AB8" w:rsidRDefault="00A17787" w:rsidP="00A17787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 орта мектеб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і</w:t>
            </w:r>
            <w:r w:rsidRPr="00C40AB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:rsidR="00A17787" w:rsidRPr="007D675A" w:rsidRDefault="00A17787" w:rsidP="000D6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987" w:type="dxa"/>
          </w:tcPr>
          <w:p w:rsidR="00A17787" w:rsidRDefault="00A17787" w:rsidP="00A1778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Тәрбие және білім»</w:t>
            </w:r>
          </w:p>
          <w:p w:rsidR="00A17787" w:rsidRDefault="00A17787" w:rsidP="00A1778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«Мәңгілік ел болашағы </w:t>
            </w:r>
            <w:r w:rsidRPr="00E84CE7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саналы ұрпақ»</w:t>
            </w:r>
          </w:p>
          <w:p w:rsidR="00A17787" w:rsidRPr="00B02F66" w:rsidRDefault="00A17787" w:rsidP="000D62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«Қыз сыны» байқауы 6-8 сынып оқушылары арасында</w:t>
            </w:r>
          </w:p>
        </w:tc>
        <w:tc>
          <w:tcPr>
            <w:tcW w:w="1276" w:type="dxa"/>
          </w:tcPr>
          <w:p w:rsidR="00A17787" w:rsidRPr="00A31054" w:rsidRDefault="00A17787" w:rsidP="000D622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Отдел образования города Степногорска</w:t>
            </w:r>
          </w:p>
        </w:tc>
        <w:tc>
          <w:tcPr>
            <w:tcW w:w="1984" w:type="dxa"/>
          </w:tcPr>
          <w:p w:rsidR="00A17787" w:rsidRDefault="00A17787" w:rsidP="000D622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Сынып жетекшілер</w:t>
            </w:r>
          </w:p>
          <w:p w:rsidR="00A17787" w:rsidRDefault="00A17787" w:rsidP="000D622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Мустафаева Д.А.</w:t>
            </w:r>
          </w:p>
          <w:p w:rsidR="00A17787" w:rsidRDefault="00A17787" w:rsidP="000D622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Жанбаева М.Ш.</w:t>
            </w:r>
          </w:p>
        </w:tc>
        <w:tc>
          <w:tcPr>
            <w:tcW w:w="1418" w:type="dxa"/>
          </w:tcPr>
          <w:p w:rsidR="00A17787" w:rsidRPr="00044A3F" w:rsidRDefault="00A17787" w:rsidP="000D62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44A3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Фейсбук</w:t>
            </w:r>
          </w:p>
          <w:p w:rsidR="00A17787" w:rsidRDefault="00A17787" w:rsidP="000D62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44A3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Мектеп сайты</w:t>
            </w:r>
          </w:p>
          <w:p w:rsidR="00A17787" w:rsidRPr="00044A3F" w:rsidRDefault="00A17787" w:rsidP="000D62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инстаграмм</w:t>
            </w:r>
          </w:p>
        </w:tc>
        <w:tc>
          <w:tcPr>
            <w:tcW w:w="1842" w:type="dxa"/>
          </w:tcPr>
          <w:p w:rsidR="00A17787" w:rsidRPr="00813A11" w:rsidRDefault="00A17787" w:rsidP="000D6225">
            <w:pPr>
              <w:tabs>
                <w:tab w:val="left" w:pos="0"/>
              </w:tabs>
              <w:ind w:right="-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воспитание</w:t>
            </w:r>
            <w:r w:rsidRPr="00813A1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;</w:t>
            </w:r>
          </w:p>
          <w:p w:rsidR="00A17787" w:rsidRPr="00813A11" w:rsidRDefault="00A17787" w:rsidP="000D6225">
            <w:pPr>
              <w:tabs>
                <w:tab w:val="left" w:pos="0"/>
              </w:tabs>
              <w:ind w:right="-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13A1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выявление</w:t>
            </w:r>
          </w:p>
          <w:p w:rsidR="00A17787" w:rsidRPr="00813A11" w:rsidRDefault="00A17787" w:rsidP="000D6225">
            <w:pPr>
              <w:tabs>
                <w:tab w:val="left" w:pos="0"/>
              </w:tabs>
              <w:ind w:right="-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13A1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 поддержка</w:t>
            </w:r>
          </w:p>
          <w:p w:rsidR="00A17787" w:rsidRPr="00813A11" w:rsidRDefault="00A17787" w:rsidP="000D6225">
            <w:pPr>
              <w:tabs>
                <w:tab w:val="left" w:pos="0"/>
              </w:tabs>
              <w:ind w:right="-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13A1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одаренных детей.</w:t>
            </w:r>
          </w:p>
          <w:p w:rsidR="00A17787" w:rsidRDefault="00A17787" w:rsidP="000D622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A17787" w:rsidRDefault="00A17787" w:rsidP="000D6225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Байқау </w:t>
            </w:r>
          </w:p>
        </w:tc>
        <w:tc>
          <w:tcPr>
            <w:tcW w:w="1559" w:type="dxa"/>
          </w:tcPr>
          <w:p w:rsidR="00A17787" w:rsidRPr="00B02F66" w:rsidRDefault="00A17787" w:rsidP="000D62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120 оқушы </w:t>
            </w:r>
          </w:p>
        </w:tc>
      </w:tr>
      <w:tr w:rsidR="00A17787" w:rsidRPr="00092DD6" w:rsidTr="000D6225">
        <w:trPr>
          <w:trHeight w:val="2306"/>
        </w:trPr>
        <w:tc>
          <w:tcPr>
            <w:tcW w:w="535" w:type="dxa"/>
          </w:tcPr>
          <w:p w:rsidR="00A17787" w:rsidRPr="00092DD6" w:rsidRDefault="00A17787" w:rsidP="000D622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17787" w:rsidRPr="00B02F66" w:rsidRDefault="00A17787" w:rsidP="000D62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07</w:t>
            </w:r>
            <w:r w:rsidRPr="00B02F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.03.2018</w:t>
            </w:r>
          </w:p>
        </w:tc>
        <w:tc>
          <w:tcPr>
            <w:tcW w:w="1561" w:type="dxa"/>
          </w:tcPr>
          <w:p w:rsidR="00A17787" w:rsidRPr="0018643C" w:rsidRDefault="00A17787" w:rsidP="000D6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864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Акмолинская область, </w:t>
            </w:r>
          </w:p>
          <w:p w:rsidR="00A17787" w:rsidRDefault="00A17787" w:rsidP="000D6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</w:pPr>
            <w:r w:rsidRPr="001864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Степногорск</w:t>
            </w:r>
          </w:p>
          <w:p w:rsidR="00A17787" w:rsidRPr="00C40AB8" w:rsidRDefault="00A17787" w:rsidP="000D622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 орта мектеб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і</w:t>
            </w:r>
            <w:r w:rsidRPr="00C40AB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:rsidR="00A17787" w:rsidRPr="007D675A" w:rsidRDefault="00A17787" w:rsidP="000D6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987" w:type="dxa"/>
          </w:tcPr>
          <w:p w:rsidR="00A17787" w:rsidRDefault="00A17787" w:rsidP="000D622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«Тәрбие және білім»</w:t>
            </w:r>
          </w:p>
          <w:p w:rsidR="00A17787" w:rsidRDefault="00A17787" w:rsidP="000D622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«Мәңгілік ел болашағы </w:t>
            </w:r>
            <w:r w:rsidRPr="00E84CE7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саналы ұрпақ»</w:t>
            </w:r>
          </w:p>
          <w:p w:rsidR="00A17787" w:rsidRPr="00B02F66" w:rsidRDefault="00A17787" w:rsidP="000D62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02F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«8 наурыз тәрбие сағаттары» (1-11 сыныптар)</w:t>
            </w:r>
          </w:p>
        </w:tc>
        <w:tc>
          <w:tcPr>
            <w:tcW w:w="1276" w:type="dxa"/>
          </w:tcPr>
          <w:p w:rsidR="00A17787" w:rsidRPr="00A31054" w:rsidRDefault="00A17787" w:rsidP="000D622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Отдел образования города Степногорска</w:t>
            </w:r>
          </w:p>
        </w:tc>
        <w:tc>
          <w:tcPr>
            <w:tcW w:w="1984" w:type="dxa"/>
          </w:tcPr>
          <w:p w:rsidR="00A17787" w:rsidRDefault="00A17787" w:rsidP="000D622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Сынып жетекшілер</w:t>
            </w:r>
          </w:p>
        </w:tc>
        <w:tc>
          <w:tcPr>
            <w:tcW w:w="1418" w:type="dxa"/>
          </w:tcPr>
          <w:p w:rsidR="00A17787" w:rsidRPr="00044A3F" w:rsidRDefault="00A17787" w:rsidP="000D62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44A3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Фейсбук</w:t>
            </w:r>
          </w:p>
          <w:p w:rsidR="00A17787" w:rsidRDefault="00A17787" w:rsidP="000D62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44A3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Мектеп сайты</w:t>
            </w:r>
          </w:p>
          <w:p w:rsidR="00A17787" w:rsidRPr="00044A3F" w:rsidRDefault="00A17787" w:rsidP="000D62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инстаграмм</w:t>
            </w:r>
          </w:p>
        </w:tc>
        <w:tc>
          <w:tcPr>
            <w:tcW w:w="1842" w:type="dxa"/>
          </w:tcPr>
          <w:p w:rsidR="00A17787" w:rsidRPr="00813A11" w:rsidRDefault="00A17787" w:rsidP="000D6225">
            <w:pPr>
              <w:tabs>
                <w:tab w:val="left" w:pos="0"/>
              </w:tabs>
              <w:ind w:right="-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воспитание</w:t>
            </w:r>
            <w:r w:rsidRPr="00813A1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;</w:t>
            </w:r>
          </w:p>
          <w:p w:rsidR="00A17787" w:rsidRPr="00813A11" w:rsidRDefault="00A17787" w:rsidP="000D6225">
            <w:pPr>
              <w:tabs>
                <w:tab w:val="left" w:pos="0"/>
              </w:tabs>
              <w:ind w:right="-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13A1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выявление</w:t>
            </w:r>
          </w:p>
          <w:p w:rsidR="00A17787" w:rsidRPr="00813A11" w:rsidRDefault="00A17787" w:rsidP="000D6225">
            <w:pPr>
              <w:tabs>
                <w:tab w:val="left" w:pos="0"/>
              </w:tabs>
              <w:ind w:right="-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13A1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 поддержка</w:t>
            </w:r>
          </w:p>
          <w:p w:rsidR="00A17787" w:rsidRPr="00813A11" w:rsidRDefault="00A17787" w:rsidP="000D6225">
            <w:pPr>
              <w:tabs>
                <w:tab w:val="left" w:pos="0"/>
              </w:tabs>
              <w:ind w:right="-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13A1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одаренных детей.</w:t>
            </w:r>
          </w:p>
          <w:p w:rsidR="00A17787" w:rsidRDefault="00A17787" w:rsidP="000D622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A17787" w:rsidRDefault="00A17787" w:rsidP="000D6225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Тәрбие сағаттар</w:t>
            </w:r>
          </w:p>
        </w:tc>
        <w:tc>
          <w:tcPr>
            <w:tcW w:w="1559" w:type="dxa"/>
          </w:tcPr>
          <w:p w:rsidR="00A17787" w:rsidRPr="00B02F66" w:rsidRDefault="00A17787" w:rsidP="000D62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792 оқушы</w:t>
            </w:r>
          </w:p>
        </w:tc>
      </w:tr>
      <w:tr w:rsidR="00EC20E8" w:rsidRPr="00092DD6" w:rsidTr="000D6225">
        <w:trPr>
          <w:trHeight w:val="2306"/>
        </w:trPr>
        <w:tc>
          <w:tcPr>
            <w:tcW w:w="535" w:type="dxa"/>
          </w:tcPr>
          <w:p w:rsidR="00EC20E8" w:rsidRPr="00092DD6" w:rsidRDefault="00EC20E8" w:rsidP="000D622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EC20E8" w:rsidRPr="00B02F66" w:rsidRDefault="00EC20E8" w:rsidP="000D62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07.03.2018</w:t>
            </w:r>
          </w:p>
        </w:tc>
        <w:tc>
          <w:tcPr>
            <w:tcW w:w="1561" w:type="dxa"/>
          </w:tcPr>
          <w:p w:rsidR="00EC20E8" w:rsidRPr="0018643C" w:rsidRDefault="00EC20E8" w:rsidP="000D6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864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Акмолинская область, </w:t>
            </w:r>
          </w:p>
          <w:p w:rsidR="00EC20E8" w:rsidRDefault="00EC20E8" w:rsidP="000D6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</w:pPr>
            <w:r w:rsidRPr="001864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Степногорск</w:t>
            </w:r>
          </w:p>
          <w:p w:rsidR="00EC20E8" w:rsidRPr="00C40AB8" w:rsidRDefault="00EC20E8" w:rsidP="000D622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 орта мектеб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і</w:t>
            </w:r>
            <w:r w:rsidRPr="00C40AB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:rsidR="00EC20E8" w:rsidRPr="00AF05FC" w:rsidRDefault="00EC20E8" w:rsidP="000D6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987" w:type="dxa"/>
          </w:tcPr>
          <w:p w:rsidR="00EC20E8" w:rsidRDefault="00EC20E8" w:rsidP="000D622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«Тәрбие және білім»</w:t>
            </w:r>
          </w:p>
          <w:p w:rsidR="00EC20E8" w:rsidRDefault="00EC20E8" w:rsidP="000D622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«Мәңгілік ел болашағы </w:t>
            </w:r>
            <w:r w:rsidRPr="00E84CE7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саналы ұрпақ»</w:t>
            </w:r>
          </w:p>
          <w:p w:rsidR="00EC20E8" w:rsidRPr="00BF5556" w:rsidRDefault="00EC20E8" w:rsidP="000D6225">
            <w:pPr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81234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«Әлемнің жарығын сыйладын сен маған» мұғалімдерге арналған музыкалық кеш</w:t>
            </w:r>
          </w:p>
        </w:tc>
        <w:tc>
          <w:tcPr>
            <w:tcW w:w="1276" w:type="dxa"/>
          </w:tcPr>
          <w:p w:rsidR="00EC20E8" w:rsidRPr="00A31054" w:rsidRDefault="00EC20E8" w:rsidP="000D622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Отдел образования города Степногорска</w:t>
            </w:r>
          </w:p>
        </w:tc>
        <w:tc>
          <w:tcPr>
            <w:tcW w:w="1984" w:type="dxa"/>
          </w:tcPr>
          <w:p w:rsidR="00EC20E8" w:rsidRDefault="00EC20E8" w:rsidP="000D622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Алдадосова Акгул Жандаулетовна</w:t>
            </w:r>
          </w:p>
        </w:tc>
        <w:tc>
          <w:tcPr>
            <w:tcW w:w="1418" w:type="dxa"/>
          </w:tcPr>
          <w:p w:rsidR="00EC20E8" w:rsidRPr="00044A3F" w:rsidRDefault="00EC20E8" w:rsidP="000D62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44A3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Фейсбук</w:t>
            </w:r>
          </w:p>
          <w:p w:rsidR="00EC20E8" w:rsidRDefault="00EC20E8" w:rsidP="000D62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44A3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Мектеп сайты</w:t>
            </w:r>
          </w:p>
          <w:p w:rsidR="00EC20E8" w:rsidRPr="00044A3F" w:rsidRDefault="00EC20E8" w:rsidP="000D62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инстаграмм</w:t>
            </w:r>
          </w:p>
        </w:tc>
        <w:tc>
          <w:tcPr>
            <w:tcW w:w="1842" w:type="dxa"/>
          </w:tcPr>
          <w:p w:rsidR="00EC20E8" w:rsidRPr="00813A11" w:rsidRDefault="00EC20E8" w:rsidP="000D6225">
            <w:pPr>
              <w:tabs>
                <w:tab w:val="left" w:pos="0"/>
              </w:tabs>
              <w:ind w:right="-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воспитание</w:t>
            </w:r>
            <w:r w:rsidRPr="00813A1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;</w:t>
            </w:r>
          </w:p>
          <w:p w:rsidR="00EC20E8" w:rsidRPr="00813A11" w:rsidRDefault="00EC20E8" w:rsidP="000D6225">
            <w:pPr>
              <w:tabs>
                <w:tab w:val="left" w:pos="0"/>
              </w:tabs>
              <w:ind w:right="-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13A1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выявление</w:t>
            </w:r>
          </w:p>
          <w:p w:rsidR="00EC20E8" w:rsidRPr="00813A11" w:rsidRDefault="00EC20E8" w:rsidP="000D6225">
            <w:pPr>
              <w:tabs>
                <w:tab w:val="left" w:pos="0"/>
              </w:tabs>
              <w:ind w:right="-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13A1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 поддержка</w:t>
            </w:r>
          </w:p>
          <w:p w:rsidR="00EC20E8" w:rsidRPr="00813A11" w:rsidRDefault="00EC20E8" w:rsidP="000D6225">
            <w:pPr>
              <w:tabs>
                <w:tab w:val="left" w:pos="0"/>
              </w:tabs>
              <w:ind w:right="-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13A1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одаренных детей.</w:t>
            </w:r>
          </w:p>
          <w:p w:rsidR="00EC20E8" w:rsidRDefault="00EC20E8" w:rsidP="000D622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C20E8" w:rsidRDefault="00EC20E8" w:rsidP="000D6225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Мерекелік кеш</w:t>
            </w:r>
          </w:p>
        </w:tc>
        <w:tc>
          <w:tcPr>
            <w:tcW w:w="1559" w:type="dxa"/>
          </w:tcPr>
          <w:p w:rsidR="00EC20E8" w:rsidRDefault="00EC20E8" w:rsidP="000D62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60 мұғалім</w:t>
            </w:r>
          </w:p>
          <w:p w:rsidR="00EC20E8" w:rsidRDefault="00EC20E8" w:rsidP="000D62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50 оқушы</w:t>
            </w:r>
          </w:p>
          <w:p w:rsidR="00EC20E8" w:rsidRDefault="00EC20E8" w:rsidP="000D62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EC20E8" w:rsidRPr="00AF05FC" w:rsidTr="000D6225">
        <w:trPr>
          <w:trHeight w:val="2306"/>
        </w:trPr>
        <w:tc>
          <w:tcPr>
            <w:tcW w:w="535" w:type="dxa"/>
          </w:tcPr>
          <w:p w:rsidR="00EC20E8" w:rsidRPr="00092DD6" w:rsidRDefault="00EC20E8" w:rsidP="000D622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EC20E8" w:rsidRPr="00A70E0B" w:rsidRDefault="00EC20E8" w:rsidP="000D62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16.03.2018</w:t>
            </w:r>
          </w:p>
        </w:tc>
        <w:tc>
          <w:tcPr>
            <w:tcW w:w="1561" w:type="dxa"/>
          </w:tcPr>
          <w:p w:rsidR="00EC20E8" w:rsidRPr="0018643C" w:rsidRDefault="00EC20E8" w:rsidP="000D6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864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Акмолинская область, </w:t>
            </w:r>
          </w:p>
          <w:p w:rsidR="00EC20E8" w:rsidRDefault="00EC20E8" w:rsidP="000D6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</w:pPr>
            <w:r w:rsidRPr="001864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Степногорск</w:t>
            </w:r>
          </w:p>
          <w:p w:rsidR="00EC20E8" w:rsidRPr="00C40AB8" w:rsidRDefault="00EC20E8" w:rsidP="000D622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 орта мектеб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і</w:t>
            </w:r>
            <w:r w:rsidRPr="00C40AB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:rsidR="00EC20E8" w:rsidRPr="007D675A" w:rsidRDefault="00EC20E8" w:rsidP="000D6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987" w:type="dxa"/>
          </w:tcPr>
          <w:p w:rsidR="00EC20E8" w:rsidRDefault="00EC20E8" w:rsidP="000D622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«Тәрбие және білім»</w:t>
            </w:r>
          </w:p>
          <w:p w:rsidR="00EC20E8" w:rsidRDefault="00EC20E8" w:rsidP="000D622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«Мәңгілік ел болашағы </w:t>
            </w:r>
            <w:r w:rsidRPr="00E84CE7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саналы ұрпақ»</w:t>
            </w:r>
          </w:p>
          <w:p w:rsidR="00EC20E8" w:rsidRPr="00B02F66" w:rsidRDefault="00EC20E8" w:rsidP="000D622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«Туған жерімнің топонимикалық атаулары» </w:t>
            </w:r>
          </w:p>
        </w:tc>
        <w:tc>
          <w:tcPr>
            <w:tcW w:w="1276" w:type="dxa"/>
          </w:tcPr>
          <w:p w:rsidR="00EC20E8" w:rsidRPr="00A31054" w:rsidRDefault="00EC20E8" w:rsidP="000D622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Отдел образования города Степногорска</w:t>
            </w:r>
          </w:p>
        </w:tc>
        <w:tc>
          <w:tcPr>
            <w:tcW w:w="1984" w:type="dxa"/>
          </w:tcPr>
          <w:p w:rsidR="00EC20E8" w:rsidRDefault="00EC20E8" w:rsidP="000D622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Ережепова Бегайм Батыровна</w:t>
            </w:r>
          </w:p>
        </w:tc>
        <w:tc>
          <w:tcPr>
            <w:tcW w:w="1418" w:type="dxa"/>
          </w:tcPr>
          <w:p w:rsidR="00EC20E8" w:rsidRPr="00044A3F" w:rsidRDefault="00EC20E8" w:rsidP="000D62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44A3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Фейсбук</w:t>
            </w:r>
          </w:p>
          <w:p w:rsidR="00EC20E8" w:rsidRDefault="00EC20E8" w:rsidP="000D62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44A3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Мектеп сайты</w:t>
            </w:r>
          </w:p>
          <w:p w:rsidR="00EC20E8" w:rsidRPr="00044A3F" w:rsidRDefault="00EC20E8" w:rsidP="000D62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инстаграмм</w:t>
            </w:r>
          </w:p>
        </w:tc>
        <w:tc>
          <w:tcPr>
            <w:tcW w:w="1842" w:type="dxa"/>
          </w:tcPr>
          <w:p w:rsidR="00EC20E8" w:rsidRPr="00813A11" w:rsidRDefault="00EC20E8" w:rsidP="000D6225">
            <w:pPr>
              <w:tabs>
                <w:tab w:val="left" w:pos="0"/>
              </w:tabs>
              <w:ind w:right="-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воспитание</w:t>
            </w:r>
            <w:r w:rsidRPr="00813A1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;</w:t>
            </w:r>
          </w:p>
          <w:p w:rsidR="00EC20E8" w:rsidRPr="00813A11" w:rsidRDefault="00EC20E8" w:rsidP="000D6225">
            <w:pPr>
              <w:tabs>
                <w:tab w:val="left" w:pos="0"/>
              </w:tabs>
              <w:ind w:right="-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13A1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выявление</w:t>
            </w:r>
          </w:p>
          <w:p w:rsidR="00EC20E8" w:rsidRPr="00813A11" w:rsidRDefault="00EC20E8" w:rsidP="000D6225">
            <w:pPr>
              <w:tabs>
                <w:tab w:val="left" w:pos="0"/>
              </w:tabs>
              <w:ind w:right="-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13A1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 поддержка</w:t>
            </w:r>
          </w:p>
          <w:p w:rsidR="00EC20E8" w:rsidRPr="00813A11" w:rsidRDefault="00EC20E8" w:rsidP="000D6225">
            <w:pPr>
              <w:tabs>
                <w:tab w:val="left" w:pos="0"/>
              </w:tabs>
              <w:ind w:right="-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13A1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одаренных детей.</w:t>
            </w:r>
          </w:p>
          <w:p w:rsidR="00EC20E8" w:rsidRDefault="00EC20E8" w:rsidP="000D622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C20E8" w:rsidRDefault="00EC20E8" w:rsidP="000D6225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1559" w:type="dxa"/>
          </w:tcPr>
          <w:p w:rsidR="00EC20E8" w:rsidRPr="000A5EAF" w:rsidRDefault="00EC20E8" w:rsidP="000D62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 оқушы</w:t>
            </w:r>
          </w:p>
        </w:tc>
      </w:tr>
      <w:tr w:rsidR="00EC20E8" w:rsidRPr="00AF05FC" w:rsidTr="000D6225">
        <w:trPr>
          <w:trHeight w:val="2306"/>
        </w:trPr>
        <w:tc>
          <w:tcPr>
            <w:tcW w:w="535" w:type="dxa"/>
          </w:tcPr>
          <w:p w:rsidR="00EC20E8" w:rsidRPr="00092DD6" w:rsidRDefault="00EC20E8" w:rsidP="000D622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EC20E8" w:rsidRPr="003751B3" w:rsidRDefault="00EC20E8" w:rsidP="000D62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14.03-19.03.2018</w:t>
            </w:r>
          </w:p>
        </w:tc>
        <w:tc>
          <w:tcPr>
            <w:tcW w:w="1561" w:type="dxa"/>
          </w:tcPr>
          <w:p w:rsidR="00EC20E8" w:rsidRPr="0018643C" w:rsidRDefault="00EC20E8" w:rsidP="000D6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864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Акмолинская область, </w:t>
            </w:r>
          </w:p>
          <w:p w:rsidR="00EC20E8" w:rsidRDefault="00EC20E8" w:rsidP="000D6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</w:pPr>
            <w:r w:rsidRPr="001864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Степногорск</w:t>
            </w:r>
          </w:p>
          <w:p w:rsidR="00EC20E8" w:rsidRPr="00C40AB8" w:rsidRDefault="00EC20E8" w:rsidP="000D6225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9 орта мектеб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і</w:t>
            </w:r>
            <w:r w:rsidRPr="00C40AB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</w:p>
          <w:p w:rsidR="00EC20E8" w:rsidRPr="00AF05FC" w:rsidRDefault="00EC20E8" w:rsidP="000D6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987" w:type="dxa"/>
          </w:tcPr>
          <w:p w:rsidR="00EC20E8" w:rsidRDefault="00EC20E8" w:rsidP="000D622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«Тәрбие және білім»</w:t>
            </w:r>
          </w:p>
          <w:p w:rsidR="00EC20E8" w:rsidRDefault="00EC20E8" w:rsidP="000D622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«Мәңгілік ел болашағы </w:t>
            </w:r>
            <w:r w:rsidRPr="00E84CE7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саналы ұрпақ»</w:t>
            </w:r>
          </w:p>
          <w:p w:rsidR="00EC20E8" w:rsidRPr="003751B3" w:rsidRDefault="00EC20E8" w:rsidP="000D62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751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«Қош келдің Наурыз» ертенгіліктері</w:t>
            </w:r>
          </w:p>
        </w:tc>
        <w:tc>
          <w:tcPr>
            <w:tcW w:w="1276" w:type="dxa"/>
          </w:tcPr>
          <w:p w:rsidR="00EC20E8" w:rsidRPr="00A31054" w:rsidRDefault="00EC20E8" w:rsidP="000D622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Отдел образования города Степногорска</w:t>
            </w:r>
          </w:p>
        </w:tc>
        <w:tc>
          <w:tcPr>
            <w:tcW w:w="1984" w:type="dxa"/>
          </w:tcPr>
          <w:p w:rsidR="00EC20E8" w:rsidRDefault="00EC20E8" w:rsidP="000D6225">
            <w:pPr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Мектеп әкімшілігі</w:t>
            </w:r>
          </w:p>
        </w:tc>
        <w:tc>
          <w:tcPr>
            <w:tcW w:w="1418" w:type="dxa"/>
          </w:tcPr>
          <w:p w:rsidR="00EC20E8" w:rsidRPr="00044A3F" w:rsidRDefault="00EC20E8" w:rsidP="000D62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44A3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Фейсбук</w:t>
            </w:r>
          </w:p>
          <w:p w:rsidR="00EC20E8" w:rsidRDefault="00EC20E8" w:rsidP="000D62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44A3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Мектеп сайты</w:t>
            </w:r>
          </w:p>
          <w:p w:rsidR="00EC20E8" w:rsidRPr="00044A3F" w:rsidRDefault="00EC20E8" w:rsidP="000D622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инстаграмм</w:t>
            </w:r>
          </w:p>
        </w:tc>
        <w:tc>
          <w:tcPr>
            <w:tcW w:w="1842" w:type="dxa"/>
          </w:tcPr>
          <w:p w:rsidR="00EC20E8" w:rsidRPr="00813A11" w:rsidRDefault="00EC20E8" w:rsidP="000D6225">
            <w:pPr>
              <w:tabs>
                <w:tab w:val="left" w:pos="0"/>
              </w:tabs>
              <w:ind w:right="-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воспитание</w:t>
            </w:r>
            <w:r w:rsidRPr="00813A1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;</w:t>
            </w:r>
          </w:p>
          <w:p w:rsidR="00EC20E8" w:rsidRPr="00813A11" w:rsidRDefault="00EC20E8" w:rsidP="000D6225">
            <w:pPr>
              <w:tabs>
                <w:tab w:val="left" w:pos="0"/>
              </w:tabs>
              <w:ind w:right="-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13A1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выявление</w:t>
            </w:r>
          </w:p>
          <w:p w:rsidR="00EC20E8" w:rsidRPr="00813A11" w:rsidRDefault="00EC20E8" w:rsidP="000D6225">
            <w:pPr>
              <w:tabs>
                <w:tab w:val="left" w:pos="0"/>
              </w:tabs>
              <w:ind w:right="-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13A1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 поддержка</w:t>
            </w:r>
          </w:p>
          <w:p w:rsidR="00EC20E8" w:rsidRPr="00813A11" w:rsidRDefault="00EC20E8" w:rsidP="000D6225">
            <w:pPr>
              <w:tabs>
                <w:tab w:val="left" w:pos="0"/>
              </w:tabs>
              <w:ind w:right="-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13A1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одаренных детей.</w:t>
            </w:r>
          </w:p>
          <w:p w:rsidR="00EC20E8" w:rsidRDefault="00EC20E8" w:rsidP="000D6225">
            <w:pPr>
              <w:tabs>
                <w:tab w:val="left" w:pos="0"/>
              </w:tabs>
              <w:ind w:right="-14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EC20E8" w:rsidRDefault="00EC20E8" w:rsidP="000D6225">
            <w:pPr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Мерекелік кеш</w:t>
            </w:r>
          </w:p>
        </w:tc>
        <w:tc>
          <w:tcPr>
            <w:tcW w:w="1559" w:type="dxa"/>
          </w:tcPr>
          <w:p w:rsidR="00EC20E8" w:rsidRPr="003751B3" w:rsidRDefault="00EC20E8" w:rsidP="000D62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792 оқушы</w:t>
            </w:r>
          </w:p>
        </w:tc>
      </w:tr>
    </w:tbl>
    <w:p w:rsidR="00D87219" w:rsidRDefault="00D87219" w:rsidP="00EC20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7219" w:rsidRDefault="00D87219" w:rsidP="00D87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4B95" w:rsidRPr="00FC4B95" w:rsidRDefault="00E24170" w:rsidP="00D87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Директордың ТІЖ орынбасары</w:t>
      </w:r>
      <w:r w:rsidR="00FC4B95" w:rsidRPr="00FC4B9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FC4B95" w:rsidRPr="00FC4B9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FC4B95" w:rsidRPr="00FC4B9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D872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FC4B95" w:rsidRPr="00FC4B9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FC4B95" w:rsidRPr="00FC4B9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FC4B95" w:rsidRPr="00FC4B9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FC4B95" w:rsidRPr="00FC4B95">
        <w:rPr>
          <w:rFonts w:ascii="Times New Roman" w:hAnsi="Times New Roman" w:cs="Times New Roman"/>
          <w:b/>
          <w:sz w:val="24"/>
          <w:szCs w:val="24"/>
          <w:lang w:val="kk-KZ"/>
        </w:rPr>
        <w:tab/>
        <w:t>З.</w:t>
      </w:r>
      <w:r w:rsidR="00D872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C4B95" w:rsidRPr="00FC4B95">
        <w:rPr>
          <w:rFonts w:ascii="Times New Roman" w:hAnsi="Times New Roman" w:cs="Times New Roman"/>
          <w:b/>
          <w:sz w:val="24"/>
          <w:szCs w:val="24"/>
          <w:lang w:val="kk-KZ"/>
        </w:rPr>
        <w:t>Мадиярова</w:t>
      </w:r>
    </w:p>
    <w:sectPr w:rsidR="00FC4B95" w:rsidRPr="00FC4B95" w:rsidSect="00FF5A2C">
      <w:footerReference w:type="default" r:id="rId8"/>
      <w:pgSz w:w="16838" w:h="11906" w:orient="landscape"/>
      <w:pgMar w:top="567" w:right="1134" w:bottom="85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7C1" w:rsidRDefault="009867C1">
      <w:pPr>
        <w:spacing w:after="0" w:line="240" w:lineRule="auto"/>
      </w:pPr>
      <w:r>
        <w:separator/>
      </w:r>
    </w:p>
  </w:endnote>
  <w:endnote w:type="continuationSeparator" w:id="1">
    <w:p w:rsidR="009867C1" w:rsidRDefault="0098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9295624"/>
      <w:docPartObj>
        <w:docPartGallery w:val="Page Numbers (Bottom of Page)"/>
        <w:docPartUnique/>
      </w:docPartObj>
    </w:sdtPr>
    <w:sdtContent>
      <w:p w:rsidR="00F65AFB" w:rsidRDefault="001D71CB">
        <w:pPr>
          <w:pStyle w:val="a6"/>
          <w:jc w:val="right"/>
        </w:pPr>
        <w:fldSimple w:instr="PAGE   \* MERGEFORMAT">
          <w:r w:rsidR="00A17787">
            <w:rPr>
              <w:noProof/>
            </w:rPr>
            <w:t>3</w:t>
          </w:r>
        </w:fldSimple>
      </w:p>
    </w:sdtContent>
  </w:sdt>
  <w:p w:rsidR="00F65AFB" w:rsidRDefault="00F65A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7C1" w:rsidRDefault="009867C1">
      <w:pPr>
        <w:spacing w:after="0" w:line="240" w:lineRule="auto"/>
      </w:pPr>
      <w:r>
        <w:separator/>
      </w:r>
    </w:p>
  </w:footnote>
  <w:footnote w:type="continuationSeparator" w:id="1">
    <w:p w:rsidR="009867C1" w:rsidRDefault="00986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50723"/>
    <w:multiLevelType w:val="hybridMultilevel"/>
    <w:tmpl w:val="DD489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349EF"/>
    <w:multiLevelType w:val="hybridMultilevel"/>
    <w:tmpl w:val="2C982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3CF"/>
    <w:rsid w:val="0000291D"/>
    <w:rsid w:val="00003C45"/>
    <w:rsid w:val="00006A09"/>
    <w:rsid w:val="00006ACF"/>
    <w:rsid w:val="00013D3A"/>
    <w:rsid w:val="00016C26"/>
    <w:rsid w:val="00027FF6"/>
    <w:rsid w:val="00031637"/>
    <w:rsid w:val="00037DF1"/>
    <w:rsid w:val="000417FF"/>
    <w:rsid w:val="00042B1F"/>
    <w:rsid w:val="00044A3F"/>
    <w:rsid w:val="00045CCB"/>
    <w:rsid w:val="00065ECE"/>
    <w:rsid w:val="000718D7"/>
    <w:rsid w:val="00071E0B"/>
    <w:rsid w:val="000734E3"/>
    <w:rsid w:val="00077A38"/>
    <w:rsid w:val="00092DD6"/>
    <w:rsid w:val="00093D7F"/>
    <w:rsid w:val="00097593"/>
    <w:rsid w:val="000A0897"/>
    <w:rsid w:val="000A750A"/>
    <w:rsid w:val="000B121F"/>
    <w:rsid w:val="000B6752"/>
    <w:rsid w:val="000D12C3"/>
    <w:rsid w:val="000D43F8"/>
    <w:rsid w:val="000F0639"/>
    <w:rsid w:val="000F4733"/>
    <w:rsid w:val="000F47D8"/>
    <w:rsid w:val="000F7E7F"/>
    <w:rsid w:val="00101A70"/>
    <w:rsid w:val="00105E35"/>
    <w:rsid w:val="00106FB3"/>
    <w:rsid w:val="0013280C"/>
    <w:rsid w:val="001424E3"/>
    <w:rsid w:val="0014339D"/>
    <w:rsid w:val="00147D0E"/>
    <w:rsid w:val="001505E6"/>
    <w:rsid w:val="00160CC4"/>
    <w:rsid w:val="00162BF1"/>
    <w:rsid w:val="00166453"/>
    <w:rsid w:val="00182B48"/>
    <w:rsid w:val="0018643C"/>
    <w:rsid w:val="001864CC"/>
    <w:rsid w:val="00187706"/>
    <w:rsid w:val="0019472B"/>
    <w:rsid w:val="00194A39"/>
    <w:rsid w:val="001A0E3F"/>
    <w:rsid w:val="001A520C"/>
    <w:rsid w:val="001A5EA0"/>
    <w:rsid w:val="001B16D0"/>
    <w:rsid w:val="001C7342"/>
    <w:rsid w:val="001D71CB"/>
    <w:rsid w:val="001D726B"/>
    <w:rsid w:val="001E6820"/>
    <w:rsid w:val="001F3EF8"/>
    <w:rsid w:val="001F4C1D"/>
    <w:rsid w:val="00214262"/>
    <w:rsid w:val="002164E1"/>
    <w:rsid w:val="00222CCA"/>
    <w:rsid w:val="00241F45"/>
    <w:rsid w:val="0024286E"/>
    <w:rsid w:val="00247E98"/>
    <w:rsid w:val="0027308D"/>
    <w:rsid w:val="00277FED"/>
    <w:rsid w:val="00280691"/>
    <w:rsid w:val="002839A9"/>
    <w:rsid w:val="002933B7"/>
    <w:rsid w:val="00293635"/>
    <w:rsid w:val="0029479A"/>
    <w:rsid w:val="00296DBD"/>
    <w:rsid w:val="002A4444"/>
    <w:rsid w:val="002B5454"/>
    <w:rsid w:val="002B72DE"/>
    <w:rsid w:val="002B7762"/>
    <w:rsid w:val="002B7D22"/>
    <w:rsid w:val="002C55C1"/>
    <w:rsid w:val="002F11F3"/>
    <w:rsid w:val="00301D07"/>
    <w:rsid w:val="00305083"/>
    <w:rsid w:val="00313E76"/>
    <w:rsid w:val="00346651"/>
    <w:rsid w:val="00365CE9"/>
    <w:rsid w:val="003665A6"/>
    <w:rsid w:val="00370C4C"/>
    <w:rsid w:val="003728C4"/>
    <w:rsid w:val="00377814"/>
    <w:rsid w:val="00381665"/>
    <w:rsid w:val="003857BE"/>
    <w:rsid w:val="003874F8"/>
    <w:rsid w:val="003A4535"/>
    <w:rsid w:val="003C0149"/>
    <w:rsid w:val="003C7BEA"/>
    <w:rsid w:val="003D0546"/>
    <w:rsid w:val="003D29ED"/>
    <w:rsid w:val="003D7B2D"/>
    <w:rsid w:val="003E4BAC"/>
    <w:rsid w:val="003F4873"/>
    <w:rsid w:val="003F6AEF"/>
    <w:rsid w:val="00400868"/>
    <w:rsid w:val="00403A43"/>
    <w:rsid w:val="00414B8A"/>
    <w:rsid w:val="00424500"/>
    <w:rsid w:val="004262AF"/>
    <w:rsid w:val="0043279A"/>
    <w:rsid w:val="00446FE4"/>
    <w:rsid w:val="004505BF"/>
    <w:rsid w:val="004523B0"/>
    <w:rsid w:val="00470B7C"/>
    <w:rsid w:val="00471135"/>
    <w:rsid w:val="004807E1"/>
    <w:rsid w:val="00482DE9"/>
    <w:rsid w:val="00486BB4"/>
    <w:rsid w:val="00496A93"/>
    <w:rsid w:val="004A0BBF"/>
    <w:rsid w:val="004A66A8"/>
    <w:rsid w:val="004B5A87"/>
    <w:rsid w:val="004C2798"/>
    <w:rsid w:val="004D1CEC"/>
    <w:rsid w:val="004D1D14"/>
    <w:rsid w:val="004D1DD9"/>
    <w:rsid w:val="004D767A"/>
    <w:rsid w:val="004E2A72"/>
    <w:rsid w:val="004E5AF7"/>
    <w:rsid w:val="004E6D8E"/>
    <w:rsid w:val="004F1C27"/>
    <w:rsid w:val="004F4CB9"/>
    <w:rsid w:val="004F57B8"/>
    <w:rsid w:val="004F59D0"/>
    <w:rsid w:val="00511C95"/>
    <w:rsid w:val="00512F61"/>
    <w:rsid w:val="00513964"/>
    <w:rsid w:val="00515146"/>
    <w:rsid w:val="005173C1"/>
    <w:rsid w:val="005232D7"/>
    <w:rsid w:val="0052618F"/>
    <w:rsid w:val="00545906"/>
    <w:rsid w:val="005504CA"/>
    <w:rsid w:val="00550A4E"/>
    <w:rsid w:val="00560B58"/>
    <w:rsid w:val="00561770"/>
    <w:rsid w:val="00562D68"/>
    <w:rsid w:val="0056603F"/>
    <w:rsid w:val="0057110C"/>
    <w:rsid w:val="00580544"/>
    <w:rsid w:val="00580DE0"/>
    <w:rsid w:val="00582B00"/>
    <w:rsid w:val="00583228"/>
    <w:rsid w:val="00586D85"/>
    <w:rsid w:val="00593A86"/>
    <w:rsid w:val="00596EAE"/>
    <w:rsid w:val="005A3AD4"/>
    <w:rsid w:val="005A72CD"/>
    <w:rsid w:val="005B1616"/>
    <w:rsid w:val="005B39F1"/>
    <w:rsid w:val="005C4973"/>
    <w:rsid w:val="005D6783"/>
    <w:rsid w:val="005E6BDD"/>
    <w:rsid w:val="005F2577"/>
    <w:rsid w:val="00602214"/>
    <w:rsid w:val="00604516"/>
    <w:rsid w:val="00604D91"/>
    <w:rsid w:val="0061794C"/>
    <w:rsid w:val="00617BE9"/>
    <w:rsid w:val="00620840"/>
    <w:rsid w:val="006463CF"/>
    <w:rsid w:val="00646C29"/>
    <w:rsid w:val="006548F5"/>
    <w:rsid w:val="006571DB"/>
    <w:rsid w:val="006601EA"/>
    <w:rsid w:val="00660A51"/>
    <w:rsid w:val="00660D80"/>
    <w:rsid w:val="006628FB"/>
    <w:rsid w:val="00667231"/>
    <w:rsid w:val="006832C3"/>
    <w:rsid w:val="00692B42"/>
    <w:rsid w:val="00697377"/>
    <w:rsid w:val="00697C8B"/>
    <w:rsid w:val="00697F08"/>
    <w:rsid w:val="006A1652"/>
    <w:rsid w:val="006A6B07"/>
    <w:rsid w:val="006C0770"/>
    <w:rsid w:val="006C2780"/>
    <w:rsid w:val="006D089E"/>
    <w:rsid w:val="006D0B10"/>
    <w:rsid w:val="006D52FC"/>
    <w:rsid w:val="006E682F"/>
    <w:rsid w:val="006F5560"/>
    <w:rsid w:val="00707E9F"/>
    <w:rsid w:val="007120FE"/>
    <w:rsid w:val="00715E7F"/>
    <w:rsid w:val="0071649D"/>
    <w:rsid w:val="0073077D"/>
    <w:rsid w:val="00731310"/>
    <w:rsid w:val="00735B29"/>
    <w:rsid w:val="007368CF"/>
    <w:rsid w:val="00741D44"/>
    <w:rsid w:val="0074243D"/>
    <w:rsid w:val="00742E4D"/>
    <w:rsid w:val="0075045C"/>
    <w:rsid w:val="00751C98"/>
    <w:rsid w:val="0075223C"/>
    <w:rsid w:val="007565F3"/>
    <w:rsid w:val="0076135C"/>
    <w:rsid w:val="00767D6B"/>
    <w:rsid w:val="007722A9"/>
    <w:rsid w:val="007727CD"/>
    <w:rsid w:val="007900BA"/>
    <w:rsid w:val="007905B2"/>
    <w:rsid w:val="00791CE6"/>
    <w:rsid w:val="00796856"/>
    <w:rsid w:val="007A73C2"/>
    <w:rsid w:val="007B1681"/>
    <w:rsid w:val="007B6618"/>
    <w:rsid w:val="007D1955"/>
    <w:rsid w:val="007D675A"/>
    <w:rsid w:val="007E5451"/>
    <w:rsid w:val="007F1CCA"/>
    <w:rsid w:val="007F40C6"/>
    <w:rsid w:val="007F526C"/>
    <w:rsid w:val="0081234B"/>
    <w:rsid w:val="00813A11"/>
    <w:rsid w:val="008218F4"/>
    <w:rsid w:val="00822604"/>
    <w:rsid w:val="008326B3"/>
    <w:rsid w:val="00833B03"/>
    <w:rsid w:val="00834087"/>
    <w:rsid w:val="00845716"/>
    <w:rsid w:val="00860DE4"/>
    <w:rsid w:val="00873CAB"/>
    <w:rsid w:val="00873CFA"/>
    <w:rsid w:val="00890D36"/>
    <w:rsid w:val="008958E9"/>
    <w:rsid w:val="008A4584"/>
    <w:rsid w:val="008A746E"/>
    <w:rsid w:val="008B1DF0"/>
    <w:rsid w:val="008B2C0F"/>
    <w:rsid w:val="008C1E6D"/>
    <w:rsid w:val="008C7A1F"/>
    <w:rsid w:val="008F0966"/>
    <w:rsid w:val="008F3B63"/>
    <w:rsid w:val="009114D4"/>
    <w:rsid w:val="00916324"/>
    <w:rsid w:val="00924ED2"/>
    <w:rsid w:val="00926710"/>
    <w:rsid w:val="00926A4F"/>
    <w:rsid w:val="00927942"/>
    <w:rsid w:val="009468A5"/>
    <w:rsid w:val="00952D24"/>
    <w:rsid w:val="00963EE7"/>
    <w:rsid w:val="00970302"/>
    <w:rsid w:val="009867C1"/>
    <w:rsid w:val="009877B0"/>
    <w:rsid w:val="009931B3"/>
    <w:rsid w:val="00996840"/>
    <w:rsid w:val="009A02D8"/>
    <w:rsid w:val="009A556D"/>
    <w:rsid w:val="009D110C"/>
    <w:rsid w:val="009E1810"/>
    <w:rsid w:val="009F2208"/>
    <w:rsid w:val="009F36A4"/>
    <w:rsid w:val="009F5AFC"/>
    <w:rsid w:val="009F664F"/>
    <w:rsid w:val="00A0474B"/>
    <w:rsid w:val="00A17787"/>
    <w:rsid w:val="00A20EBA"/>
    <w:rsid w:val="00A21395"/>
    <w:rsid w:val="00A24E9E"/>
    <w:rsid w:val="00A40DFF"/>
    <w:rsid w:val="00A56707"/>
    <w:rsid w:val="00A5759B"/>
    <w:rsid w:val="00A5796F"/>
    <w:rsid w:val="00A61BBA"/>
    <w:rsid w:val="00A70777"/>
    <w:rsid w:val="00A80552"/>
    <w:rsid w:val="00A830ED"/>
    <w:rsid w:val="00A966CE"/>
    <w:rsid w:val="00AA03C1"/>
    <w:rsid w:val="00AA5967"/>
    <w:rsid w:val="00AA5BFF"/>
    <w:rsid w:val="00AA6E12"/>
    <w:rsid w:val="00AB0913"/>
    <w:rsid w:val="00AB1B33"/>
    <w:rsid w:val="00AE14E4"/>
    <w:rsid w:val="00AF05FC"/>
    <w:rsid w:val="00AF542F"/>
    <w:rsid w:val="00B02F01"/>
    <w:rsid w:val="00B11060"/>
    <w:rsid w:val="00B167E6"/>
    <w:rsid w:val="00B25C8C"/>
    <w:rsid w:val="00B331C3"/>
    <w:rsid w:val="00B350F9"/>
    <w:rsid w:val="00B365A5"/>
    <w:rsid w:val="00B415A2"/>
    <w:rsid w:val="00B605A2"/>
    <w:rsid w:val="00B66644"/>
    <w:rsid w:val="00B73B73"/>
    <w:rsid w:val="00B74421"/>
    <w:rsid w:val="00BA521E"/>
    <w:rsid w:val="00BB3708"/>
    <w:rsid w:val="00BB5BBC"/>
    <w:rsid w:val="00BB6467"/>
    <w:rsid w:val="00BC3297"/>
    <w:rsid w:val="00BC4904"/>
    <w:rsid w:val="00BC7323"/>
    <w:rsid w:val="00BD6E34"/>
    <w:rsid w:val="00BE1481"/>
    <w:rsid w:val="00BE4CBF"/>
    <w:rsid w:val="00BE6182"/>
    <w:rsid w:val="00BE62B6"/>
    <w:rsid w:val="00BF5556"/>
    <w:rsid w:val="00C14B39"/>
    <w:rsid w:val="00C23084"/>
    <w:rsid w:val="00C34C86"/>
    <w:rsid w:val="00C37908"/>
    <w:rsid w:val="00C40AB8"/>
    <w:rsid w:val="00C50036"/>
    <w:rsid w:val="00C57FCB"/>
    <w:rsid w:val="00C60054"/>
    <w:rsid w:val="00C61EB2"/>
    <w:rsid w:val="00C729FB"/>
    <w:rsid w:val="00C74E7E"/>
    <w:rsid w:val="00C83870"/>
    <w:rsid w:val="00C83D4C"/>
    <w:rsid w:val="00CA27D9"/>
    <w:rsid w:val="00CB13D9"/>
    <w:rsid w:val="00CC21AE"/>
    <w:rsid w:val="00CC2E38"/>
    <w:rsid w:val="00CC4612"/>
    <w:rsid w:val="00CE2B7D"/>
    <w:rsid w:val="00CE742C"/>
    <w:rsid w:val="00D0216B"/>
    <w:rsid w:val="00D03048"/>
    <w:rsid w:val="00D0531F"/>
    <w:rsid w:val="00D10EBC"/>
    <w:rsid w:val="00D12383"/>
    <w:rsid w:val="00D17DCB"/>
    <w:rsid w:val="00D202C7"/>
    <w:rsid w:val="00D25F2B"/>
    <w:rsid w:val="00D3243C"/>
    <w:rsid w:val="00D3318D"/>
    <w:rsid w:val="00D35386"/>
    <w:rsid w:val="00D43927"/>
    <w:rsid w:val="00D57D10"/>
    <w:rsid w:val="00D6340D"/>
    <w:rsid w:val="00D640E4"/>
    <w:rsid w:val="00D7119B"/>
    <w:rsid w:val="00D75F0C"/>
    <w:rsid w:val="00D8452F"/>
    <w:rsid w:val="00D87219"/>
    <w:rsid w:val="00D953C4"/>
    <w:rsid w:val="00DA3DA9"/>
    <w:rsid w:val="00DB232C"/>
    <w:rsid w:val="00DB2BE5"/>
    <w:rsid w:val="00DB7133"/>
    <w:rsid w:val="00DD4C12"/>
    <w:rsid w:val="00DD4DBD"/>
    <w:rsid w:val="00DE35D2"/>
    <w:rsid w:val="00DF1CC8"/>
    <w:rsid w:val="00DF336B"/>
    <w:rsid w:val="00DF3B09"/>
    <w:rsid w:val="00E0128E"/>
    <w:rsid w:val="00E0244C"/>
    <w:rsid w:val="00E10CE5"/>
    <w:rsid w:val="00E167D4"/>
    <w:rsid w:val="00E24170"/>
    <w:rsid w:val="00E40FC7"/>
    <w:rsid w:val="00E52298"/>
    <w:rsid w:val="00E52303"/>
    <w:rsid w:val="00E52D19"/>
    <w:rsid w:val="00E54728"/>
    <w:rsid w:val="00E62213"/>
    <w:rsid w:val="00E6523C"/>
    <w:rsid w:val="00E67769"/>
    <w:rsid w:val="00E82B14"/>
    <w:rsid w:val="00E84CE7"/>
    <w:rsid w:val="00E852C4"/>
    <w:rsid w:val="00E9641E"/>
    <w:rsid w:val="00E96CA2"/>
    <w:rsid w:val="00EA5C35"/>
    <w:rsid w:val="00EC20E8"/>
    <w:rsid w:val="00EC4245"/>
    <w:rsid w:val="00EC5BF4"/>
    <w:rsid w:val="00ED2700"/>
    <w:rsid w:val="00EE318A"/>
    <w:rsid w:val="00EE7C73"/>
    <w:rsid w:val="00EF32C3"/>
    <w:rsid w:val="00EF4EC0"/>
    <w:rsid w:val="00F10CF9"/>
    <w:rsid w:val="00F1658A"/>
    <w:rsid w:val="00F22B2C"/>
    <w:rsid w:val="00F26EC6"/>
    <w:rsid w:val="00F32928"/>
    <w:rsid w:val="00F351E3"/>
    <w:rsid w:val="00F43019"/>
    <w:rsid w:val="00F44126"/>
    <w:rsid w:val="00F65AFB"/>
    <w:rsid w:val="00F70AA3"/>
    <w:rsid w:val="00F741D5"/>
    <w:rsid w:val="00F7519E"/>
    <w:rsid w:val="00F77B9B"/>
    <w:rsid w:val="00F815C6"/>
    <w:rsid w:val="00F97A30"/>
    <w:rsid w:val="00FB26DE"/>
    <w:rsid w:val="00FC4895"/>
    <w:rsid w:val="00FC4B95"/>
    <w:rsid w:val="00FC64C9"/>
    <w:rsid w:val="00FE2E33"/>
    <w:rsid w:val="00FF1351"/>
    <w:rsid w:val="00FF298B"/>
    <w:rsid w:val="00FF5A2C"/>
    <w:rsid w:val="00FF6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2C"/>
  </w:style>
  <w:style w:type="paragraph" w:styleId="1">
    <w:name w:val="heading 1"/>
    <w:basedOn w:val="a"/>
    <w:link w:val="10"/>
    <w:uiPriority w:val="9"/>
    <w:qFormat/>
    <w:rsid w:val="00042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FF5A2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F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A2C"/>
  </w:style>
  <w:style w:type="character" w:styleId="a8">
    <w:name w:val="Emphasis"/>
    <w:basedOn w:val="a0"/>
    <w:uiPriority w:val="20"/>
    <w:qFormat/>
    <w:rsid w:val="00A80552"/>
    <w:rPr>
      <w:i/>
      <w:iCs/>
    </w:rPr>
  </w:style>
  <w:style w:type="paragraph" w:styleId="a9">
    <w:name w:val="header"/>
    <w:basedOn w:val="a"/>
    <w:link w:val="aa"/>
    <w:uiPriority w:val="99"/>
    <w:unhideWhenUsed/>
    <w:rsid w:val="000F47D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F47D8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F47D8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0F47D8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unhideWhenUsed/>
    <w:rsid w:val="00DF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DF1C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42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No Spacing"/>
    <w:uiPriority w:val="1"/>
    <w:qFormat/>
    <w:rsid w:val="00092D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locked/>
    <w:rsid w:val="00092DD6"/>
  </w:style>
  <w:style w:type="paragraph" w:customStyle="1" w:styleId="j11">
    <w:name w:val="j11"/>
    <w:basedOn w:val="a"/>
    <w:uiPriority w:val="99"/>
    <w:rsid w:val="00DF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cai-kadyrbai</dc:creator>
  <cp:lastModifiedBy>User</cp:lastModifiedBy>
  <cp:revision>2</cp:revision>
  <cp:lastPrinted>2017-11-07T04:45:00Z</cp:lastPrinted>
  <dcterms:created xsi:type="dcterms:W3CDTF">2018-02-16T05:55:00Z</dcterms:created>
  <dcterms:modified xsi:type="dcterms:W3CDTF">2018-02-16T05:55:00Z</dcterms:modified>
</cp:coreProperties>
</file>