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3" w:rsidRPr="000E0D7F" w:rsidRDefault="00763E8D" w:rsidP="000E0D7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E0D7F">
        <w:rPr>
          <w:rFonts w:ascii="Times New Roman" w:hAnsi="Times New Roman" w:cs="Times New Roman"/>
          <w:b/>
          <w:sz w:val="40"/>
          <w:szCs w:val="40"/>
          <w:lang w:val="kk-KZ"/>
        </w:rPr>
        <w:t>«Жүрегім толы мейірім»</w:t>
      </w:r>
    </w:p>
    <w:p w:rsidR="00763E8D" w:rsidRDefault="00763E8D" w:rsidP="00763E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3E8D" w:rsidRDefault="00763E8D" w:rsidP="000E0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0E0D7F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мектебінде </w:t>
      </w:r>
      <w:r w:rsidR="000E0D7F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қаңтар мен </w:t>
      </w:r>
      <w:r w:rsidR="000E0D7F"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kk-KZ"/>
        </w:rPr>
        <w:t>ақпан  аралығында « Жүрегім толы мейірім» қамқорлық акциясы өткізілді.</w:t>
      </w:r>
    </w:p>
    <w:p w:rsidR="00763E8D" w:rsidRDefault="00763E8D" w:rsidP="000E0D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Аталмыш қамқорлық акцияның негізгі мақсаты</w:t>
      </w:r>
      <w:r w:rsidR="000E0D7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ұрпақтың бойына адамгершілік,ізгілік,қайырымдылық сияқты асыл қасиеттерді дарыту,әлеуметтік жағынан аз қамтылған</w:t>
      </w:r>
      <w:r w:rsidR="000E0D7F">
        <w:rPr>
          <w:rFonts w:ascii="Times New Roman" w:hAnsi="Times New Roman" w:cs="Times New Roman"/>
          <w:sz w:val="28"/>
          <w:szCs w:val="28"/>
          <w:lang w:val="kk-KZ"/>
        </w:rPr>
        <w:t xml:space="preserve"> және күнкө</w:t>
      </w:r>
      <w:r>
        <w:rPr>
          <w:rFonts w:ascii="Times New Roman" w:hAnsi="Times New Roman" w:cs="Times New Roman"/>
          <w:sz w:val="28"/>
          <w:szCs w:val="28"/>
          <w:lang w:val="kk-KZ"/>
        </w:rPr>
        <w:t>рісі төмен отбасылардан шыққан оқушыларға материалдық көмек көрсету,қолдау.</w:t>
      </w:r>
    </w:p>
    <w:p w:rsidR="00763E8D" w:rsidRDefault="000E0D7F" w:rsidP="000E0D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1170940</wp:posOffset>
            </wp:positionV>
            <wp:extent cx="3907155" cy="2818130"/>
            <wp:effectExtent l="19050" t="0" r="0" b="0"/>
            <wp:wrapTight wrapText="bothSides">
              <wp:wrapPolygon edited="0">
                <wp:start x="-105" y="0"/>
                <wp:lineTo x="-105" y="21464"/>
                <wp:lineTo x="21589" y="21464"/>
                <wp:lineTo x="21589" y="0"/>
                <wp:lineTo x="-105" y="0"/>
              </wp:wrapPolygon>
            </wp:wrapTight>
            <wp:docPr id="1" name="Рисунок 1" descr="C:\Documents and Settings\Admin\Рабочий стол\ДИНАРА АМАНДЫКОВНА\IMG-20180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ИНАРА АМАНДЫКОВНА\IMG-20180202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8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E0D7F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ақпан </w:t>
      </w:r>
      <w:r w:rsidR="00763E8D">
        <w:rPr>
          <w:rFonts w:ascii="Times New Roman" w:hAnsi="Times New Roman" w:cs="Times New Roman"/>
          <w:sz w:val="28"/>
          <w:szCs w:val="28"/>
          <w:lang w:val="kk-KZ"/>
        </w:rPr>
        <w:t>күні мектебімізде «Жүрегім толы мейірім» атты  «Тәттілер» жәрмеңкесі,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E8D">
        <w:rPr>
          <w:rFonts w:ascii="Times New Roman" w:hAnsi="Times New Roman" w:cs="Times New Roman"/>
          <w:sz w:val="28"/>
          <w:szCs w:val="28"/>
          <w:lang w:val="kk-KZ"/>
        </w:rPr>
        <w:t xml:space="preserve"> ұжымының ұйымдастырылуымен болып өтті. Жәрмеңкеде әр түрлі тәтті пирог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 w:rsidR="00763E8D">
        <w:rPr>
          <w:rFonts w:ascii="Times New Roman" w:hAnsi="Times New Roman" w:cs="Times New Roman"/>
          <w:sz w:val="28"/>
          <w:szCs w:val="28"/>
          <w:lang w:val="kk-KZ"/>
        </w:rPr>
        <w:t>,кекстер,торт,құймақ,бәліштер, пицца, бауырсақтар т.б. тәттілер сатылды. Тұтынушылардың құрамында оқушылар,мұға</w:t>
      </w:r>
      <w:r>
        <w:rPr>
          <w:rFonts w:ascii="Times New Roman" w:hAnsi="Times New Roman" w:cs="Times New Roman"/>
          <w:sz w:val="28"/>
          <w:szCs w:val="28"/>
          <w:lang w:val="kk-KZ"/>
        </w:rPr>
        <w:t>лімдер,мектеп қызметкерлері,ата-</w:t>
      </w:r>
      <w:r w:rsidR="00763E8D">
        <w:rPr>
          <w:rFonts w:ascii="Times New Roman" w:hAnsi="Times New Roman" w:cs="Times New Roman"/>
          <w:sz w:val="28"/>
          <w:szCs w:val="28"/>
          <w:lang w:val="kk-KZ"/>
        </w:rPr>
        <w:t xml:space="preserve">аналар болды. </w:t>
      </w:r>
      <w:r>
        <w:rPr>
          <w:rFonts w:ascii="Times New Roman" w:hAnsi="Times New Roman" w:cs="Times New Roman"/>
          <w:sz w:val="28"/>
          <w:szCs w:val="28"/>
          <w:lang w:val="kk-KZ"/>
        </w:rPr>
        <w:t>Жәрмеңке екі аусымда өткізілді. Жәрмеңке жоғары деңгейде болды.</w:t>
      </w:r>
    </w:p>
    <w:p w:rsidR="000E0D7F" w:rsidRDefault="000E0D7F" w:rsidP="000E0D7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Қорытындылай келгенде,жәрмеңкеден жалпы </w:t>
      </w:r>
      <w:r w:rsidRPr="000E0D7F">
        <w:rPr>
          <w:rFonts w:ascii="Times New Roman" w:hAnsi="Times New Roman" w:cs="Times New Roman"/>
          <w:sz w:val="28"/>
          <w:szCs w:val="28"/>
          <w:lang w:val="kk-KZ"/>
        </w:rPr>
        <w:t xml:space="preserve">75000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теңге қаржылай түсті.Бұл қаржы  мектебіміздің аз қамтылған отбасыларына қажетті киімдер мен оқу құралдарын алып берілуіне жұмсалды.</w:t>
      </w:r>
    </w:p>
    <w:p w:rsidR="000E0D7F" w:rsidRDefault="000E0D7F" w:rsidP="000E0D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«Жақсының жақсылығын айт,нұры тасысын» дегендей, жан-жағына жақсылық жасап,жарымжан жандардың жанын жадыратуға себепші болған барлық кәсіпкерлерге,ұстаздарға,ата-аналарға алғысымызды білдіреміз.</w:t>
      </w:r>
      <w:r w:rsidRPr="000E0D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E0D7F" w:rsidRPr="000E0D7F" w:rsidRDefault="000E0D7F" w:rsidP="000E0D7F"/>
    <w:p w:rsidR="000E0D7F" w:rsidRDefault="000E0D7F" w:rsidP="000E0D7F"/>
    <w:p w:rsidR="000E0D7F" w:rsidRPr="009E44D8" w:rsidRDefault="000E0D7F" w:rsidP="009E44D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9E44D8" w:rsidRPr="009E44D8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E44D8">
        <w:rPr>
          <w:rFonts w:ascii="Times New Roman" w:hAnsi="Times New Roman" w:cs="Times New Roman"/>
          <w:b/>
          <w:sz w:val="28"/>
          <w:szCs w:val="28"/>
          <w:lang w:val="kk-KZ"/>
        </w:rPr>
        <w:t>орта мектебінің әлеуметтік педагогі</w:t>
      </w:r>
      <w:r w:rsidR="009E44D8" w:rsidRPr="009E4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Мустафаева Д.А.</w:t>
      </w:r>
    </w:p>
    <w:sectPr w:rsidR="000E0D7F" w:rsidRPr="009E44D8" w:rsidSect="004A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63E8D"/>
    <w:rsid w:val="00092DD7"/>
    <w:rsid w:val="000E0D7F"/>
    <w:rsid w:val="00211FF9"/>
    <w:rsid w:val="00240F50"/>
    <w:rsid w:val="002967C5"/>
    <w:rsid w:val="0033480D"/>
    <w:rsid w:val="003C7260"/>
    <w:rsid w:val="00442433"/>
    <w:rsid w:val="00485384"/>
    <w:rsid w:val="004A3553"/>
    <w:rsid w:val="005D0087"/>
    <w:rsid w:val="005F5E7A"/>
    <w:rsid w:val="006622F1"/>
    <w:rsid w:val="00662C12"/>
    <w:rsid w:val="006D2EB1"/>
    <w:rsid w:val="00763E8D"/>
    <w:rsid w:val="008F4B6B"/>
    <w:rsid w:val="009433D7"/>
    <w:rsid w:val="00972C09"/>
    <w:rsid w:val="009E44D8"/>
    <w:rsid w:val="00AA384D"/>
    <w:rsid w:val="00B0497D"/>
    <w:rsid w:val="00B31529"/>
    <w:rsid w:val="00B71C90"/>
    <w:rsid w:val="00BA23D8"/>
    <w:rsid w:val="00C24AEF"/>
    <w:rsid w:val="00C61C51"/>
    <w:rsid w:val="00D12101"/>
    <w:rsid w:val="00D2019A"/>
    <w:rsid w:val="00DB01DA"/>
    <w:rsid w:val="00DE604B"/>
    <w:rsid w:val="00E42801"/>
    <w:rsid w:val="00E95481"/>
    <w:rsid w:val="00EB0F91"/>
    <w:rsid w:val="00EE2A6C"/>
    <w:rsid w:val="00F7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2018-02-06T04:30:00Z</dcterms:created>
  <dcterms:modified xsi:type="dcterms:W3CDTF">2018-02-06T04:52:00Z</dcterms:modified>
</cp:coreProperties>
</file>