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DE" w:rsidRDefault="00677209" w:rsidP="00AC0DD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Қазақстан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Республикасының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Президенті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Нұрсұлтан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Әбішұлы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Назарбаевтың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2017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жылы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сәуірде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Болашаққа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бағдар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рухани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жаңғыру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мақаласында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іншіден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тілін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біртіндеп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әліпбиіне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көшіру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жұмыстарын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бастауымыз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керек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Біз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бұл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мәселеге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неғұрлым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дәйектілік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қажеттігін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терең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түсініп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байыппен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қарап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келеміз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оған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кірісуге</w:t>
      </w:r>
      <w:proofErr w:type="spellEnd"/>
      <w:proofErr w:type="gramStart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әуелсіздік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алғаннан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бері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мұқият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дайындалдық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деп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айтқан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еді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1929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жылғы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тамызда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КСРО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Орталық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Атқару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Комитеті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КСРО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Халық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Комиссарлары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Кеңесінің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Президиумы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латындандырылған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ңа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«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Біртұтас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түркі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алфавитін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енгізу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туралы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қаулы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қабылдады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әліпбиінің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негізінде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жасалған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үлгісі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1929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жылдан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1940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дейін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қолданылып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кейін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кириллицаға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ауыстырылды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1940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жылғы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13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қарашада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жазуын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латындандырылған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әліпбиден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орыс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графикасы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негізіндегі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жаңа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әліпбиге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көшіру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туралы</w:t>
      </w:r>
      <w:proofErr w:type="spellEnd"/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заң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қабылданды</w:t>
      </w:r>
      <w:r w:rsidRPr="00B86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Сондай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Елбасымыз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өзінің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2012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жылғы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14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желтоқсандағы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Қазақстан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2050»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Стратегиясы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қалыптасқан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мемлекеттің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ңа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саяси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бағыты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атты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Қазақстан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халқына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Жолдауында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Мемлекет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тарапынан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мемлекеттік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позициясын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нығайту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жұмыс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атқарып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келеді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кеңінен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қолдану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жөніндегі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кешенді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шараларды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жүзеге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асыруды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жалғастыру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керек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Біз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2025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жылдан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бастап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әліпбиімізді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қарпіне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көшіруге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ісуіміз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керек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Бұл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ұлт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болып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шешуге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тиіс</w:t>
      </w:r>
      <w:proofErr w:type="spellEnd"/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принципті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мәселе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тарих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бедерінде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біз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мұндай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қадамды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жасағанбыз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Балаларымыздың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болашағы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осындай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шешім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абылдау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тиіспіз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бұл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әлеммен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бірлесе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түсуімізге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балаларымыздың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ағылшын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жетік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игеруіне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бастысы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жаңғыртуға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жағдай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туғызады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–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көшудің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қажеттілігін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атап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өтті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Біздің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қазіргі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әліпбиіндегі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тіліміз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Қазақстан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Республикасының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мемлекеттік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сонымен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қатар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Ресей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Өзбекстан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Қытай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Моңғолия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ə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елдерде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тұратын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қазақтардың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ілі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түркі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тілдерінің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қыпшақ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тобына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ішінде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қарақалпақ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ноғай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қарашай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тілдерімен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бірге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қыпша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ноғай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тармағына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жатады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Сонымен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қатар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қырғыз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башқұрт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қарашай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балқар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қырым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құмық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тілдеріне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жақын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бірнеше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рет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өзгеріске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ұшырады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тарихында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жүйесі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бірнеше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тарихи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кезеңдерді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басынан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өткізі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ұлттық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деңгейіне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жеткен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1929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жылға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Қазақстанда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араб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пайдаланылды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ХХ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ғасырдың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басында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Ахмет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Байтұрсынұлы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ұсынысымен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фонетикасының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ерекшеліктері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ескерілі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жасалған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араб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графикасына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негізделген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төте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пайдаланылған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1929-40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жылдар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аралығында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графикасына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негізделген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әліпбиді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жүйесіне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енгізіп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1940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жылдан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қарай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графикасы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қолданып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келеді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Мысалы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кетсек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кезеңдерде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аймақтарда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келесі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жүйелер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Қазақстан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Республикасында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кирилл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негізінде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ресми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түрде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Қазақстанның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бүкіл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жерінде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Моңғолияның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Баян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Өлгей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аймағында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пайдаланылған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Тағы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көршілес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Қырғызстан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Ресей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ікменстан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Өзбекстан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елдерін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бірыңғай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мекендеген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жұрты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пайдаланады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сонымен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бірге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басқа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ыдыраған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КСРО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республикаларында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пайдаланылады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Сонымен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қатар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Түркия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Германия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АҚ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батыс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елдерінде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диаспорасы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әртүрлі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қалыпты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емес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пайдаланады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Осылайша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өзгерту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тарихы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негізінен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нақты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саяси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себептермен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айқындалып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келді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Латынға</w:t>
      </w:r>
      <w:proofErr w:type="gramStart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үркия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1928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көшсе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Өзбекстан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Әзірбайжан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КСРО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ыдырағаннан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ауысты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елдердің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тәжірибесіне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қарасақ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мысалы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1928-40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жылдар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аралағында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жазулары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негізінде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1940-1992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жж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кириллица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қолданылып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1993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өзбек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қайта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тіліне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көші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қазіргі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кезге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қолданып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келеді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Өзбек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ерекшелігі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арнайы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символдар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диакритикалық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белгілердің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жоқтығы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апострофтар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Классикалық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кириллицамен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салыстырғанда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әріпке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кем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сондықтан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арнайы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белгілер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символдардың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болу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есебінен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кейбір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іптерді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еселеуге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келеді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Нәтижесінде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апострофпен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қосқанда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29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әріптен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тұратын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өзбек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құрылған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сияқты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Әзірбайжанда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1925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жылдарға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ресми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өлін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араб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атқарды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1926-39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жылдары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қолданса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1940-2001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жылдары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кириллица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одан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2001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қайта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көшті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Еліміздің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көшу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ұлтымыз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жасалған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маңызды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қадамдардың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Ұлы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Дала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14CDB"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елінің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тарихына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көз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жүгіртсек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бірінші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тұғыры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байлық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екіншісі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үшіншісі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мемлекет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тарихы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болуы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керектігі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айқындалады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Ағартушы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алым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Ахмет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Байтұрсынұлы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айтып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кеткендей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Ұлттың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сақталуына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жоғалуына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себеп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нәрсенің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қуаттысы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деген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Алаш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қайраткерлері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сызуда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Бұ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бізге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таңсық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дүние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емес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әлемде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кеңінен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қолданылады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ғасырда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Римде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грек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этрус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тармағы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ретінде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пайда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болып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ғасырда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қалыптасқан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ғасырда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Еуропа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Африка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Америка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Азия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халықтары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пайдаланды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Қазіргі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әліпбиінде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25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Дауысты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дыбыстар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әрпі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созылыңқы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қысқа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айтылуына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байланысты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мысалы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Liber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тәуелсіз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Liber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кітап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сөздердің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мағыналары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өзгереді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Түркияның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ғалымы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Әбдіуақап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өзінің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еркіндікке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шығарады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атты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мақаласында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Түркия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халқы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латынға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1928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өткенімен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жоғы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29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Олардан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қатар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дауыстылар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ескерілмегенін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бүгінгі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ғалымдар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айтып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отыр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Негізі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түркі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тілдерін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34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таңбамен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белгілеуге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Бүгін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ік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әліпбиінде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әріп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кем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болып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отырғанын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ғалымдары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солардың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ішінде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ұтымды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алфавиттің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Қазақстан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екенін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айтуда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Мәселен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ік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ғалымы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Хатиже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Ширин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Ұсер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өзге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түркі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алфавитіне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қарағанда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таңбаның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графикалық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фонетикалық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тұрғыдан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бірімен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байланысты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болуы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дыбысқа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бірден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таңба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берудің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болмауына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байланысты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мұқият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дайындалғанын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Бұл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тұрғыда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дайындаған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ғалымы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Аманжоловтың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рөлінің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екендігін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атап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өтеді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Бүгінгі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күнге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дейін</w:t>
      </w:r>
      <w:proofErr w:type="spellEnd"/>
      <w:proofErr w:type="gramStart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саласының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білікті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мамандары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қарпіне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негізделген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жобаларын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жасауда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қызу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талқылауда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ойларын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айтып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бөлісті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кетсек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солардың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филология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ғылымдарының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докторы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профессор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Әлімхан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Жүнісбектің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пікірі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көшудің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қиыншылығы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қазіргі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біздің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қолданып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жүрген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әліпбиіміз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қазақтың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іпбиі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емес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орыс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тілімен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араласып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кеткені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бізге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өзге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тілден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енген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дыбыстар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араласып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кетсе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кедергілер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туындайтынын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дыбыстарымызды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баптап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аясында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көшуін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жазуына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ауыстыру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ғана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емес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түбегейлі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реформа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керек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екенін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реформа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мәселені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дыбыс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емле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ережені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бірдей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қамтиды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айтты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Әрине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ұлт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маңызды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өзекті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мәселелердің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оңды</w:t>
      </w:r>
      <w:proofErr w:type="gram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шешілуіне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қосып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отырған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кәсіби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білікті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мамандардың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ікірлері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ескеріліп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қарпіндегі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жасалу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жолдарына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қатысты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өрбісе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басқа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жоғарыда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аталған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елдердің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тәжірибесіне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қарап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салыстыра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отырып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жасалса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құба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құп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болар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еді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Қазіргі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уақытта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ұялы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телефондарда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жарнамалар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хабарламалар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әліпбиімен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жазылуда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Сонымен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қатар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желісінде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аударатын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транскрипция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орнатылған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ірақ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орыс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графикасында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ғана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жасалған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болашақта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графикасында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жасалады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деген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ойдамыз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көшуде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осындай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бастапқы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жұмыстар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атқарылып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отыр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Қорыта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келгенде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көшу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ұлтымыздың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санасын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бұғаудан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босатады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түркі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</w:t>
      </w:r>
      <w:proofErr w:type="gram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</w:t>
      </w:r>
      <w:proofErr w:type="gramEnd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һандық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әлемімен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ықпалдасуға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халқы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ертеден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қолданған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әліпбиімізге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қайта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оралып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ұлттық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санамыздың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қайта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жаңғыруына</w:t>
      </w:r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жол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ашады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4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демекпін</w:t>
      </w:r>
      <w:proofErr w:type="spellEnd"/>
      <w:r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F1C11" w:rsidRDefault="00EF1C11" w:rsidP="00AC0DD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EF1C11" w:rsidRDefault="00EF1C11" w:rsidP="00AC0DD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EF1C11" w:rsidRDefault="00EF1C11" w:rsidP="00AC0DD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EF1C11" w:rsidRDefault="00EF1C11" w:rsidP="00AC0DD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EF1C11" w:rsidRDefault="00EF1C11" w:rsidP="00AC0DD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EF1C11" w:rsidRDefault="00EF1C11" w:rsidP="00AC0DD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0174D" w:rsidRPr="006537AF" w:rsidRDefault="00A0174D" w:rsidP="00A017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537A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«</w:t>
      </w:r>
      <w:r w:rsidR="00EF1C11" w:rsidRPr="006537A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Латын графикасына көшу  - Мәңгілік</w:t>
      </w:r>
    </w:p>
    <w:p w:rsidR="00A0174D" w:rsidRPr="006537AF" w:rsidRDefault="00EF1C11" w:rsidP="00A017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537A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Елдің рухани жаңғыруының басы</w:t>
      </w:r>
      <w:r w:rsidR="00A0174D" w:rsidRPr="006537A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 атты</w:t>
      </w:r>
    </w:p>
    <w:p w:rsidR="00EF1C11" w:rsidRPr="006537AF" w:rsidRDefault="00A0174D" w:rsidP="00A017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537A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дөңгелек үстелді өткізудің жоспары.</w:t>
      </w:r>
    </w:p>
    <w:p w:rsidR="00AA3608" w:rsidRPr="006537AF" w:rsidRDefault="00AA3608" w:rsidP="00A017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94B6C" w:rsidRPr="0011326C" w:rsidRDefault="00E94B6C" w:rsidP="0011326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11326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7-8-9-10-сыныптар аралығында өтетін дөңгелек үстелге қазақ тілі және әдебиеті мұғалімдері</w:t>
      </w:r>
      <w:r w:rsidR="00AA3608" w:rsidRPr="0011326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оқушыла</w:t>
      </w:r>
      <w:r w:rsidR="009C5F1A" w:rsidRPr="0011326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рдың Латын графикасында жазуын бақылап отырады</w:t>
      </w:r>
      <w:r w:rsidR="00AA3608" w:rsidRPr="0011326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.</w:t>
      </w:r>
    </w:p>
    <w:p w:rsidR="00AA3608" w:rsidRPr="0011326C" w:rsidRDefault="00AA3608" w:rsidP="0011326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11326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Оқушылар топтарға бөлініп отырады</w:t>
      </w:r>
    </w:p>
    <w:p w:rsidR="00AA3608" w:rsidRPr="0011326C" w:rsidRDefault="00AA3608" w:rsidP="0011326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</w:pPr>
      <w:r w:rsidRPr="0011326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Көрнекіліктер: Плакаттар, суреттер, </w:t>
      </w:r>
      <w:r w:rsidR="009C5F1A" w:rsidRPr="0011326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ватман, түрлі- түсті қағаз, қарындаштар,</w:t>
      </w:r>
      <w:r w:rsidRPr="0011326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1937 жылы шыққан Социалистік Қазақстан  газеті, Интерактивті тақта</w:t>
      </w:r>
      <w:r w:rsidR="009C5F1A" w:rsidRPr="0011326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.</w:t>
      </w:r>
    </w:p>
    <w:p w:rsidR="00EF1C11" w:rsidRDefault="00A0174D" w:rsidP="00A0174D">
      <w:pPr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1.Баяндама – қазақ тілі және әдебиеті пәнінің оқытушысы- Шабарова Ұ.М.</w:t>
      </w:r>
    </w:p>
    <w:p w:rsidR="00A0174D" w:rsidRPr="009C5F1A" w:rsidRDefault="00A0174D" w:rsidP="00B007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2.</w:t>
      </w:r>
      <w:r w:rsidR="00CB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Презентация.  </w:t>
      </w:r>
      <w:r w:rsidR="009C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Қазақ тілінің әліпби жүйесінің тарихы,  Елбасының 2017 жылдың 26 қазанындағы   қазақ жазуы Латын графикасына көшуі туралы Жарлығы </w:t>
      </w:r>
      <w:r w:rsidR="00BE6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жайлы</w:t>
      </w:r>
      <w:r w:rsidR="009C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сурет </w:t>
      </w:r>
      <w:r w:rsidR="00CB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слаид</w:t>
      </w:r>
      <w:r w:rsidR="00BE6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тар</w:t>
      </w:r>
      <w:r w:rsidR="009C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көрсетіледі.</w:t>
      </w:r>
    </w:p>
    <w:p w:rsidR="00C7263E" w:rsidRPr="00C7263E" w:rsidRDefault="005926FF" w:rsidP="00B007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3.</w:t>
      </w:r>
      <w:r w:rsidR="00C726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C7263E" w:rsidRPr="00592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Латын әліпбиіне көшу мәселесі </w:t>
      </w:r>
      <w:r w:rsidR="009C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жайлы С</w:t>
      </w:r>
      <w:r w:rsidR="00C726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татитикалық мәлімет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1C5A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Pr="00592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Айғақ</w:t>
      </w:r>
      <w:r w:rsidR="001C5A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</w:t>
      </w:r>
      <w:r w:rsidRPr="00DE4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атты бейнебаян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көрсетіледі</w:t>
      </w:r>
    </w:p>
    <w:p w:rsidR="00CB4FF0" w:rsidRDefault="005926FF" w:rsidP="00B007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4</w:t>
      </w:r>
      <w:r w:rsidR="00CB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5030FC" w:rsidRPr="005030FC">
        <w:rPr>
          <w:lang w:val="kk-KZ"/>
        </w:rPr>
        <w:t xml:space="preserve"> </w:t>
      </w:r>
      <w:r w:rsidR="005030FC">
        <w:rPr>
          <w:lang w:val="kk-KZ"/>
        </w:rPr>
        <w:t>«</w:t>
      </w:r>
      <w:r w:rsidR="005030FC"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Қазақ тілін латын әліпбиіне көшіру - заман талабы</w:t>
      </w:r>
      <w:r w:rsid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="005030FC" w:rsidRP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</w:t>
      </w:r>
      <w:r w:rsidR="00503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тақырыбында бейнебаян көреміз.</w:t>
      </w:r>
    </w:p>
    <w:p w:rsidR="00B86E35" w:rsidRPr="005030FC" w:rsidRDefault="005926FF" w:rsidP="00B0070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kk-KZ"/>
        </w:rPr>
      </w:pPr>
      <w:r w:rsidRPr="006537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5</w:t>
      </w:r>
      <w:r w:rsidR="005030FC" w:rsidRPr="006537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5030FC" w:rsidRPr="005030F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  </w:t>
      </w:r>
      <w:r w:rsidR="00B86E35" w:rsidRPr="005030F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kk-KZ"/>
        </w:rPr>
        <w:t>1-тапсырма</w:t>
      </w:r>
      <w:r w:rsidR="005030FC" w:rsidRPr="005030F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   </w:t>
      </w:r>
      <w:r w:rsidR="00B86E35" w:rsidRPr="005030F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kk-KZ"/>
        </w:rPr>
        <w:t>Көрсетілген бейнебаяннан сұрақтар беріледі</w:t>
      </w:r>
    </w:p>
    <w:p w:rsidR="00B86E35" w:rsidRPr="005030FC" w:rsidRDefault="005030FC" w:rsidP="00B0070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kk-KZ"/>
        </w:rPr>
      </w:pPr>
      <w:r w:rsidRPr="005030F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   </w:t>
      </w:r>
      <w:r w:rsidR="00B86E35" w:rsidRPr="005030F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kk-KZ"/>
        </w:rPr>
        <w:t>2-тапсырма</w:t>
      </w:r>
      <w:r w:rsidRPr="005030F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  </w:t>
      </w:r>
      <w:r w:rsidR="00B86E35" w:rsidRPr="005030F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kk-KZ"/>
        </w:rPr>
        <w:t>«Жаңғыру – жазудан басталады»</w:t>
      </w:r>
    </w:p>
    <w:p w:rsidR="00B86E35" w:rsidRPr="005030FC" w:rsidRDefault="00CC256F" w:rsidP="00B0070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</w:t>
      </w:r>
      <w:r w:rsidR="00B86E35" w:rsidRPr="005030F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1.Латын әліпбиінде сөздерді  жазып үйренеміз.</w:t>
      </w:r>
    </w:p>
    <w:p w:rsidR="00CC256F" w:rsidRDefault="00CC256F" w:rsidP="00B0070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</w:t>
      </w:r>
      <w:r w:rsidR="00B86E35" w:rsidRPr="005030F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2.Берілген сөздерден сөйлемдер құраймыз</w:t>
      </w:r>
      <w:r w:rsidR="005030FC" w:rsidRPr="005030F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5030FC" w:rsidRPr="005030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 </w:t>
      </w:r>
    </w:p>
    <w:p w:rsidR="00B86E35" w:rsidRPr="00DE4964" w:rsidRDefault="005030FC" w:rsidP="00B0070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5030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Жаңа </w:t>
      </w:r>
      <w:r w:rsidR="00CC256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  </w:t>
      </w:r>
      <w:r w:rsidRPr="005030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қабылданған әліпбимен, яғни Латын графикасында жазып үйрене бастаймыз</w:t>
      </w:r>
      <w:r w:rsidR="00E94B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.</w:t>
      </w:r>
    </w:p>
    <w:p w:rsidR="00DE4964" w:rsidRPr="00B00703" w:rsidRDefault="008159CB" w:rsidP="00B007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00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6.</w:t>
      </w:r>
      <w:r w:rsidR="001C5AE0" w:rsidRPr="001C5AE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C5AE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="00DE4964" w:rsidRPr="00B00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Елбасы 2025 жылға дейін латын графикасына көшуін қамтамасыз етуді жүктеді</w:t>
      </w:r>
      <w:r w:rsidR="001C5AE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="00DE4964" w:rsidRPr="00B00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атты бейнебаянды көреміз</w:t>
      </w:r>
    </w:p>
    <w:p w:rsidR="00C7263E" w:rsidRPr="00B00703" w:rsidRDefault="008159CB" w:rsidP="00B007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00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="00FF4119" w:rsidRPr="00B00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1C5AE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="00FF4119" w:rsidRPr="00B00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Мемлекет басшысы- Латын әліпбиіне көшу – қазақ тілін сақтап қалу үшін жасалып отырған тарихи мәселе</w:t>
      </w:r>
      <w:r w:rsidR="001C5A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="00FF4119" w:rsidRPr="00B00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атты </w:t>
      </w:r>
      <w:r w:rsidR="00E94B6C" w:rsidRPr="00B00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бейнебаян көреміз.</w:t>
      </w:r>
    </w:p>
    <w:p w:rsidR="00E94B6C" w:rsidRPr="00B00703" w:rsidRDefault="008159CB" w:rsidP="00B007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00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="00E94B6C" w:rsidRPr="00B00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Ватманға балалар өз пікірлерін білдіріп, оны қорғап шығу керек</w:t>
      </w:r>
      <w:r w:rsidR="00B00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AC0DDE" w:rsidRPr="00B00703" w:rsidRDefault="00EA1DCA" w:rsidP="00B007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B00703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Көш жүре түзеледі демекші, латын графикасына қолдану барысында кемшіліктер түзелер деген үміттеміз.Латын әліпбиін жаппай енгізбес бұрын мектептер мен жоғарғы оқу орындарында сынақ тана өткізілуде.</w:t>
      </w:r>
      <w:r w:rsidR="00AC0DDE" w:rsidRPr="00B00703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Латын графикасына көшу – рухани жаңғырудың бір тармағы. Латын тілі ғылым-білімнің, технологияның тілі.</w:t>
      </w:r>
    </w:p>
    <w:p w:rsidR="00EA1DCA" w:rsidRPr="00B00703" w:rsidRDefault="00EA1DCA" w:rsidP="00A0174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B00703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ab/>
        <w:t>Жаңа әліппеміз еліміздің қарқындап</w:t>
      </w:r>
      <w:r w:rsidR="00AC0DDE" w:rsidRPr="00B00703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дамуына өз үлесін қоссын!</w:t>
      </w:r>
    </w:p>
    <w:p w:rsidR="0011326C" w:rsidRPr="00B00703" w:rsidRDefault="0011326C" w:rsidP="001132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00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9. Қорытындылау. Құттықтау. Марапаттау. </w:t>
      </w:r>
    </w:p>
    <w:p w:rsidR="00677209" w:rsidRPr="00B00703" w:rsidRDefault="00677209" w:rsidP="006772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677209" w:rsidRPr="00B00703" w:rsidSect="0046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3088"/>
    <w:multiLevelType w:val="hybridMultilevel"/>
    <w:tmpl w:val="FA82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6C6"/>
    <w:rsid w:val="0011326C"/>
    <w:rsid w:val="001C5AE0"/>
    <w:rsid w:val="00214CDB"/>
    <w:rsid w:val="00313A89"/>
    <w:rsid w:val="00440C11"/>
    <w:rsid w:val="0046352E"/>
    <w:rsid w:val="005030FC"/>
    <w:rsid w:val="005926FF"/>
    <w:rsid w:val="005E304A"/>
    <w:rsid w:val="006537AF"/>
    <w:rsid w:val="00677209"/>
    <w:rsid w:val="006F7AD9"/>
    <w:rsid w:val="00730F20"/>
    <w:rsid w:val="008159CB"/>
    <w:rsid w:val="008416C4"/>
    <w:rsid w:val="00852A4E"/>
    <w:rsid w:val="00896090"/>
    <w:rsid w:val="009146C6"/>
    <w:rsid w:val="00970F6F"/>
    <w:rsid w:val="009C5F1A"/>
    <w:rsid w:val="00A0174D"/>
    <w:rsid w:val="00A7688F"/>
    <w:rsid w:val="00AA3608"/>
    <w:rsid w:val="00AC0DDE"/>
    <w:rsid w:val="00B00703"/>
    <w:rsid w:val="00B86E35"/>
    <w:rsid w:val="00BE6F7C"/>
    <w:rsid w:val="00C7263E"/>
    <w:rsid w:val="00CB4FF0"/>
    <w:rsid w:val="00CC256F"/>
    <w:rsid w:val="00D93B57"/>
    <w:rsid w:val="00DE4964"/>
    <w:rsid w:val="00E00F04"/>
    <w:rsid w:val="00E94B6C"/>
    <w:rsid w:val="00EA1DCA"/>
    <w:rsid w:val="00EF1C11"/>
    <w:rsid w:val="00FF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2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3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ПК8</dc:creator>
  <cp:lastModifiedBy>ПК8</cp:lastModifiedBy>
  <cp:revision>35</cp:revision>
  <dcterms:created xsi:type="dcterms:W3CDTF">2018-01-31T05:57:00Z</dcterms:created>
  <dcterms:modified xsi:type="dcterms:W3CDTF">2018-01-31T11:17:00Z</dcterms:modified>
</cp:coreProperties>
</file>