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CC" w:rsidRDefault="00B20ACC" w:rsidP="004F42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3B0D36" w:rsidRPr="00B20ACC" w:rsidRDefault="003B0D36" w:rsidP="004F42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B20A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М</w:t>
      </w:r>
      <w:r w:rsidRPr="004F42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ұқағали </w:t>
      </w:r>
      <w:r w:rsidRPr="00B20A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оқулары республикалық көркемсөз байқауы</w:t>
      </w:r>
    </w:p>
    <w:p w:rsidR="003B0D36" w:rsidRPr="00B20ACC" w:rsidRDefault="003B0D36" w:rsidP="004F4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B0D36" w:rsidRPr="00B20ACC" w:rsidRDefault="003B0D36" w:rsidP="004F4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«</w:t>
      </w:r>
      <w:r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</w:t>
      </w:r>
      <w:r w:rsid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ұрмет» қ</w:t>
      </w:r>
      <w:r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азақстандық білім беру орталығы</w:t>
      </w:r>
      <w:r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FB3AD0"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қазақ жырының шоқ жұлдызы</w:t>
      </w:r>
      <w:r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– </w:t>
      </w:r>
      <w:r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Мұқағали Мақатаев</w:t>
      </w:r>
      <w:r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атындағы көркемсөз оқу шеберлерінің </w:t>
      </w:r>
      <w:r w:rsidR="00FB3AD0"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республикалық интернет </w:t>
      </w:r>
      <w:r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байқауын өткізеді.   </w:t>
      </w:r>
    </w:p>
    <w:p w:rsidR="003D2EFF" w:rsidRPr="00B20ACC" w:rsidRDefault="004F42A6" w:rsidP="004F4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B20A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Байқаудың </w:t>
      </w:r>
      <w:r w:rsidR="003B0D36" w:rsidRPr="00B20A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мақсаты:</w:t>
      </w:r>
      <w:r w:rsidR="003B0D36"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3D2EFF" w:rsidRPr="004F42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Мұқағали Мақатаевтың</w:t>
      </w:r>
      <w:r w:rsidR="003D2EFF"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өлеңдерін жас буын</w:t>
      </w:r>
      <w:r w:rsidR="003B0D36"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арасында насихаттау, </w:t>
      </w:r>
      <w:r w:rsid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мектепалды даярлық пен </w:t>
      </w:r>
      <w:r w:rsidR="003D2EFF" w:rsidRPr="004F42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бастауыш сынып</w:t>
      </w:r>
      <w:r w:rsidR="00B20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оқушыларының </w:t>
      </w:r>
      <w:r w:rsidR="003D2EFF" w:rsidRPr="00B20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шығармашылық қабілеттерін, эстетикалық талғамдарын, тума талант, табиғи дарындарын анықтау.</w:t>
      </w:r>
      <w:r w:rsidR="003B0D36"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  </w:t>
      </w:r>
    </w:p>
    <w:p w:rsidR="00FB3AD0" w:rsidRPr="004F42A6" w:rsidRDefault="003B0D36" w:rsidP="004F4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B0D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Байқау шарттары:    </w:t>
      </w:r>
    </w:p>
    <w:p w:rsidR="00FB3AD0" w:rsidRPr="004F42A6" w:rsidRDefault="000B466B" w:rsidP="004F42A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B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B3AD0"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Байқауға бастауыш сынып </w:t>
      </w:r>
      <w:r w:rsid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пен мектепалды даярлық тобының </w:t>
      </w:r>
      <w:r w:rsidR="00FB3AD0"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оқушылары </w:t>
      </w:r>
      <w:r w:rsidR="00B20ACC" w:rsidRPr="000B4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(</w:t>
      </w:r>
      <w:r w:rsidR="00B20ACC" w:rsidRPr="000B4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5-10</w:t>
      </w:r>
      <w:r w:rsidR="00B20ACC" w:rsidRPr="000B4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жас)</w:t>
      </w:r>
      <w:r w:rsid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FB3AD0"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Мұқағали Мақатаевтың</w:t>
      </w:r>
      <w:r w:rsidR="00FB3AD0" w:rsidRPr="003B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өлеңдерін оқып</w:t>
      </w:r>
      <w:r w:rsidR="00FB3AD0"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, </w:t>
      </w:r>
      <w:r w:rsidR="00FB3AD0" w:rsidRPr="003B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оған бейнеролик жасау</w:t>
      </w:r>
      <w:r w:rsidR="00FB3AD0"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негізінде қатыса алады;</w:t>
      </w:r>
    </w:p>
    <w:p w:rsidR="00FB3AD0" w:rsidRPr="004F42A6" w:rsidRDefault="00FB3AD0" w:rsidP="004F42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 </w:t>
      </w:r>
      <w:r w:rsidR="003B0D36" w:rsidRPr="003B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Бейнеролик көлемі </w:t>
      </w:r>
      <w:r w:rsidRPr="000B4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3</w:t>
      </w:r>
      <w:r w:rsidR="00B20ACC" w:rsidRPr="000B4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 w:rsidR="00A33D75" w:rsidRPr="00A33D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</w:t>
      </w:r>
      <w:r w:rsidR="00B20ACC" w:rsidRPr="000B4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минут</w:t>
      </w:r>
      <w:r w:rsid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болуы</w:t>
      </w:r>
      <w:r w:rsidR="003B0D36" w:rsidRPr="003B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тиіс</w:t>
      </w:r>
      <w:r w:rsidR="003B0D36" w:rsidRPr="003B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 </w:t>
      </w:r>
    </w:p>
    <w:p w:rsidR="00B20ACC" w:rsidRDefault="00FB3AD0" w:rsidP="00B20AC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FD7E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Бейнероли</w:t>
      </w:r>
      <w:r w:rsidR="00FD7E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 бұрын жарияланбаған, конкурстарға қатыспаған болуы керек</w:t>
      </w:r>
      <w:r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ED67F7" w:rsidRDefault="00B20ACC" w:rsidP="00ED67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4F42A6"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Бейнероликтің</w:t>
      </w:r>
      <w:r w:rsidR="001C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басында байқауға қатысушы</w:t>
      </w:r>
      <w:r w:rsidR="004F42A6"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аты-жөні</w:t>
      </w:r>
      <w:r w:rsidR="001C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4F42A6"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 тұрғылықты облысы</w:t>
      </w:r>
      <w:r w:rsidR="001C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4F42A6"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 ауданы</w:t>
      </w:r>
      <w:r w:rsidR="001C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4F42A6"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 мектебі</w:t>
      </w:r>
      <w:r w:rsidR="001C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4F42A6"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 сыныбы</w:t>
      </w:r>
      <w:r w:rsid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 айтып өтуі керек;</w:t>
      </w:r>
    </w:p>
    <w:p w:rsidR="00ED67F7" w:rsidRDefault="00ED67F7" w:rsidP="00ED67F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Бейнеролик кемінде </w:t>
      </w:r>
      <w:r w:rsidRP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P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mpix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болатын камераға түсірілуі тиіс; </w:t>
      </w:r>
    </w:p>
    <w:p w:rsidR="00ED67F7" w:rsidRDefault="00ED67F7" w:rsidP="00ED67F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Бейнеролик </w:t>
      </w:r>
      <w:hyperlink r:id="rId7" w:history="1">
        <w:r w:rsidR="00B94A54" w:rsidRPr="003A2C28">
          <w:rPr>
            <w:rStyle w:val="aa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kk-KZ" w:eastAsia="ru-RU"/>
          </w:rPr>
          <w:t>koc_qurmet@mail.</w:t>
        </w:r>
        <w:r w:rsidR="00B94A54" w:rsidRPr="00B94A54">
          <w:rPr>
            <w:rStyle w:val="aa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kk-KZ" w:eastAsia="ru-RU"/>
          </w:rPr>
          <w:t>ru</w:t>
        </w:r>
      </w:hyperlink>
      <w:r w:rsidR="00B94A54" w:rsidRPr="00B94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B94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электронды поштасына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, </w:t>
      </w:r>
      <w:r w:rsidR="00B94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төменде берілген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A33D75" w:rsidRPr="00A3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1-</w:t>
      </w:r>
      <w:r w:rsidR="000B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қосымша</w:t>
      </w:r>
      <w:r w:rsidR="00A3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ны</w:t>
      </w:r>
      <w:r w:rsidR="000B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толтыр</w:t>
      </w:r>
      <w:r w:rsidR="00B94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ып,</w:t>
      </w:r>
      <w:r w:rsidR="00C2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төлем жасалғаны туралы түбіртекпен</w:t>
      </w:r>
      <w:r w:rsidR="00B94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бір хатта жіберу</w:t>
      </w:r>
      <w:r w:rsidR="000B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қажет;</w:t>
      </w:r>
    </w:p>
    <w:p w:rsidR="00EA08FD" w:rsidRDefault="000B466B" w:rsidP="00ED67F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B4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Қатысу жарнасы 3200 теңге</w:t>
      </w:r>
      <w:r w:rsidR="00EA08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(комиссия ішінде)</w:t>
      </w:r>
    </w:p>
    <w:p w:rsidR="00EA08FD" w:rsidRPr="00C234E2" w:rsidRDefault="009622BA" w:rsidP="00C234E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664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Qiwi</w:t>
      </w:r>
      <w:r w:rsidRPr="00664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664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8 701 044 55 05</w:t>
      </w:r>
      <w:r w:rsidR="000B466B" w:rsidRPr="00C2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. </w:t>
      </w:r>
    </w:p>
    <w:p w:rsidR="00FB3AD0" w:rsidRPr="004F42A6" w:rsidRDefault="004F42A6" w:rsidP="004F4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4F42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Интернет </w:t>
      </w:r>
      <w:r w:rsidR="003B0D36" w:rsidRPr="003B0D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байқаудың </w:t>
      </w:r>
      <w:r w:rsidR="006153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әділ</w:t>
      </w:r>
      <w:r w:rsidRPr="004F42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қазы</w:t>
      </w:r>
      <w:r w:rsidR="003B0D36" w:rsidRPr="003B0D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алқасы </w:t>
      </w:r>
      <w:r w:rsidRPr="004F42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қатысушылар</w:t>
      </w:r>
      <w:r w:rsidR="003B0D36" w:rsidRPr="003B0D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өнерін бағалау кезінде олардың:   </w:t>
      </w:r>
    </w:p>
    <w:p w:rsidR="00FB3AD0" w:rsidRPr="00B20ACC" w:rsidRDefault="003B0D36" w:rsidP="004F42A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– өлеңді оқу шеберлігіне;  </w:t>
      </w:r>
    </w:p>
    <w:p w:rsidR="004F42A6" w:rsidRPr="00B20ACC" w:rsidRDefault="003B0D36" w:rsidP="004F42A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– дауыс мәнеріне және тіл тазалығына;</w:t>
      </w:r>
    </w:p>
    <w:p w:rsidR="00FB3AD0" w:rsidRPr="00B20ACC" w:rsidRDefault="00ED67F7" w:rsidP="004F4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4F42A6"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өлең таңдау талғамына мән береді.</w:t>
      </w:r>
      <w:r w:rsidR="003B0D36"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 </w:t>
      </w:r>
    </w:p>
    <w:p w:rsidR="00FB3AD0" w:rsidRPr="00B20ACC" w:rsidRDefault="004F42A6" w:rsidP="004F4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Интернет </w:t>
      </w:r>
      <w:r w:rsidR="003B0D36" w:rsidRPr="00B2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байқаудың қорытындысы бойынша жеңімпаздарғ</w:t>
      </w:r>
      <w:r w:rsidR="00FE1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а жүлделі орындар беріледі</w:t>
      </w:r>
      <w:r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 олардың жетекшілеріне құрмет грамоталары табысталады</w:t>
      </w:r>
      <w:r w:rsidR="00FE1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: </w:t>
      </w:r>
    </w:p>
    <w:p w:rsidR="00FB3AD0" w:rsidRPr="00ED67F7" w:rsidRDefault="003B0D36" w:rsidP="004F4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І орын – </w:t>
      </w:r>
      <w:r w:rsidR="00ED67F7" w:rsidRP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30000 </w:t>
      </w:r>
      <w:r w:rsid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теңге</w:t>
      </w:r>
      <w:r w:rsidRP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; </w:t>
      </w:r>
    </w:p>
    <w:p w:rsidR="00FB3AD0" w:rsidRPr="00ED67F7" w:rsidRDefault="003B0D36" w:rsidP="004F4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ІІ орын – </w:t>
      </w:r>
      <w:r w:rsidR="00ED67F7" w:rsidRP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20000</w:t>
      </w:r>
      <w:r w:rsid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теңге</w:t>
      </w:r>
      <w:r w:rsidRP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; </w:t>
      </w:r>
    </w:p>
    <w:p w:rsidR="004F42A6" w:rsidRPr="00ED67F7" w:rsidRDefault="003B0D36" w:rsidP="004F4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ІІІ орын – </w:t>
      </w:r>
      <w:r w:rsidR="00ED67F7" w:rsidRP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10000</w:t>
      </w:r>
      <w:r w:rsid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теңге</w:t>
      </w:r>
      <w:r w:rsidRPr="00ED6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; </w:t>
      </w:r>
    </w:p>
    <w:p w:rsidR="00FB3AD0" w:rsidRDefault="004F42A6" w:rsidP="00FE1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Сондай-ақ, </w:t>
      </w:r>
      <w:r w:rsidR="00FE1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сайтта көп дауыс жинаған қатысушы </w:t>
      </w:r>
      <w:r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«Көрермендер көзайымы» </w:t>
      </w:r>
      <w:r w:rsidR="00FE1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арнайы жүлдесімен марапатталады</w:t>
      </w:r>
      <w:r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</w:t>
      </w:r>
      <w:r w:rsidR="00FE1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 </w:t>
      </w:r>
      <w:r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Қосымша барлық қатысушылардың жетекшілері</w:t>
      </w:r>
      <w:r w:rsidR="00FE1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не алғыс хаттар беріледі</w:t>
      </w:r>
      <w:r w:rsidRPr="004F4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</w:t>
      </w:r>
    </w:p>
    <w:p w:rsidR="00AB764F" w:rsidRDefault="00AB764F" w:rsidP="004F4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Іріктеуден өткен жұмыстарды әділқазы алқасы </w:t>
      </w:r>
      <w:r w:rsidRPr="00AB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2018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жылғы </w:t>
      </w:r>
      <w:r w:rsidRPr="00AB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ақпанда </w:t>
      </w:r>
      <w:r w:rsidR="006153ED" w:rsidRPr="000B4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koc_qurmet</w:t>
      </w:r>
      <w:r w:rsidR="006153ED" w:rsidRPr="00AB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615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инстаграмм парақшасында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тікелей эфирде қарап, қорытындысын шығарады. </w:t>
      </w:r>
    </w:p>
    <w:p w:rsidR="000B466B" w:rsidRPr="00FE1B7E" w:rsidRDefault="00FE1B7E" w:rsidP="000B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lastRenderedPageBreak/>
        <w:t xml:space="preserve">Сертификаттар, дипломдар, алғыс хаттар, құрмет грамоталары электрондық поштаға сканерленген түрде </w:t>
      </w:r>
      <w:r w:rsidR="00AB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жіберіледі </w:t>
      </w:r>
      <w:r w:rsidR="00615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немесе Астанадағы орталықтан (Сауран көшесі, </w:t>
      </w:r>
      <w:r w:rsidR="006153ED" w:rsidRPr="00615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9</w:t>
      </w:r>
      <w:r w:rsidR="00615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қолма</w:t>
      </w:r>
      <w:r w:rsidRPr="00FE1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-</w:t>
      </w:r>
      <w:r w:rsidR="00AB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қол алуға болады және жүлделі орын иелерінің ақшалай сыйлығы банк карточкасына аударылады.</w:t>
      </w:r>
    </w:p>
    <w:p w:rsidR="00FB3AD0" w:rsidRPr="004072E3" w:rsidRDefault="003B0D36" w:rsidP="004F4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3B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Байқауға ұсынылатын </w:t>
      </w:r>
      <w:r w:rsidR="000B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бейнероликтер</w:t>
      </w:r>
      <w:r w:rsidRPr="003B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Pr="006153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2018 жылдың </w:t>
      </w:r>
      <w:r w:rsidR="00FB3AD0" w:rsidRPr="006153ED">
        <w:rPr>
          <w:rFonts w:ascii="Times New Roman" w:eastAsia="Times New Roman" w:hAnsi="Times New Roman" w:cs="Times New Roman"/>
          <w:b/>
          <w:sz w:val="28"/>
          <w:szCs w:val="28"/>
          <w:highlight w:val="yellow"/>
          <w:shd w:val="clear" w:color="auto" w:fill="FFFFFF"/>
          <w:lang w:val="kk-KZ" w:eastAsia="ru-RU"/>
        </w:rPr>
        <w:t>1</w:t>
      </w:r>
      <w:r w:rsidR="000B466B" w:rsidRPr="006153ED">
        <w:rPr>
          <w:rFonts w:ascii="Times New Roman" w:eastAsia="Times New Roman" w:hAnsi="Times New Roman" w:cs="Times New Roman"/>
          <w:b/>
          <w:sz w:val="28"/>
          <w:szCs w:val="28"/>
          <w:highlight w:val="yellow"/>
          <w:shd w:val="clear" w:color="auto" w:fill="FFFFFF"/>
          <w:lang w:val="kk-KZ" w:eastAsia="ru-RU"/>
        </w:rPr>
        <w:t>5</w:t>
      </w:r>
      <w:r w:rsidR="00FB3AD0" w:rsidRPr="006153ED">
        <w:rPr>
          <w:rFonts w:ascii="Times New Roman" w:eastAsia="Times New Roman" w:hAnsi="Times New Roman" w:cs="Times New Roman"/>
          <w:b/>
          <w:sz w:val="28"/>
          <w:szCs w:val="28"/>
          <w:highlight w:val="yellow"/>
          <w:shd w:val="clear" w:color="auto" w:fill="FFFFFF"/>
          <w:lang w:val="kk-KZ" w:eastAsia="ru-RU"/>
        </w:rPr>
        <w:t xml:space="preserve"> </w:t>
      </w:r>
      <w:r w:rsidRPr="006153ED">
        <w:rPr>
          <w:rFonts w:ascii="Times New Roman" w:eastAsia="Times New Roman" w:hAnsi="Times New Roman" w:cs="Times New Roman"/>
          <w:b/>
          <w:sz w:val="28"/>
          <w:szCs w:val="28"/>
          <w:highlight w:val="yellow"/>
          <w:shd w:val="clear" w:color="auto" w:fill="FFFFFF"/>
          <w:lang w:val="kk-KZ" w:eastAsia="ru-RU"/>
        </w:rPr>
        <w:t>ақпанына</w:t>
      </w:r>
      <w:r w:rsidRPr="003B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 дейін </w:t>
      </w:r>
      <w:r w:rsidR="00FB3AD0" w:rsidRPr="00407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Pr="003B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жолдануы керек.    </w:t>
      </w:r>
    </w:p>
    <w:p w:rsidR="003B0D36" w:rsidRPr="006153ED" w:rsidRDefault="000B466B" w:rsidP="004F4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Қосымша мәлімет</w:t>
      </w:r>
      <w:r w:rsidR="00FB3AD0" w:rsidRPr="00962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: </w:t>
      </w:r>
      <w:bookmarkStart w:id="0" w:name="_GoBack"/>
      <w:bookmarkEnd w:id="0"/>
      <w:r w:rsidR="006153ED" w:rsidRPr="00962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87</w:t>
      </w:r>
      <w:r w:rsidR="00621C40" w:rsidRPr="00484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75</w:t>
      </w:r>
      <w:r w:rsidR="00A3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621C40" w:rsidRPr="00484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817</w:t>
      </w:r>
      <w:r w:rsidR="00A3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621C40" w:rsidRPr="00484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44</w:t>
      </w:r>
      <w:r w:rsidR="00A3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621C40" w:rsidRPr="00484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90</w:t>
      </w:r>
      <w:r w:rsidR="006153ED" w:rsidRPr="00962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Асем Бер</w:t>
      </w:r>
      <w:r w:rsidR="00615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ікбайқызы.</w:t>
      </w:r>
    </w:p>
    <w:p w:rsidR="003B0D36" w:rsidRPr="009622BA" w:rsidRDefault="003B0D36" w:rsidP="004F42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22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714678" w:rsidRDefault="00714678" w:rsidP="004F42A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A33D75" w:rsidRDefault="00A33D75" w:rsidP="00A33D75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234E2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1-</w:t>
      </w:r>
      <w:r w:rsidRPr="00A33D75">
        <w:rPr>
          <w:rFonts w:ascii="Times New Roman" w:hAnsi="Times New Roman" w:cs="Times New Roman"/>
          <w:i/>
          <w:sz w:val="28"/>
          <w:szCs w:val="28"/>
          <w:lang w:val="kk-KZ"/>
        </w:rPr>
        <w:t>қосымша</w:t>
      </w: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3E" w:rsidRPr="009622BA" w:rsidRDefault="00D7503E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67F7" w:rsidRPr="00D7503E" w:rsidRDefault="00ED67F7" w:rsidP="00D7503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503E">
        <w:rPr>
          <w:rFonts w:ascii="Times New Roman" w:hAnsi="Times New Roman" w:cs="Times New Roman"/>
          <w:b/>
          <w:sz w:val="28"/>
          <w:szCs w:val="28"/>
          <w:lang w:val="kk-KZ"/>
        </w:rPr>
        <w:t>Өтінім</w:t>
      </w:r>
    </w:p>
    <w:p w:rsidR="00ED67F7" w:rsidRDefault="00ED67F7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67F7" w:rsidRPr="00ED67F7" w:rsidRDefault="00ED67F7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Қатысушының аты</w:t>
      </w:r>
      <w:r w:rsidRPr="00ED67F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жөні</w:t>
      </w:r>
      <w:r w:rsidR="00D7503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ED67F7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p w:rsidR="00ED67F7" w:rsidRDefault="00ED67F7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Тұрғылықты мекенжайы: </w:t>
      </w:r>
      <w:r w:rsidRPr="00ED67F7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  <w:r w:rsidR="00D7503E">
        <w:rPr>
          <w:rFonts w:ascii="Times New Roman" w:hAnsi="Times New Roman" w:cs="Times New Roman"/>
          <w:sz w:val="28"/>
          <w:szCs w:val="28"/>
          <w:lang w:val="kk-KZ"/>
        </w:rPr>
        <w:t xml:space="preserve">(облысы, </w:t>
      </w:r>
      <w:r>
        <w:rPr>
          <w:rFonts w:ascii="Times New Roman" w:hAnsi="Times New Roman" w:cs="Times New Roman"/>
          <w:sz w:val="28"/>
          <w:szCs w:val="28"/>
          <w:lang w:val="kk-KZ"/>
        </w:rPr>
        <w:t>ауданы</w:t>
      </w:r>
      <w:r w:rsidR="00D7503E">
        <w:rPr>
          <w:rFonts w:ascii="Times New Roman" w:hAnsi="Times New Roman" w:cs="Times New Roman"/>
          <w:sz w:val="28"/>
          <w:szCs w:val="28"/>
          <w:lang w:val="kk-KZ"/>
        </w:rPr>
        <w:t xml:space="preserve">, қаласы, </w:t>
      </w:r>
      <w:r>
        <w:rPr>
          <w:rFonts w:ascii="Times New Roman" w:hAnsi="Times New Roman" w:cs="Times New Roman"/>
          <w:sz w:val="28"/>
          <w:szCs w:val="28"/>
          <w:lang w:val="kk-KZ"/>
        </w:rPr>
        <w:t>ауылы)</w:t>
      </w:r>
    </w:p>
    <w:p w:rsidR="00461BC4" w:rsidRPr="00D7503E" w:rsidRDefault="00461BC4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Мектебі:</w:t>
      </w:r>
      <w:r w:rsidRPr="00461B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67F7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p w:rsidR="00ED67F7" w:rsidRPr="006153ED" w:rsidRDefault="00ED67F7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53ED">
        <w:rPr>
          <w:rFonts w:ascii="Times New Roman" w:hAnsi="Times New Roman" w:cs="Times New Roman"/>
          <w:sz w:val="28"/>
          <w:szCs w:val="28"/>
          <w:lang w:val="kk-KZ"/>
        </w:rPr>
        <w:t>Сыныбы</w:t>
      </w:r>
      <w:r w:rsidR="00D7503E">
        <w:rPr>
          <w:rFonts w:ascii="Times New Roman" w:hAnsi="Times New Roman" w:cs="Times New Roman"/>
          <w:sz w:val="28"/>
          <w:szCs w:val="28"/>
          <w:lang w:val="kk-KZ"/>
        </w:rPr>
        <w:t>: ____ Жасы:</w:t>
      </w:r>
      <w:r w:rsidR="006153ED" w:rsidRPr="006153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53ED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:rsidR="00ED67F7" w:rsidRPr="00ED67F7" w:rsidRDefault="00ED67F7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7503E">
        <w:rPr>
          <w:rFonts w:ascii="Times New Roman" w:hAnsi="Times New Roman" w:cs="Times New Roman"/>
          <w:sz w:val="28"/>
          <w:szCs w:val="28"/>
          <w:lang w:val="kk-KZ"/>
        </w:rPr>
        <w:t>етекші</w:t>
      </w:r>
      <w:r>
        <w:rPr>
          <w:rFonts w:ascii="Times New Roman" w:hAnsi="Times New Roman" w:cs="Times New Roman"/>
          <w:sz w:val="28"/>
          <w:szCs w:val="28"/>
          <w:lang w:val="kk-KZ"/>
        </w:rPr>
        <w:t>нің аты</w:t>
      </w:r>
      <w:r w:rsidRPr="00ED67F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жөні</w:t>
      </w:r>
      <w:r w:rsidR="006153ED">
        <w:rPr>
          <w:rFonts w:ascii="Times New Roman" w:hAnsi="Times New Roman" w:cs="Times New Roman"/>
          <w:sz w:val="28"/>
          <w:szCs w:val="28"/>
          <w:lang w:val="kk-KZ"/>
        </w:rPr>
        <w:t xml:space="preserve"> (толық)</w:t>
      </w:r>
      <w:r w:rsidR="00D7503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7503E" w:rsidRPr="00ED67F7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</w:p>
    <w:p w:rsidR="00ED67F7" w:rsidRPr="00ED67F7" w:rsidRDefault="00ED67F7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67F7" w:rsidRDefault="00ED67F7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67F7" w:rsidRPr="00ED67F7" w:rsidRDefault="00ED67F7" w:rsidP="00ED6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67F7" w:rsidRPr="00ED67F7" w:rsidSect="00B20ACC">
      <w:headerReference w:type="default" r:id="rId8"/>
      <w:pgSz w:w="11906" w:h="16838"/>
      <w:pgMar w:top="194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0A" w:rsidRDefault="00675B0A" w:rsidP="00B20ACC">
      <w:pPr>
        <w:spacing w:after="0" w:line="240" w:lineRule="auto"/>
      </w:pPr>
      <w:r>
        <w:separator/>
      </w:r>
    </w:p>
  </w:endnote>
  <w:endnote w:type="continuationSeparator" w:id="0">
    <w:p w:rsidR="00675B0A" w:rsidRDefault="00675B0A" w:rsidP="00B2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0A" w:rsidRDefault="00675B0A" w:rsidP="00B20ACC">
      <w:pPr>
        <w:spacing w:after="0" w:line="240" w:lineRule="auto"/>
      </w:pPr>
      <w:r>
        <w:separator/>
      </w:r>
    </w:p>
  </w:footnote>
  <w:footnote w:type="continuationSeparator" w:id="0">
    <w:p w:rsidR="00675B0A" w:rsidRDefault="00675B0A" w:rsidP="00B2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CC" w:rsidRDefault="00B20ACC" w:rsidP="00B20ACC">
    <w:pPr>
      <w:pStyle w:val="a4"/>
      <w:rPr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19570</wp:posOffset>
          </wp:positionH>
          <wp:positionV relativeFrom="paragraph">
            <wp:posOffset>1682</wp:posOffset>
          </wp:positionV>
          <wp:extent cx="929071" cy="973777"/>
          <wp:effectExtent l="19050" t="0" r="4379" b="0"/>
          <wp:wrapNone/>
          <wp:docPr id="1" name="Рисунок 1" descr="C:\Users\computer\Desktop\Дархан\для проек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er\Desktop\Дархан\для проек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71" cy="973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kk-KZ"/>
      </w:rPr>
      <w:t xml:space="preserve"> </w:t>
    </w:r>
  </w:p>
  <w:p w:rsidR="00B20ACC" w:rsidRDefault="00B20ACC" w:rsidP="00B20ACC">
    <w:pPr>
      <w:pStyle w:val="a4"/>
      <w:rPr>
        <w:lang w:val="kk-KZ"/>
      </w:rPr>
    </w:pPr>
  </w:p>
  <w:p w:rsidR="00B20ACC" w:rsidRDefault="00B20ACC" w:rsidP="00B20ACC">
    <w:pPr>
      <w:pStyle w:val="a4"/>
      <w:rPr>
        <w:lang w:val="kk-KZ"/>
      </w:rPr>
    </w:pPr>
  </w:p>
  <w:p w:rsidR="00B20ACC" w:rsidRPr="00B20ACC" w:rsidRDefault="00B20ACC" w:rsidP="00B20ACC">
    <w:pPr>
      <w:pStyle w:val="a4"/>
      <w:jc w:val="center"/>
      <w:rPr>
        <w:rFonts w:ascii="Times New Roman" w:hAnsi="Times New Roman" w:cs="Times New Roman"/>
        <w:b/>
        <w:i/>
        <w:lang w:val="kk-KZ"/>
      </w:rPr>
    </w:pPr>
    <w:r>
      <w:rPr>
        <w:rFonts w:ascii="Times New Roman" w:hAnsi="Times New Roman" w:cs="Times New Roman"/>
        <w:b/>
        <w:i/>
        <w:sz w:val="32"/>
        <w:lang w:val="kk-KZ"/>
      </w:rPr>
      <w:tab/>
    </w:r>
    <w:r w:rsidRPr="00B20ACC">
      <w:rPr>
        <w:rFonts w:ascii="Times New Roman" w:hAnsi="Times New Roman" w:cs="Times New Roman"/>
        <w:b/>
        <w:i/>
        <w:sz w:val="32"/>
        <w:lang w:val="kk-KZ"/>
      </w:rPr>
      <w:t xml:space="preserve">«Құрмет» </w:t>
    </w:r>
    <w:r>
      <w:rPr>
        <w:rFonts w:ascii="Times New Roman" w:hAnsi="Times New Roman" w:cs="Times New Roman"/>
        <w:b/>
        <w:i/>
        <w:sz w:val="32"/>
        <w:lang w:val="kk-KZ"/>
      </w:rPr>
      <w:t>қ</w:t>
    </w:r>
    <w:r w:rsidRPr="00B20ACC">
      <w:rPr>
        <w:rFonts w:ascii="Times New Roman" w:hAnsi="Times New Roman" w:cs="Times New Roman"/>
        <w:b/>
        <w:i/>
        <w:sz w:val="32"/>
        <w:lang w:val="kk-KZ"/>
      </w:rPr>
      <w:t>азақстандық білім беру орталығы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4B8"/>
    <w:multiLevelType w:val="hybridMultilevel"/>
    <w:tmpl w:val="18D89A58"/>
    <w:lvl w:ilvl="0" w:tplc="11FEA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591E"/>
    <w:multiLevelType w:val="hybridMultilevel"/>
    <w:tmpl w:val="E2626DB2"/>
    <w:lvl w:ilvl="0" w:tplc="4BCC5A8A">
      <w:start w:val="201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942521B"/>
    <w:multiLevelType w:val="hybridMultilevel"/>
    <w:tmpl w:val="320EB1A0"/>
    <w:lvl w:ilvl="0" w:tplc="39D2A3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10818"/>
    <w:multiLevelType w:val="hybridMultilevel"/>
    <w:tmpl w:val="A254DCDC"/>
    <w:lvl w:ilvl="0" w:tplc="53685560">
      <w:start w:val="2017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642D519D"/>
    <w:multiLevelType w:val="hybridMultilevel"/>
    <w:tmpl w:val="7ABC2488"/>
    <w:lvl w:ilvl="0" w:tplc="E3B8A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B0D36"/>
    <w:rsid w:val="00061902"/>
    <w:rsid w:val="0009200D"/>
    <w:rsid w:val="000A7954"/>
    <w:rsid w:val="000B466B"/>
    <w:rsid w:val="001228E9"/>
    <w:rsid w:val="001C77B2"/>
    <w:rsid w:val="003B0D36"/>
    <w:rsid w:val="003D2EFF"/>
    <w:rsid w:val="004072E3"/>
    <w:rsid w:val="00461BC4"/>
    <w:rsid w:val="004846A0"/>
    <w:rsid w:val="004E4EAD"/>
    <w:rsid w:val="004F42A6"/>
    <w:rsid w:val="006153ED"/>
    <w:rsid w:val="00621C40"/>
    <w:rsid w:val="00664C80"/>
    <w:rsid w:val="00675B0A"/>
    <w:rsid w:val="00714678"/>
    <w:rsid w:val="00792F19"/>
    <w:rsid w:val="009622BA"/>
    <w:rsid w:val="00A33D75"/>
    <w:rsid w:val="00AB0B99"/>
    <w:rsid w:val="00AB764F"/>
    <w:rsid w:val="00B20ACC"/>
    <w:rsid w:val="00B73068"/>
    <w:rsid w:val="00B94A54"/>
    <w:rsid w:val="00C234E2"/>
    <w:rsid w:val="00D556A0"/>
    <w:rsid w:val="00D7503E"/>
    <w:rsid w:val="00D928F0"/>
    <w:rsid w:val="00DD3835"/>
    <w:rsid w:val="00DE425D"/>
    <w:rsid w:val="00EA08FD"/>
    <w:rsid w:val="00ED67F7"/>
    <w:rsid w:val="00FB3AD0"/>
    <w:rsid w:val="00FD7E9D"/>
    <w:rsid w:val="00FE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A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2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0ACC"/>
  </w:style>
  <w:style w:type="paragraph" w:styleId="a6">
    <w:name w:val="footer"/>
    <w:basedOn w:val="a"/>
    <w:link w:val="a7"/>
    <w:uiPriority w:val="99"/>
    <w:semiHidden/>
    <w:unhideWhenUsed/>
    <w:rsid w:val="00B2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0ACC"/>
  </w:style>
  <w:style w:type="paragraph" w:styleId="a8">
    <w:name w:val="Balloon Text"/>
    <w:basedOn w:val="a"/>
    <w:link w:val="a9"/>
    <w:uiPriority w:val="99"/>
    <w:semiHidden/>
    <w:unhideWhenUsed/>
    <w:rsid w:val="00B2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AC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94A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c_qurm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Шаншарбаева</dc:creator>
  <cp:lastModifiedBy>computer</cp:lastModifiedBy>
  <cp:revision>2</cp:revision>
  <dcterms:created xsi:type="dcterms:W3CDTF">2018-01-24T08:59:00Z</dcterms:created>
  <dcterms:modified xsi:type="dcterms:W3CDTF">2018-01-24T08:59:00Z</dcterms:modified>
</cp:coreProperties>
</file>