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96" w:rsidRDefault="005B7D96" w:rsidP="00966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4DD7" w:rsidRDefault="005B7D96" w:rsidP="00966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966639" w:rsidRPr="002E3A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966639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softHyphen/>
      </w:r>
      <w:r w:rsidR="00966639" w:rsidRPr="002E3A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кәмелетке толмаған жас өспірімдер арасында қылмыстың алдын алу жұмыстарының өткізілгені туралы </w:t>
      </w:r>
    </w:p>
    <w:p w:rsidR="00966639" w:rsidRPr="002E3AC5" w:rsidRDefault="005B7D96" w:rsidP="00966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жартыжылдық бойынша есебі</w:t>
      </w:r>
    </w:p>
    <w:p w:rsidR="00966639" w:rsidRDefault="00966639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6639" w:rsidRDefault="00966639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64FF">
        <w:rPr>
          <w:rFonts w:ascii="Times New Roman" w:hAnsi="Times New Roman" w:cs="Times New Roman"/>
          <w:sz w:val="28"/>
          <w:szCs w:val="28"/>
          <w:lang w:val="kk-KZ"/>
        </w:rPr>
        <w:t xml:space="preserve">№9 орта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мектебінде құқық бұзу және қылмыс жасау ескертулері өткізілді. 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 бұзуға деген теріс көзқарас дамыту.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мәдениетті қалыптастыру бойынша мектеп оқушылары жіне ата</w:t>
      </w:r>
      <w:r w:rsidRPr="000C64F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арасында ағарту жұмыстары жүргізілген.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Бағдарламаға қаысқандар: мектеп оқушылары, педагогикалық ұжым.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Мектептегі педагогикалық ұжым және педагогикалық қызмет.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 қозғаушы органдары, социум.</w:t>
      </w:r>
    </w:p>
    <w:p w:rsidR="00966639" w:rsidRDefault="00966639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639" w:rsidRPr="004D40BF" w:rsidRDefault="00966639" w:rsidP="00A14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Оқушылармен жұмыс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Қырқүйек айынан бастап тәуекел тобындағы оқушылар тізімін өзгерту, соның ішінде төмен әлеуметтік ортадағы және жағдайы нашар отбасындағ</w:t>
      </w:r>
      <w:r w:rsidR="005B7D96">
        <w:rPr>
          <w:rFonts w:ascii="Times New Roman" w:hAnsi="Times New Roman" w:cs="Times New Roman"/>
          <w:sz w:val="28"/>
          <w:szCs w:val="28"/>
          <w:lang w:val="kk-KZ"/>
        </w:rPr>
        <w:t>ы балаларға әлеуметтік зерттеу қ</w:t>
      </w:r>
      <w:r>
        <w:rPr>
          <w:rFonts w:ascii="Times New Roman" w:hAnsi="Times New Roman" w:cs="Times New Roman"/>
          <w:sz w:val="28"/>
          <w:szCs w:val="28"/>
          <w:lang w:val="kk-KZ"/>
        </w:rPr>
        <w:t>орытындысын жасау.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Қырқүйек айында Конституция күніне арналған сынып сағаттары өткізілді.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08 қыркүйек күні қаламыздың күні асында мектебіміздің жанымызда 100 оқушы  «Қызықты старт» ойындарына  белсенді қатысты.  </w:t>
      </w:r>
    </w:p>
    <w:p w:rsidR="00A14DD7" w:rsidRDefault="00A14DD7" w:rsidP="00A14DD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 қыркүйек күні «Саналы азамат» бағыты бойынша «Ұстаз ұлы тұлға» атты концерттік бағдарламасы ұйымдастырылды және өзін – өзі басқару күні өткізілді.</w:t>
      </w:r>
    </w:p>
    <w:p w:rsidR="00A14DD7" w:rsidRDefault="00A14DD7" w:rsidP="00A14DD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05 қазан күні  «Туған жерім, туған елім – алтын күз» атты  ертеңгіліктермен байқаулар  ұйымдастырылып өткізілді.  «Күзгі мектеп» тақырыбы бойынша 06.10.17 КТК ойыны 10-11 сыныптар арасында  өткізілді. 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08 қазанда «Қарттарын қадірлеген ел ардақты» атты концерттік бағдарлама «Адал ұрпақ клубымен ұйымдастырылды» 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 қазанда «Рухани келісім» күніне арналған дөңгелек үстел ұйымдастырылды дің тану пәні мұғалімі Арапов С.О. өткізді.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26. 10.17 мектебімізде Р.Оғадиев және Н.Кожахметова ұйымдастырған «Тарихым туған жерім» атты іс – шара  10-11 сыныптармен ұйымдастырып өткізді. </w:t>
      </w:r>
    </w:p>
    <w:p w:rsidR="00A14DD7" w:rsidRDefault="00A14DD7" w:rsidP="00A14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 айында «Жетістікке жеткім келеді» атты проф тобының отырысы өтті. Ерекше әлеуметтік топтағы балалардың қызметтік үйірмесін таңдауға көмектесу «Жас өспірімдер арасындағы қылмыстық және әлеуметтік жауапкершілік» атты сынып сағаттары өтті.</w:t>
      </w:r>
    </w:p>
    <w:p w:rsidR="00A14DD7" w:rsidRPr="00A14DD7" w:rsidRDefault="00A14DD7" w:rsidP="00A14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Сабақтан тыс уақытта девиантты тәртіпті оқушылардың еңбек мониторингі өткізілді.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01 қарашада 9 сынып оқушылары «Шаг вперед» атты қалалық  кітапханадағы  іс-шараға белсенді қатысты.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02 қараша күні 2 сынып оқушылары «Өлкетану» бағыты бойынша «Туған өлкем» атты қалалық мұражайына саяхатқа шықты. </w:t>
      </w:r>
    </w:p>
    <w:p w:rsidR="00A14DD7" w:rsidRDefault="00A14DD7" w:rsidP="00A14DD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03.11.17 мектеп психолрогы 9 –шы сынып оқушыларымен «Кәсіптік бағдар» атты тренинг ұйымдастырды. Барлық оқушылар белсенді қатысты. 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03.11.17 күзгі каникул уақытында және жол ережесін есте сақтау мақсатында «Толағай» атты 4-ші сыныптар арасында викторина ұйымдастырылып өткізілді. 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04.11.17 мектебіміздің денешыңықтыру пән мұғалімдері Балкибаев Т.Б. және Базилов М.С. спорт эстафеталармен футболдан жарысты 5 –ші сыныптармен ұйымдастырып өткізді.</w:t>
      </w:r>
    </w:p>
    <w:p w:rsidR="00A14DD7" w:rsidRDefault="00A14DD7" w:rsidP="00A14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айында «Жас өспірімдер девиациясы», «Заңдылық немесе ақау» проф топтың отырысы (сынып жетекшілер есебі).</w:t>
      </w:r>
    </w:p>
    <w:p w:rsidR="00966639" w:rsidRDefault="00966639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«Жас өспірімдердің қылмыстық және әкімшілік жазасы» атты МӘБ сынып жетекшілер </w:t>
      </w:r>
      <w:r w:rsidRPr="00383A1D">
        <w:rPr>
          <w:rFonts w:ascii="Times New Roman" w:hAnsi="Times New Roman" w:cs="Times New Roman"/>
          <w:sz w:val="28"/>
          <w:szCs w:val="28"/>
          <w:lang w:val="kk-KZ"/>
        </w:rPr>
        <w:t>5-11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сынып сағатын өткізді. 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Желтоқсанда </w:t>
      </w:r>
      <w:r w:rsidRPr="00383A1D"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сыныптарында сабақтан тыс уақытта тәртібі нашар оқушылар арасында жұмыс бастылық мониторингін өткізді және «Тәртәпсіздік апарады ...» рөлдік ойыны, «Қоғамның ғасырлық адамгершілік танымы» атты ашық  сабақ өткізілді.</w:t>
      </w:r>
    </w:p>
    <w:p w:rsidR="00A14DD7" w:rsidRDefault="00A14DD7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12.12.17 АӘД жетекшісі «Жас мерген» атты сайысын ұйымдасытырып  өткізеді.</w:t>
      </w:r>
    </w:p>
    <w:p w:rsidR="00A14DD7" w:rsidRPr="005B7D96" w:rsidRDefault="005B7D96" w:rsidP="00A14D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18.12.17 Саналы азамат бағыты бойынша «Қандай мамандықты тандаймын» атты  9-11 сыныптармен психологиялық  тест алу жұмыстары жүргізіледі.</w:t>
      </w:r>
    </w:p>
    <w:p w:rsidR="00966639" w:rsidRDefault="005B7D96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7D96">
        <w:rPr>
          <w:rFonts w:ascii="Times New Roman" w:hAnsi="Times New Roman" w:cs="Times New Roman"/>
          <w:sz w:val="28"/>
          <w:szCs w:val="28"/>
          <w:lang w:val="kk-KZ"/>
        </w:rPr>
        <w:t xml:space="preserve">І жартыжылдық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профилактикалық кеңестер өткізілді. Онымен қатар жалпы ата-аналар жиналыстары «Мен өмірді таңдаймын» атты тақырыбы бойынша өткізілді.</w:t>
      </w:r>
    </w:p>
    <w:p w:rsidR="005B7D96" w:rsidRDefault="005B7D96" w:rsidP="005B7D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Оқушылармен дәрістер жүргізілді – 8 дәріс ІІБ инспекторы Альденова Жанар Абуевна мен бірге өткізілді.</w:t>
      </w:r>
    </w:p>
    <w:p w:rsidR="005B7D96" w:rsidRPr="005B7D96" w:rsidRDefault="005B7D96" w:rsidP="00966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6639" w:rsidRPr="004D40BF" w:rsidRDefault="00966639" w:rsidP="00A14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Педагогтармен жұмыс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айында педагогикалық кеңесте құқық бұзу және қылмыстың алдын алу шаралары талқыланды және жаңа оқу жылына жоспар жасалды.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 айында сынып жетекшілері алдын алу жұмыстарының қорытындысын өткізді.</w:t>
      </w:r>
    </w:p>
    <w:p w:rsidR="00966639" w:rsidRPr="004D40BF" w:rsidRDefault="00966639" w:rsidP="00A14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жұмыс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Қыркүйекте кәмелетке толмағандар арасындағы құқық бұзушылықтың алдын алу туралы ҚР заңы жөнінде ата-аналар жиналысы өтті. </w:t>
      </w:r>
    </w:p>
    <w:p w:rsidR="00966639" w:rsidRDefault="00966639" w:rsidP="00966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қазанда «Бала үйде не көрсе, соған үйренеді» атты лекция оқылды.</w:t>
      </w:r>
    </w:p>
    <w:p w:rsidR="00A14DD7" w:rsidRDefault="00A14DD7" w:rsidP="009614E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4DD7" w:rsidRDefault="00A14DD7" w:rsidP="009614E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4DD7" w:rsidRDefault="00A14DD7" w:rsidP="009614E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14EA" w:rsidRPr="000A5568" w:rsidRDefault="005B7D96" w:rsidP="00A14DD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9614EA" w:rsidRPr="000A55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A14D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14EA" w:rsidRPr="000A55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И. Жиенбаев</w:t>
      </w:r>
    </w:p>
    <w:p w:rsidR="00A14DD7" w:rsidRDefault="00A14DD7" w:rsidP="00966639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A14DD7" w:rsidRDefault="00A14DD7" w:rsidP="00966639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5B7D96" w:rsidRPr="005B7D96" w:rsidRDefault="005B7D96" w:rsidP="00966639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5B7D96">
        <w:rPr>
          <w:rFonts w:ascii="Times New Roman" w:hAnsi="Times New Roman" w:cs="Times New Roman"/>
          <w:sz w:val="16"/>
          <w:szCs w:val="16"/>
          <w:lang w:val="kk-KZ"/>
        </w:rPr>
        <w:t>Орындаушы: З. Мадиярова</w:t>
      </w:r>
    </w:p>
    <w:sectPr w:rsidR="005B7D96" w:rsidRPr="005B7D96" w:rsidSect="00A14D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66639"/>
    <w:rsid w:val="004477F3"/>
    <w:rsid w:val="005B7D96"/>
    <w:rsid w:val="009614EA"/>
    <w:rsid w:val="00966639"/>
    <w:rsid w:val="00972B19"/>
    <w:rsid w:val="00A1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2013-09-21T07:26:00Z</dcterms:created>
  <dcterms:modified xsi:type="dcterms:W3CDTF">2018-01-22T16:06:00Z</dcterms:modified>
</cp:coreProperties>
</file>