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5D" w:rsidRDefault="009C5055" w:rsidP="00E1749C">
      <w:pPr>
        <w:jc w:val="center"/>
        <w:rPr>
          <w:rFonts w:ascii="Times New Roman" w:hAnsi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/>
          <w:b/>
          <w:color w:val="0070C0"/>
          <w:sz w:val="32"/>
          <w:szCs w:val="32"/>
          <w:lang w:val="kk-KZ"/>
        </w:rPr>
        <w:t>4</w:t>
      </w:r>
      <w:r w:rsidR="00544D5D" w:rsidRPr="00E1749C">
        <w:rPr>
          <w:rFonts w:ascii="Times New Roman" w:hAnsi="Times New Roman"/>
          <w:b/>
          <w:color w:val="0070C0"/>
          <w:sz w:val="32"/>
          <w:szCs w:val="32"/>
          <w:lang w:val="kk-KZ"/>
        </w:rPr>
        <w:t xml:space="preserve"> сынып, </w:t>
      </w:r>
      <w:r>
        <w:rPr>
          <w:rFonts w:ascii="Times New Roman" w:hAnsi="Times New Roman"/>
          <w:b/>
          <w:color w:val="0070C0"/>
          <w:sz w:val="32"/>
          <w:szCs w:val="32"/>
          <w:lang w:val="kk-KZ"/>
        </w:rPr>
        <w:t>Бейнелеу  өнерінен</w:t>
      </w:r>
      <w:r w:rsidR="00544D5D" w:rsidRPr="00E1749C">
        <w:rPr>
          <w:rFonts w:ascii="Times New Roman" w:hAnsi="Times New Roman"/>
          <w:b/>
          <w:color w:val="0070C0"/>
          <w:sz w:val="32"/>
          <w:szCs w:val="32"/>
          <w:lang w:val="kk-KZ"/>
        </w:rPr>
        <w:t xml:space="preserve"> сабақ</w:t>
      </w:r>
      <w:r>
        <w:rPr>
          <w:rFonts w:ascii="Times New Roman" w:hAnsi="Times New Roman"/>
          <w:b/>
          <w:color w:val="0070C0"/>
          <w:sz w:val="32"/>
          <w:szCs w:val="32"/>
          <w:lang w:val="kk-KZ"/>
        </w:rPr>
        <w:t xml:space="preserve"> </w:t>
      </w:r>
      <w:r w:rsidR="00544D5D" w:rsidRPr="00E1749C">
        <w:rPr>
          <w:rFonts w:ascii="Times New Roman" w:hAnsi="Times New Roman"/>
          <w:b/>
          <w:color w:val="0070C0"/>
          <w:sz w:val="32"/>
          <w:szCs w:val="32"/>
          <w:lang w:val="kk-KZ"/>
        </w:rPr>
        <w:t xml:space="preserve"> жоспары</w:t>
      </w:r>
    </w:p>
    <w:p w:rsidR="00FD13E9" w:rsidRPr="00E1749C" w:rsidRDefault="00FD13E9" w:rsidP="00E1749C">
      <w:pPr>
        <w:jc w:val="center"/>
        <w:rPr>
          <w:rFonts w:ascii="Times New Roman" w:hAnsi="Times New Roman"/>
          <w:b/>
          <w:color w:val="0070C0"/>
          <w:sz w:val="32"/>
          <w:szCs w:val="32"/>
          <w:lang w:val="kk-KZ"/>
        </w:rPr>
      </w:pPr>
    </w:p>
    <w:p w:rsidR="00EA038F" w:rsidRDefault="00EA038F" w:rsidP="009C5055">
      <w:pPr>
        <w:rPr>
          <w:rFonts w:ascii="Times New Roman" w:eastAsiaTheme="majorEastAsia" w:hAnsi="Times New Roman" w:cstheme="majorBidi"/>
          <w:b/>
          <w:bCs/>
          <w:color w:val="0070C0"/>
          <w:sz w:val="28"/>
          <w:szCs w:val="28"/>
          <w:lang w:val="kk-KZ"/>
        </w:rPr>
        <w:sectPr w:rsidR="00EA038F" w:rsidSect="002E78DD">
          <w:headerReference w:type="default" r:id="rId7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-3"/>
        <w:tblW w:w="10065" w:type="dxa"/>
        <w:tblInd w:w="-318" w:type="dxa"/>
        <w:tblLook w:val="04A0"/>
      </w:tblPr>
      <w:tblGrid>
        <w:gridCol w:w="1883"/>
        <w:gridCol w:w="1128"/>
        <w:gridCol w:w="250"/>
        <w:gridCol w:w="3969"/>
        <w:gridCol w:w="188"/>
        <w:gridCol w:w="98"/>
        <w:gridCol w:w="2549"/>
      </w:tblGrid>
      <w:tr w:rsidR="00EA038F" w:rsidRPr="004C0EEB" w:rsidTr="004C0EEB">
        <w:trPr>
          <w:cnfStyle w:val="100000000000"/>
        </w:trPr>
        <w:tc>
          <w:tcPr>
            <w:cnfStyle w:val="001000000000"/>
            <w:tcW w:w="10065" w:type="dxa"/>
            <w:gridSpan w:val="7"/>
          </w:tcPr>
          <w:p w:rsidR="00EA038F" w:rsidRDefault="00EA038F" w:rsidP="00EA038F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lastRenderedPageBreak/>
              <w:t>Абдуажитова  Кулайм  Магауяовна</w:t>
            </w:r>
          </w:p>
          <w:p w:rsidR="00EA038F" w:rsidRPr="00EA038F" w:rsidRDefault="00EA038F" w:rsidP="00EA038F">
            <w:pPr>
              <w:jc w:val="center"/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A038F"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  <w:t>Ақмола  облысы  Степногорск  қаласы</w:t>
            </w:r>
          </w:p>
          <w:p w:rsidR="00EA038F" w:rsidRPr="00D72D1C" w:rsidRDefault="00EA038F" w:rsidP="00EA038F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 w:rsidRPr="00EA038F"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  <w:t>А. Косарев атындағы №9 ОМ, бастауыш сынып мұғалімі</w:t>
            </w:r>
          </w:p>
        </w:tc>
      </w:tr>
      <w:tr w:rsidR="00544D5D" w:rsidRPr="00EA038F" w:rsidTr="004C0EEB">
        <w:trPr>
          <w:cnfStyle w:val="000000100000"/>
        </w:trPr>
        <w:tc>
          <w:tcPr>
            <w:cnfStyle w:val="001000000000"/>
            <w:tcW w:w="7230" w:type="dxa"/>
            <w:gridSpan w:val="4"/>
          </w:tcPr>
          <w:p w:rsidR="00544D5D" w:rsidRPr="00544D5D" w:rsidRDefault="00544D5D" w:rsidP="009C505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Сабақтың   тақырыбы: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C505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Сиқырлы әріптер</w:t>
            </w:r>
          </w:p>
        </w:tc>
        <w:tc>
          <w:tcPr>
            <w:tcW w:w="2835" w:type="dxa"/>
            <w:gridSpan w:val="3"/>
          </w:tcPr>
          <w:p w:rsidR="00544D5D" w:rsidRPr="00C5567E" w:rsidRDefault="00544D5D" w:rsidP="009C5055">
            <w:pPr>
              <w:cnfStyle w:val="0000001000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Күні:</w:t>
            </w:r>
            <w:r w:rsidR="009C505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25</w:t>
            </w:r>
            <w:r w:rsidR="00C5567E" w:rsidRPr="00C5567E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.</w:t>
            </w:r>
            <w:r w:rsidR="009C505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10</w:t>
            </w:r>
            <w:r w:rsidR="00C5567E" w:rsidRPr="00C5567E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.2017 ж</w:t>
            </w:r>
          </w:p>
        </w:tc>
      </w:tr>
      <w:tr w:rsidR="001A18CA" w:rsidRPr="00355BC9" w:rsidTr="004C0EEB">
        <w:trPr>
          <w:cnfStyle w:val="000000010000"/>
        </w:trPr>
        <w:tc>
          <w:tcPr>
            <w:cnfStyle w:val="001000000000"/>
            <w:tcW w:w="3261" w:type="dxa"/>
            <w:gridSpan w:val="3"/>
          </w:tcPr>
          <w:p w:rsidR="001A18CA" w:rsidRPr="00E1749C" w:rsidRDefault="009C5055" w:rsidP="00544D5D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  <w:t>М</w:t>
            </w:r>
            <w:r w:rsidR="001A18CA"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ақсаты</w:t>
            </w:r>
            <w: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  <w:t xml:space="preserve"> </w:t>
            </w:r>
            <w:r w:rsidR="001A18CA"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:</w:t>
            </w:r>
          </w:p>
        </w:tc>
        <w:tc>
          <w:tcPr>
            <w:tcW w:w="6804" w:type="dxa"/>
            <w:gridSpan w:val="4"/>
          </w:tcPr>
          <w:p w:rsidR="001A18CA" w:rsidRPr="00D72D1C" w:rsidRDefault="009C5055" w:rsidP="00355BC9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Әріптер </w:t>
            </w:r>
            <w:r w:rsidR="00355BC9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сызбасындағы  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құпияларды, ұқсастықтарды  ашады, түсінеді. Өмірмен байланыстырады, салыстырады</w:t>
            </w:r>
            <w:r w:rsidR="001A18CA"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</w:t>
            </w:r>
          </w:p>
        </w:tc>
      </w:tr>
      <w:tr w:rsidR="001A18CA" w:rsidRPr="004C0EEB" w:rsidTr="004C0EEB">
        <w:trPr>
          <w:cnfStyle w:val="000000100000"/>
        </w:trPr>
        <w:tc>
          <w:tcPr>
            <w:cnfStyle w:val="001000000000"/>
            <w:tcW w:w="3261" w:type="dxa"/>
            <w:gridSpan w:val="3"/>
          </w:tcPr>
          <w:p w:rsidR="001A18CA" w:rsidRPr="00E1749C" w:rsidRDefault="0011529E" w:rsidP="00544D5D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Күтілетін нәтиже:</w:t>
            </w:r>
          </w:p>
        </w:tc>
        <w:tc>
          <w:tcPr>
            <w:tcW w:w="6804" w:type="dxa"/>
            <w:gridSpan w:val="4"/>
          </w:tcPr>
          <w:p w:rsidR="001A18CA" w:rsidRPr="00D72D1C" w:rsidRDefault="009C5055" w:rsidP="009C5055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Әріптер</w:t>
            </w:r>
            <w:r w:rsidR="00355BC9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,сызықтар 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 арқылы  түрлі  мазмұнды  көрсете  алады. Топпен  жұмыс жасау дағдылары артады.</w:t>
            </w:r>
          </w:p>
        </w:tc>
      </w:tr>
      <w:tr w:rsidR="0011529E" w:rsidRPr="004C0EEB" w:rsidTr="004C0EEB">
        <w:trPr>
          <w:cnfStyle w:val="000000010000"/>
        </w:trPr>
        <w:tc>
          <w:tcPr>
            <w:cnfStyle w:val="001000000000"/>
            <w:tcW w:w="3261" w:type="dxa"/>
            <w:gridSpan w:val="3"/>
          </w:tcPr>
          <w:p w:rsidR="0011529E" w:rsidRPr="00E1749C" w:rsidRDefault="0011529E" w:rsidP="0011529E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Қолданылатын әдіс – тәсілдер:</w:t>
            </w:r>
          </w:p>
        </w:tc>
        <w:tc>
          <w:tcPr>
            <w:tcW w:w="6804" w:type="dxa"/>
            <w:gridSpan w:val="4"/>
          </w:tcPr>
          <w:p w:rsidR="0011529E" w:rsidRPr="00D72D1C" w:rsidRDefault="00A60FC6" w:rsidP="009C5055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Блум таксономиясы</w:t>
            </w:r>
            <w:r w:rsidR="0011529E"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. </w:t>
            </w:r>
            <w:r w:rsidR="009C505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Саралап оқыту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әдісі</w:t>
            </w:r>
            <w:r w:rsidR="009C505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. </w:t>
            </w:r>
          </w:p>
        </w:tc>
      </w:tr>
      <w:tr w:rsidR="0011529E" w:rsidRPr="004C0EEB" w:rsidTr="004C0EEB">
        <w:trPr>
          <w:cnfStyle w:val="000000100000"/>
        </w:trPr>
        <w:tc>
          <w:tcPr>
            <w:cnfStyle w:val="001000000000"/>
            <w:tcW w:w="3261" w:type="dxa"/>
            <w:gridSpan w:val="3"/>
          </w:tcPr>
          <w:p w:rsidR="0011529E" w:rsidRPr="00E1749C" w:rsidRDefault="00EE5F85" w:rsidP="0011529E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Ресурстар </w:t>
            </w:r>
          </w:p>
        </w:tc>
        <w:tc>
          <w:tcPr>
            <w:tcW w:w="6804" w:type="dxa"/>
            <w:gridSpan w:val="4"/>
          </w:tcPr>
          <w:p w:rsidR="0011529E" w:rsidRPr="00D72D1C" w:rsidRDefault="009C5055" w:rsidP="0011529E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А3,А4,А5 парақшалары,құмыра сызбасы, бояулар мен қылқалам, тушь, проектор,  компьютер, </w:t>
            </w:r>
            <w:r w:rsidR="00962B4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күй, жапсырма смайликтер</w:t>
            </w:r>
            <w:r w:rsidR="00355BC9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, қоңырау</w:t>
            </w:r>
          </w:p>
        </w:tc>
      </w:tr>
      <w:tr w:rsidR="00EE5F85" w:rsidRPr="004C0EEB" w:rsidTr="004C0EEB">
        <w:trPr>
          <w:cnfStyle w:val="000000010000"/>
        </w:trPr>
        <w:tc>
          <w:tcPr>
            <w:cnfStyle w:val="001000000000"/>
            <w:tcW w:w="3261" w:type="dxa"/>
            <w:gridSpan w:val="3"/>
          </w:tcPr>
          <w:p w:rsidR="00EE5F85" w:rsidRPr="00E1749C" w:rsidRDefault="00EE5F85" w:rsidP="0011529E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6804" w:type="dxa"/>
            <w:gridSpan w:val="4"/>
          </w:tcPr>
          <w:p w:rsidR="00EE5F85" w:rsidRPr="00D72D1C" w:rsidRDefault="009C5055" w:rsidP="0011529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Өмір соңына дейін оқу, өнерді бағалау, бейнелеу  өнеріне қызығу</w:t>
            </w:r>
          </w:p>
        </w:tc>
      </w:tr>
      <w:tr w:rsidR="00DB4C13" w:rsidRPr="00D80DD2" w:rsidTr="004C0EEB">
        <w:trPr>
          <w:cnfStyle w:val="000000100000"/>
        </w:trPr>
        <w:tc>
          <w:tcPr>
            <w:cnfStyle w:val="001000000000"/>
            <w:tcW w:w="3261" w:type="dxa"/>
            <w:gridSpan w:val="3"/>
          </w:tcPr>
          <w:p w:rsidR="00DB4C13" w:rsidRPr="00E1749C" w:rsidRDefault="00DB4C13" w:rsidP="0011529E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6804" w:type="dxa"/>
            <w:gridSpan w:val="4"/>
          </w:tcPr>
          <w:p w:rsidR="00DB4C13" w:rsidRPr="00D72D1C" w:rsidRDefault="00DB4C13" w:rsidP="00D72D1C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Дүниетану, қазақ</w:t>
            </w:r>
            <w:r w:rsidR="009C505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</w:t>
            </w:r>
            <w:r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тілі</w:t>
            </w:r>
            <w:r w:rsidR="00BC45CD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, музыка</w:t>
            </w:r>
          </w:p>
        </w:tc>
      </w:tr>
      <w:tr w:rsidR="00DB4C13" w:rsidRPr="004C0EEB" w:rsidTr="004C0EEB">
        <w:trPr>
          <w:cnfStyle w:val="000000010000"/>
        </w:trPr>
        <w:tc>
          <w:tcPr>
            <w:cnfStyle w:val="001000000000"/>
            <w:tcW w:w="3261" w:type="dxa"/>
            <w:gridSpan w:val="3"/>
          </w:tcPr>
          <w:p w:rsidR="00DB4C13" w:rsidRPr="00E1749C" w:rsidRDefault="00DB4C13" w:rsidP="0011529E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Тілдік құзіреттілік</w:t>
            </w:r>
          </w:p>
        </w:tc>
        <w:tc>
          <w:tcPr>
            <w:tcW w:w="6804" w:type="dxa"/>
            <w:gridSpan w:val="4"/>
          </w:tcPr>
          <w:p w:rsidR="00DB4C13" w:rsidRPr="00A60FC6" w:rsidRDefault="009C5055" w:rsidP="00A60FC6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EA038F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Сиқырлы  әріптер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 - </w:t>
            </w:r>
            <w:r w:rsidRPr="00EA038F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Волшебные   буквы</w:t>
            </w:r>
            <w:r w:rsidR="00A60FC6" w:rsidRPr="00EA038F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 –</w:t>
            </w:r>
            <w:r w:rsidR="00A34CF5" w:rsidRPr="00EA038F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 </w:t>
            </w:r>
            <w:r w:rsidR="00A60FC6" w:rsidRPr="00EA038F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magic  letters</w:t>
            </w:r>
          </w:p>
        </w:tc>
      </w:tr>
      <w:tr w:rsidR="004A18DA" w:rsidTr="004C0EEB">
        <w:trPr>
          <w:cnfStyle w:val="000000100000"/>
        </w:trPr>
        <w:tc>
          <w:tcPr>
            <w:cnfStyle w:val="001000000000"/>
            <w:tcW w:w="10065" w:type="dxa"/>
            <w:gridSpan w:val="7"/>
          </w:tcPr>
          <w:p w:rsidR="004A18DA" w:rsidRPr="00E1749C" w:rsidRDefault="004A18DA" w:rsidP="004A18DA">
            <w:pPr>
              <w:jc w:val="center"/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Сабақтың   барысы:</w:t>
            </w:r>
          </w:p>
        </w:tc>
      </w:tr>
      <w:tr w:rsidR="00E55626" w:rsidTr="004C0EEB">
        <w:trPr>
          <w:cnfStyle w:val="000000010000"/>
        </w:trPr>
        <w:tc>
          <w:tcPr>
            <w:cnfStyle w:val="001000000000"/>
            <w:tcW w:w="3011" w:type="dxa"/>
            <w:gridSpan w:val="2"/>
          </w:tcPr>
          <w:p w:rsidR="00E55626" w:rsidRPr="00E1749C" w:rsidRDefault="00E55626" w:rsidP="00E55626">
            <w:pPr>
              <w:jc w:val="center"/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Сабақ кезеңдері </w:t>
            </w:r>
          </w:p>
        </w:tc>
        <w:tc>
          <w:tcPr>
            <w:tcW w:w="4505" w:type="dxa"/>
            <w:gridSpan w:val="4"/>
          </w:tcPr>
          <w:p w:rsidR="00E55626" w:rsidRPr="00E1749C" w:rsidRDefault="00E55626" w:rsidP="004A18DA">
            <w:pPr>
              <w:jc w:val="center"/>
              <w:cnfStyle w:val="000000010000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  <w:t>Мұғалімнің   іс -әрекеті</w:t>
            </w:r>
          </w:p>
        </w:tc>
        <w:tc>
          <w:tcPr>
            <w:tcW w:w="2549" w:type="dxa"/>
          </w:tcPr>
          <w:p w:rsidR="00E55626" w:rsidRPr="00E1749C" w:rsidRDefault="00E55626" w:rsidP="004A18DA">
            <w:pPr>
              <w:jc w:val="center"/>
              <w:cnfStyle w:val="000000010000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  <w:t>Оқушылардың іс – әрекеті</w:t>
            </w:r>
          </w:p>
        </w:tc>
      </w:tr>
      <w:tr w:rsidR="00E55626" w:rsidRPr="004C0EEB" w:rsidTr="004C0EEB">
        <w:trPr>
          <w:cnfStyle w:val="000000100000"/>
          <w:trHeight w:val="931"/>
        </w:trPr>
        <w:tc>
          <w:tcPr>
            <w:cnfStyle w:val="001000000000"/>
            <w:tcW w:w="3011" w:type="dxa"/>
            <w:gridSpan w:val="2"/>
          </w:tcPr>
          <w:p w:rsidR="00E55626" w:rsidRDefault="00E55626" w:rsidP="00B75152">
            <w:pPr>
              <w:rPr>
                <w:rFonts w:ascii="Times New Roman" w:hAnsi="Times New Roman"/>
                <w:b w:val="0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Ұйымдастыру  кезеңі.</w:t>
            </w:r>
          </w:p>
          <w:p w:rsidR="00A34CF5" w:rsidRPr="00355BC9" w:rsidRDefault="00355BC9" w:rsidP="00A34CF5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355BC9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1</w:t>
            </w:r>
            <w:r w:rsidR="00A34CF5" w:rsidRPr="00355BC9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 мин</w:t>
            </w:r>
          </w:p>
        </w:tc>
        <w:tc>
          <w:tcPr>
            <w:tcW w:w="4505" w:type="dxa"/>
            <w:gridSpan w:val="4"/>
          </w:tcPr>
          <w:p w:rsidR="00A34CF5" w:rsidRDefault="00A34CF5" w:rsidP="00A34CF5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Топтарға бөлу. </w:t>
            </w:r>
          </w:p>
          <w:p w:rsidR="00E55626" w:rsidRPr="00D72D1C" w:rsidRDefault="00E55626" w:rsidP="00A34CF5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</w:tc>
        <w:tc>
          <w:tcPr>
            <w:tcW w:w="2549" w:type="dxa"/>
          </w:tcPr>
          <w:p w:rsidR="00E55626" w:rsidRPr="00D72D1C" w:rsidRDefault="00A34CF5" w:rsidP="00A34CF5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Смайликтерді таңдау: Бүгінгі  күнге сәттілік тілеу </w:t>
            </w:r>
          </w:p>
        </w:tc>
      </w:tr>
      <w:tr w:rsidR="004D2125" w:rsidRPr="00A60FC6" w:rsidTr="004C0EEB">
        <w:trPr>
          <w:cnfStyle w:val="000000010000"/>
          <w:trHeight w:val="599"/>
        </w:trPr>
        <w:tc>
          <w:tcPr>
            <w:cnfStyle w:val="001000000000"/>
            <w:tcW w:w="1883" w:type="dxa"/>
            <w:vMerge w:val="restart"/>
          </w:tcPr>
          <w:p w:rsidR="004D2125" w:rsidRPr="00E1749C" w:rsidRDefault="004D2125" w:rsidP="00E55626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Сабақтың басы.</w:t>
            </w:r>
          </w:p>
          <w:p w:rsidR="004D2125" w:rsidRPr="00355BC9" w:rsidRDefault="00355BC9" w:rsidP="00355BC9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355BC9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1 мин</w:t>
            </w:r>
          </w:p>
          <w:p w:rsidR="004D2125" w:rsidRDefault="004D2125" w:rsidP="00E55626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Білім</w:t>
            </w:r>
          </w:p>
          <w:p w:rsidR="00355BC9" w:rsidRDefault="00355BC9" w:rsidP="00E55626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355BC9" w:rsidRPr="00E1749C" w:rsidRDefault="00355BC9" w:rsidP="00355BC9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3 мин</w:t>
            </w:r>
          </w:p>
        </w:tc>
        <w:tc>
          <w:tcPr>
            <w:tcW w:w="8182" w:type="dxa"/>
            <w:gridSpan w:val="6"/>
          </w:tcPr>
          <w:p w:rsidR="004D2125" w:rsidRDefault="004D2125" w:rsidP="004D2125">
            <w:pPr>
              <w:jc w:val="center"/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Полиглот :</w:t>
            </w:r>
          </w:p>
          <w:p w:rsidR="00A7066C" w:rsidRDefault="004D2125" w:rsidP="00165B1B">
            <w:pPr>
              <w:cnfStyle w:val="000000010000"/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Сиқырлы  ә</w:t>
            </w:r>
            <w:r w:rsidR="00A60FC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ріптер  - Волшебные   буквы -  </w:t>
            </w:r>
            <w:r w:rsidR="00A60FC6" w:rsidRPr="00A60FC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magic  letters</w:t>
            </w:r>
            <w:r w:rsidR="00A60FC6" w:rsidRPr="00FD13E9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 </w:t>
            </w:r>
            <w:r w:rsidR="00A7066C" w:rsidRPr="00A7066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    </w:t>
            </w:r>
          </w:p>
          <w:p w:rsidR="00A7066C" w:rsidRDefault="00FD13E9" w:rsidP="00A7066C">
            <w:pPr>
              <w:jc w:val="right"/>
              <w:cnfStyle w:val="000000010000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A7066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1-сл</w:t>
            </w:r>
            <w:r w:rsidR="00A7066C" w:rsidRPr="00A7066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айд</w:t>
            </w:r>
          </w:p>
          <w:p w:rsidR="00947C30" w:rsidRPr="00A7066C" w:rsidRDefault="00947C30" w:rsidP="00A7066C">
            <w:pPr>
              <w:jc w:val="right"/>
              <w:cnfStyle w:val="000000010000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947C30">
              <w:rPr>
                <w:rFonts w:ascii="Times New Roman" w:hAnsi="Times New Roman"/>
                <w:noProof/>
                <w:color w:val="0070C0"/>
                <w:sz w:val="28"/>
                <w:szCs w:val="28"/>
                <w:u w:val="single"/>
                <w:lang w:val="ru-RU" w:eastAsia="ru-RU" w:bidi="ar-SA"/>
              </w:rPr>
              <w:drawing>
                <wp:inline distT="0" distB="0" distL="0" distR="0">
                  <wp:extent cx="1267489" cy="595423"/>
                  <wp:effectExtent l="19050" t="0" r="886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474" t="20741" r="18322" b="16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03" cy="59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691" w:rsidRPr="004C0EEB" w:rsidTr="004C0EEB">
        <w:trPr>
          <w:cnfStyle w:val="000000100000"/>
          <w:trHeight w:val="582"/>
        </w:trPr>
        <w:tc>
          <w:tcPr>
            <w:cnfStyle w:val="001000000000"/>
            <w:tcW w:w="1883" w:type="dxa"/>
            <w:vMerge/>
          </w:tcPr>
          <w:p w:rsidR="00947691" w:rsidRDefault="00947691" w:rsidP="00E5562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8182" w:type="dxa"/>
            <w:gridSpan w:val="6"/>
          </w:tcPr>
          <w:p w:rsidR="00947691" w:rsidRDefault="00B319D1" w:rsidP="004C025F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Сиқырлы   ә</w:t>
            </w:r>
            <w:r w:rsidRPr="00B319D1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ріптер</w:t>
            </w:r>
            <w:r w:rsidR="00355BC9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</w:t>
            </w:r>
            <w:r w:rsidRPr="00B319D1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бола ма? Оған дәлелің </w:t>
            </w:r>
          </w:p>
          <w:p w:rsidR="00355BC9" w:rsidRDefault="00B319D1" w:rsidP="00355BC9">
            <w:pPr>
              <w:cnfStyle w:val="000000100000"/>
              <w:rPr>
                <w:rFonts w:ascii="Times New Roman" w:hAnsi="Times New Roman"/>
                <w:b/>
                <w:color w:val="00B05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Әріпте   суреттің  бір түрі. Оларды сызықтар арқылы сызамыз, жазамыз.</w:t>
            </w:r>
            <w:r w:rsidR="00355BC9" w:rsidRPr="00B274B9">
              <w:rPr>
                <w:rFonts w:ascii="Times New Roman" w:hAnsi="Times New Roman"/>
                <w:b/>
                <w:color w:val="00B050"/>
                <w:sz w:val="28"/>
                <w:szCs w:val="28"/>
                <w:lang w:val="kk-KZ"/>
              </w:rPr>
              <w:t xml:space="preserve"> </w:t>
            </w:r>
          </w:p>
          <w:p w:rsidR="00B319D1" w:rsidRPr="00355BC9" w:rsidRDefault="00355BC9" w:rsidP="00B319D1">
            <w:pPr>
              <w:cnfStyle w:val="000000100000"/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  <w:lang w:val="kk-KZ"/>
              </w:rPr>
              <w:t>Жеке  жұмыс</w:t>
            </w:r>
            <w:r w:rsidRPr="00355BC9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>. Құмыра бейнесіне сиқырлы сызықтар  жүргізу.</w:t>
            </w:r>
          </w:p>
        </w:tc>
      </w:tr>
      <w:tr w:rsidR="00E55626" w:rsidRPr="004C0EEB" w:rsidTr="004C0EEB">
        <w:trPr>
          <w:cnfStyle w:val="000000010000"/>
        </w:trPr>
        <w:tc>
          <w:tcPr>
            <w:cnfStyle w:val="001000000000"/>
            <w:tcW w:w="1883" w:type="dxa"/>
          </w:tcPr>
          <w:p w:rsidR="00E55626" w:rsidRPr="00E1749C" w:rsidRDefault="00356217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Сабақтың ортасы: </w:t>
            </w:r>
          </w:p>
          <w:p w:rsidR="00356217" w:rsidRPr="00E1749C" w:rsidRDefault="00356217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356217" w:rsidRPr="00E1749C" w:rsidRDefault="00356217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Түсіну </w:t>
            </w:r>
          </w:p>
          <w:p w:rsidR="00F703CE" w:rsidRPr="00E1749C" w:rsidRDefault="00F60184" w:rsidP="00F60184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2 мин</w:t>
            </w:r>
          </w:p>
          <w:p w:rsidR="00F703CE" w:rsidRPr="00E1749C" w:rsidRDefault="00F703CE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F703CE" w:rsidRPr="00E1749C" w:rsidRDefault="00F703CE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F703CE" w:rsidRPr="00E1749C" w:rsidRDefault="00F703CE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F60184" w:rsidRPr="00E1749C" w:rsidRDefault="00F60184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Талдау</w:t>
            </w:r>
          </w:p>
          <w:p w:rsidR="00F703CE" w:rsidRPr="00E1749C" w:rsidRDefault="00F703CE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F703CE" w:rsidRPr="00E04046" w:rsidRDefault="00F60184" w:rsidP="00F60184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04046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2 мин</w:t>
            </w:r>
          </w:p>
        </w:tc>
        <w:tc>
          <w:tcPr>
            <w:tcW w:w="5535" w:type="dxa"/>
            <w:gridSpan w:val="4"/>
          </w:tcPr>
          <w:p w:rsidR="004C025F" w:rsidRPr="00D72D1C" w:rsidRDefault="004C025F" w:rsidP="00B75152">
            <w:pPr>
              <w:cnfStyle w:val="00000001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lastRenderedPageBreak/>
              <w:t xml:space="preserve">Оқулықпен  жұмыс </w:t>
            </w:r>
          </w:p>
          <w:p w:rsidR="00B35A18" w:rsidRPr="00D72D1C" w:rsidRDefault="00B35A18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B35A18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1-тапсырма.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«А» әрпі неге ұқсайды?</w:t>
            </w:r>
          </w:p>
          <w:p w:rsidR="00A7066C" w:rsidRDefault="00FD13E9" w:rsidP="00B35A18">
            <w:pPr>
              <w:jc w:val="right"/>
              <w:cnfStyle w:val="000000010000"/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  <w:t>2</w:t>
            </w:r>
            <w:r w:rsidR="00B35A18" w:rsidRPr="00B35A18"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  <w:t>-слайд</w:t>
            </w:r>
          </w:p>
          <w:p w:rsidR="004C025F" w:rsidRPr="00B35A18" w:rsidRDefault="00947C30" w:rsidP="00B35A18">
            <w:pPr>
              <w:jc w:val="right"/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947C30">
              <w:rPr>
                <w:rFonts w:ascii="Times New Roman" w:hAnsi="Times New Roman"/>
                <w:noProof/>
                <w:color w:val="C00000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095499" cy="637954"/>
                  <wp:effectExtent l="19050" t="0" r="940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045" t="19535" r="18322" b="1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67" cy="64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5A18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.</w:t>
            </w:r>
          </w:p>
          <w:p w:rsidR="00B35A18" w:rsidRPr="00F60184" w:rsidRDefault="00B35A18" w:rsidP="00B35A18">
            <w:pPr>
              <w:cnfStyle w:val="000000010000"/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</w:pPr>
            <w:r w:rsidRPr="00F60184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>Сиқырлы әріптер арқылы адамның көңіл –күйін де  мінезін де байқауға болады  екен</w:t>
            </w:r>
          </w:p>
          <w:p w:rsidR="00B35A18" w:rsidRDefault="00B35A18" w:rsidP="00B35A18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B35A18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2-тапсырма.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  </w:t>
            </w:r>
            <w:r w:rsidRPr="00B35A18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Мына әріптер туралы қандай пікір айтасың?</w:t>
            </w:r>
          </w:p>
          <w:p w:rsidR="00B35A18" w:rsidRDefault="00FD13E9" w:rsidP="00F60184">
            <w:pPr>
              <w:jc w:val="right"/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  <w:t>3</w:t>
            </w:r>
            <w:r w:rsidR="00B35A18" w:rsidRPr="00B35A18"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  <w:t>-слайд</w:t>
            </w:r>
            <w:r w:rsidR="00B35A18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.</w:t>
            </w:r>
          </w:p>
          <w:p w:rsidR="00947C30" w:rsidRPr="00F60184" w:rsidRDefault="005405B9" w:rsidP="005405B9">
            <w:pPr>
              <w:jc w:val="right"/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5405B9">
              <w:rPr>
                <w:rFonts w:ascii="Times New Roman" w:hAnsi="Times New Roman"/>
                <w:noProof/>
                <w:color w:val="C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959145" cy="676158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444" t="20335" r="18551" b="1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32" cy="68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5B9">
              <w:rPr>
                <w:rFonts w:ascii="Times New Roman" w:hAnsi="Times New Roman"/>
                <w:noProof/>
                <w:color w:val="C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895350" cy="668359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124" t="19928" r="19011" b="17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50" cy="67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  <w:gridSpan w:val="2"/>
          </w:tcPr>
          <w:p w:rsidR="00B35A18" w:rsidRDefault="00B35A18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F60184" w:rsidRDefault="00F60184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F60184" w:rsidRDefault="00F60184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F703CE" w:rsidRPr="00D72D1C" w:rsidRDefault="00B319D1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1-слайдтағы тапсырма туралы өз ойлары</w:t>
            </w:r>
          </w:p>
          <w:p w:rsidR="00F703CE" w:rsidRPr="00D72D1C" w:rsidRDefault="00F703CE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F60184" w:rsidRDefault="00F60184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F60184" w:rsidRDefault="00F60184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F703CE" w:rsidRPr="00D72D1C" w:rsidRDefault="00B35A18" w:rsidP="00F703CE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2-слайд  бойынша  пікірлері, қорытындылары</w:t>
            </w:r>
          </w:p>
        </w:tc>
      </w:tr>
      <w:tr w:rsidR="00962B45" w:rsidRPr="00D80DD2" w:rsidTr="004C0EEB">
        <w:trPr>
          <w:cnfStyle w:val="000000100000"/>
          <w:trHeight w:val="318"/>
        </w:trPr>
        <w:tc>
          <w:tcPr>
            <w:cnfStyle w:val="001000000000"/>
            <w:tcW w:w="1883" w:type="dxa"/>
            <w:vMerge w:val="restart"/>
          </w:tcPr>
          <w:p w:rsidR="00962B45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Pr="00E1749C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Қолдану </w:t>
            </w:r>
          </w:p>
          <w:p w:rsidR="00962B45" w:rsidRPr="00E04046" w:rsidRDefault="00962B45" w:rsidP="00E04046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04046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5-8</w:t>
            </w:r>
            <w:r w:rsidR="00355BC9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 </w:t>
            </w:r>
            <w:r w:rsidRPr="00E04046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мин</w:t>
            </w:r>
          </w:p>
          <w:p w:rsidR="00962B45" w:rsidRPr="00E1749C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Pr="00E1749C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Синтез </w:t>
            </w:r>
          </w:p>
          <w:p w:rsidR="00962B45" w:rsidRPr="00E04046" w:rsidRDefault="00962B45" w:rsidP="00E04046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10</w:t>
            </w:r>
            <w:r w:rsidRPr="00E04046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 мин</w:t>
            </w: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  <w:p w:rsidR="00962B45" w:rsidRPr="00E1749C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Бағалау </w:t>
            </w:r>
          </w:p>
          <w:p w:rsidR="00962B45" w:rsidRPr="00E1749C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  <w:p w:rsidR="00962B45" w:rsidRPr="00E1749C" w:rsidRDefault="00962B45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</w:p>
        </w:tc>
        <w:tc>
          <w:tcPr>
            <w:tcW w:w="8182" w:type="dxa"/>
            <w:gridSpan w:val="6"/>
          </w:tcPr>
          <w:p w:rsidR="00962B45" w:rsidRPr="00D72D1C" w:rsidRDefault="00962B45" w:rsidP="00F60184">
            <w:pPr>
              <w:jc w:val="center"/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Жеке жұмыс</w:t>
            </w:r>
          </w:p>
        </w:tc>
      </w:tr>
      <w:tr w:rsidR="00962B45" w:rsidRPr="004C0EEB" w:rsidTr="004C0EEB">
        <w:trPr>
          <w:cnfStyle w:val="000000010000"/>
          <w:trHeight w:val="2947"/>
        </w:trPr>
        <w:tc>
          <w:tcPr>
            <w:cnfStyle w:val="001000000000"/>
            <w:tcW w:w="1883" w:type="dxa"/>
            <w:vMerge/>
          </w:tcPr>
          <w:p w:rsidR="00962B45" w:rsidRPr="00E1749C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5535" w:type="dxa"/>
            <w:gridSpan w:val="4"/>
          </w:tcPr>
          <w:p w:rsidR="00962B45" w:rsidRPr="00D72D1C" w:rsidRDefault="00962B45" w:rsidP="00B75152">
            <w:pPr>
              <w:cnfStyle w:val="00000001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3-тапсырма. </w:t>
            </w:r>
            <w:r w:rsidRPr="00F60184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Өз  есіміңнің бірінші әрпін  әсемдеп  салып,  көрсет</w:t>
            </w:r>
          </w:p>
          <w:p w:rsidR="00962B45" w:rsidRPr="00F60184" w:rsidRDefault="00962B45" w:rsidP="006742EA">
            <w:pPr>
              <w:cnfStyle w:val="000000010000"/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</w:pPr>
            <w:r w:rsidRPr="00F60184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>Әріптерден сөз құралады. Сол сөздерді  де әс</w:t>
            </w:r>
            <w:r w:rsidR="00D27A1E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>ер</w:t>
            </w:r>
            <w:r w:rsidRPr="00F60184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 xml:space="preserve">леп жазуға болады </w:t>
            </w:r>
          </w:p>
          <w:p w:rsidR="00962B45" w:rsidRDefault="00962B45" w:rsidP="006742EA">
            <w:pPr>
              <w:cnfStyle w:val="00000001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4-тапсырма. </w:t>
            </w:r>
            <w:r w:rsidRPr="00E0404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Мына сөздердің  қайсысы әс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е</w:t>
            </w:r>
            <w:r w:rsidRPr="00E0404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рлеп  жазылған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? </w:t>
            </w:r>
          </w:p>
          <w:p w:rsidR="00962B45" w:rsidRDefault="00FD13E9" w:rsidP="00E04046">
            <w:pPr>
              <w:jc w:val="right"/>
              <w:cnfStyle w:val="000000010000"/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  <w:t>4</w:t>
            </w:r>
            <w:r w:rsidR="00962B45" w:rsidRPr="00E04046">
              <w:rPr>
                <w:rFonts w:ascii="Times New Roman" w:hAnsi="Times New Roman"/>
                <w:color w:val="00B0F0"/>
                <w:sz w:val="28"/>
                <w:szCs w:val="28"/>
                <w:u w:val="single"/>
                <w:lang w:val="kk-KZ"/>
              </w:rPr>
              <w:t>-слайд</w:t>
            </w:r>
          </w:p>
          <w:p w:rsidR="005405B9" w:rsidRPr="00D72D1C" w:rsidRDefault="005405B9" w:rsidP="00E04046">
            <w:pPr>
              <w:jc w:val="right"/>
              <w:cnfStyle w:val="00000001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 w:rsidRPr="005405B9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16345" cy="9664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133" t="20732" r="18551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00" cy="96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  <w:gridSpan w:val="2"/>
          </w:tcPr>
          <w:p w:rsidR="00962B45" w:rsidRPr="00D72D1C" w:rsidRDefault="004C0EEB" w:rsidP="00D80DD2">
            <w:pPr>
              <w:pStyle w:val="aa"/>
              <w:numPr>
                <w:ilvl w:val="0"/>
                <w:numId w:val="5"/>
              </w:num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А4 </w:t>
            </w:r>
            <w:r w:rsidR="00962B4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парақшасына   салып  көрсетеді.</w:t>
            </w:r>
          </w:p>
          <w:p w:rsidR="00962B45" w:rsidRPr="00D72D1C" w:rsidRDefault="00962B45" w:rsidP="00D80DD2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</w:p>
          <w:p w:rsidR="00962B45" w:rsidRDefault="00962B45" w:rsidP="00D80DD2">
            <w:pPr>
              <w:cnfStyle w:val="00000001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</w:p>
          <w:p w:rsidR="00962B45" w:rsidRPr="00D72D1C" w:rsidRDefault="00962B45" w:rsidP="004C0EEB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E0404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Слайдта  жазылған  сөздер</w:t>
            </w:r>
            <w:r w:rsidR="004C0EEB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ді</w:t>
            </w:r>
            <w:r w:rsidRPr="00E0404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талдап</w:t>
            </w:r>
            <w:r w:rsidRPr="00E04046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, қорытынды жасайды.</w:t>
            </w:r>
          </w:p>
        </w:tc>
      </w:tr>
      <w:tr w:rsidR="00962B45" w:rsidRPr="004C0EEB" w:rsidTr="004C0EEB">
        <w:trPr>
          <w:cnfStyle w:val="000000100000"/>
          <w:trHeight w:val="623"/>
        </w:trPr>
        <w:tc>
          <w:tcPr>
            <w:cnfStyle w:val="001000000000"/>
            <w:tcW w:w="1883" w:type="dxa"/>
            <w:vMerge/>
          </w:tcPr>
          <w:p w:rsidR="00962B45" w:rsidRPr="00E1749C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8182" w:type="dxa"/>
            <w:gridSpan w:val="6"/>
          </w:tcPr>
          <w:p w:rsidR="00962B45" w:rsidRPr="00E04046" w:rsidRDefault="00962B45" w:rsidP="00E04046">
            <w:pPr>
              <w:jc w:val="center"/>
              <w:cnfStyle w:val="000000100000"/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</w:pPr>
            <w:r w:rsidRPr="00E04046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>Адамның жазуына қарап оның мінезін ,  көңіл  -күйін білуге  болады ,</w:t>
            </w:r>
            <w:r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 xml:space="preserve"> </w:t>
            </w:r>
            <w:r w:rsidRPr="00E04046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 xml:space="preserve">оны </w:t>
            </w:r>
            <w:r w:rsidRPr="00E04046">
              <w:rPr>
                <w:rFonts w:ascii="Times New Roman" w:hAnsi="Times New Roman"/>
                <w:b/>
                <w:color w:val="00B050"/>
                <w:sz w:val="28"/>
                <w:szCs w:val="28"/>
                <w:lang w:val="kk-KZ"/>
              </w:rPr>
              <w:t>ГРАФОЛОГИЯ</w:t>
            </w:r>
            <w:r w:rsidRPr="00E04046"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  <w:t xml:space="preserve"> ғылымы  деп атайды.</w:t>
            </w:r>
          </w:p>
        </w:tc>
      </w:tr>
      <w:tr w:rsidR="00962B45" w:rsidRPr="00D80DD2" w:rsidTr="004C0EEB">
        <w:trPr>
          <w:cnfStyle w:val="000000010000"/>
          <w:trHeight w:val="318"/>
        </w:trPr>
        <w:tc>
          <w:tcPr>
            <w:cnfStyle w:val="001000000000"/>
            <w:tcW w:w="1883" w:type="dxa"/>
            <w:vMerge/>
          </w:tcPr>
          <w:p w:rsidR="00962B45" w:rsidRPr="00E1749C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8182" w:type="dxa"/>
            <w:gridSpan w:val="6"/>
          </w:tcPr>
          <w:p w:rsidR="00962B45" w:rsidRDefault="00962B45" w:rsidP="00962B45">
            <w:pPr>
              <w:jc w:val="center"/>
              <w:cnfStyle w:val="00000001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Топтық жұмыс</w:t>
            </w:r>
          </w:p>
        </w:tc>
      </w:tr>
      <w:tr w:rsidR="00962B45" w:rsidRPr="00962B45" w:rsidTr="004C0EEB">
        <w:trPr>
          <w:cnfStyle w:val="000000100000"/>
          <w:trHeight w:val="1540"/>
        </w:trPr>
        <w:tc>
          <w:tcPr>
            <w:cnfStyle w:val="001000000000"/>
            <w:tcW w:w="1883" w:type="dxa"/>
            <w:vMerge/>
            <w:tcBorders>
              <w:bottom w:val="single" w:sz="4" w:space="0" w:color="auto"/>
            </w:tcBorders>
          </w:tcPr>
          <w:p w:rsidR="00962B45" w:rsidRPr="00E1749C" w:rsidRDefault="00962B45" w:rsidP="00F60184">
            <w:pP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5535" w:type="dxa"/>
            <w:gridSpan w:val="4"/>
            <w:tcBorders>
              <w:bottom w:val="single" w:sz="4" w:space="0" w:color="auto"/>
            </w:tcBorders>
          </w:tcPr>
          <w:p w:rsidR="00962B45" w:rsidRPr="00962B45" w:rsidRDefault="00962B45" w:rsidP="006742EA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962B4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Топтарға  бірнеше  сөздер беріледі. Соны әсерлеп жазу</w:t>
            </w:r>
          </w:p>
          <w:p w:rsidR="00962B45" w:rsidRPr="00D72D1C" w:rsidRDefault="00962B45" w:rsidP="006742EA">
            <w:pPr>
              <w:cnfStyle w:val="00000010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</w:p>
        </w:tc>
        <w:tc>
          <w:tcPr>
            <w:tcW w:w="2647" w:type="dxa"/>
            <w:gridSpan w:val="2"/>
            <w:tcBorders>
              <w:bottom w:val="single" w:sz="4" w:space="0" w:color="auto"/>
            </w:tcBorders>
          </w:tcPr>
          <w:p w:rsidR="00962B45" w:rsidRPr="00962B45" w:rsidRDefault="00962B45" w:rsidP="00D80DD2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962B45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Бірлескен оқу: сөздер ішінен таңдау жасайды және сол сөздерді әсерлеп жазады.</w:t>
            </w:r>
          </w:p>
          <w:p w:rsidR="00962B45" w:rsidRDefault="00962B45" w:rsidP="00D80DD2">
            <w:pPr>
              <w:cnfStyle w:val="00000010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>Қолданған сөздерін бағалау.</w:t>
            </w:r>
          </w:p>
        </w:tc>
      </w:tr>
      <w:tr w:rsidR="00FD13E9" w:rsidRPr="00962B45" w:rsidTr="004C0EEB">
        <w:trPr>
          <w:cnfStyle w:val="000000010000"/>
          <w:trHeight w:val="318"/>
        </w:trPr>
        <w:tc>
          <w:tcPr>
            <w:cnfStyle w:val="001000000000"/>
            <w:tcW w:w="10065" w:type="dxa"/>
            <w:gridSpan w:val="7"/>
            <w:tcBorders>
              <w:top w:val="single" w:sz="4" w:space="0" w:color="auto"/>
            </w:tcBorders>
          </w:tcPr>
          <w:p w:rsidR="00FD13E9" w:rsidRPr="00B274B9" w:rsidRDefault="00FD13E9" w:rsidP="00FD13E9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Сергіту минуты</w:t>
            </w:r>
          </w:p>
        </w:tc>
      </w:tr>
      <w:tr w:rsidR="00FD13E9" w:rsidRPr="004C0EEB" w:rsidTr="004C0EEB">
        <w:trPr>
          <w:cnfStyle w:val="000000100000"/>
          <w:trHeight w:val="519"/>
        </w:trPr>
        <w:tc>
          <w:tcPr>
            <w:cnfStyle w:val="001000000000"/>
            <w:tcW w:w="1883" w:type="dxa"/>
            <w:vMerge w:val="restart"/>
          </w:tcPr>
          <w:p w:rsidR="00FD13E9" w:rsidRPr="00E1749C" w:rsidRDefault="00FD13E9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Сабақтың соңы</w:t>
            </w:r>
          </w:p>
          <w:p w:rsidR="00FD13E9" w:rsidRPr="00355BC9" w:rsidRDefault="00FD13E9" w:rsidP="00355BC9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 xml:space="preserve">7 </w:t>
            </w:r>
            <w:r w:rsidRPr="00355BC9">
              <w:rPr>
                <w:rFonts w:ascii="Times New Roman" w:hAnsi="Times New Roman"/>
                <w:color w:val="0070C0"/>
                <w:sz w:val="28"/>
                <w:szCs w:val="28"/>
                <w:u w:val="single"/>
                <w:lang w:val="kk-KZ"/>
              </w:rPr>
              <w:t>мин</w:t>
            </w:r>
          </w:p>
          <w:p w:rsidR="00FD13E9" w:rsidRPr="00E1749C" w:rsidRDefault="00FD13E9" w:rsidP="00B75152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Кері байланыс</w:t>
            </w:r>
          </w:p>
          <w:p w:rsidR="00FD13E9" w:rsidRPr="0076465B" w:rsidRDefault="00FD13E9" w:rsidP="00B7515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1749C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Рефлексия </w:t>
            </w:r>
          </w:p>
        </w:tc>
        <w:tc>
          <w:tcPr>
            <w:tcW w:w="5535" w:type="dxa"/>
            <w:gridSpan w:val="4"/>
          </w:tcPr>
          <w:p w:rsidR="00FD13E9" w:rsidRDefault="00FD13E9" w:rsidP="00B75152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Тоқсандық   білімді пысықтау</w:t>
            </w:r>
          </w:p>
          <w:p w:rsidR="00FD13E9" w:rsidRPr="00B3554E" w:rsidRDefault="00FD13E9" w:rsidP="00B75152">
            <w:pPr>
              <w:cnfStyle w:val="000000100000"/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</w:pPr>
            <w:r w:rsidRPr="00B3554E">
              <w:rPr>
                <w:rFonts w:ascii="Times New Roman" w:hAnsi="Times New Roman"/>
                <w:b/>
                <w:color w:val="C00000"/>
                <w:sz w:val="28"/>
                <w:szCs w:val="28"/>
                <w:lang w:val="kk-KZ"/>
              </w:rPr>
              <w:t xml:space="preserve">«5-тік баға кімге бұйырады? </w:t>
            </w:r>
          </w:p>
          <w:p w:rsidR="00FD13E9" w:rsidRPr="00D72D1C" w:rsidRDefault="00EA038F" w:rsidP="00B75152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EA038F">
              <w:rPr>
                <w:rFonts w:ascii="Times New Roman" w:hAnsi="Times New Roman"/>
                <w:noProof/>
                <w:color w:val="C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340838" cy="1072367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55" t="17894" r="5229" b="12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821" cy="107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  <w:gridSpan w:val="2"/>
          </w:tcPr>
          <w:p w:rsidR="00FD13E9" w:rsidRPr="003C2D8E" w:rsidRDefault="00FD13E9" w:rsidP="003C2D8E">
            <w:pPr>
              <w:cnfStyle w:val="00000010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А5  парақшасындағы  бағалау  кестесімен жұмыс</w:t>
            </w:r>
          </w:p>
        </w:tc>
      </w:tr>
      <w:tr w:rsidR="00FD13E9" w:rsidRPr="004C0EEB" w:rsidTr="004C0EEB">
        <w:trPr>
          <w:cnfStyle w:val="000000010000"/>
          <w:trHeight w:val="1088"/>
        </w:trPr>
        <w:tc>
          <w:tcPr>
            <w:cnfStyle w:val="001000000000"/>
            <w:tcW w:w="1883" w:type="dxa"/>
            <w:vMerge/>
          </w:tcPr>
          <w:p w:rsidR="00FD13E9" w:rsidRPr="0076465B" w:rsidRDefault="00FD13E9" w:rsidP="00B7515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8182" w:type="dxa"/>
            <w:gridSpan w:val="6"/>
          </w:tcPr>
          <w:p w:rsidR="00FD13E9" w:rsidRPr="00D72D1C" w:rsidRDefault="00FD13E9" w:rsidP="00B75152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Бағалау парақшасы  арқылы  (өзін – өзі бағалау)</w:t>
            </w:r>
          </w:p>
          <w:p w:rsidR="00FD13E9" w:rsidRPr="00D72D1C" w:rsidRDefault="00FD13E9" w:rsidP="00B75152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>Гүлдер  қималары  арқылы (сыныптасын бағалайды)</w:t>
            </w:r>
          </w:p>
          <w:p w:rsidR="00FD13E9" w:rsidRPr="00D72D1C" w:rsidRDefault="00FD13E9" w:rsidP="007C592C">
            <w:pPr>
              <w:cnfStyle w:val="000000010000"/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color w:val="C00000"/>
                <w:sz w:val="28"/>
                <w:szCs w:val="28"/>
                <w:lang w:val="kk-KZ"/>
              </w:rPr>
              <w:t xml:space="preserve">Сабақты бағалау  кестесі - №1 </w:t>
            </w:r>
          </w:p>
          <w:p w:rsidR="00FD13E9" w:rsidRPr="00D72D1C" w:rsidRDefault="00FD13E9" w:rsidP="007C592C">
            <w:pPr>
              <w:jc w:val="both"/>
              <w:cnfStyle w:val="000000010000"/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</w:pPr>
            <w:r w:rsidRPr="00D72D1C">
              <w:rPr>
                <w:rFonts w:ascii="Times New Roman" w:hAnsi="Times New Roman"/>
                <w:b/>
                <w:color w:val="0070C0"/>
                <w:sz w:val="28"/>
                <w:szCs w:val="28"/>
                <w:lang w:val="kk-KZ"/>
              </w:rPr>
              <w:t>Қорытындылау. Сабақты аяқтау</w:t>
            </w:r>
          </w:p>
        </w:tc>
      </w:tr>
    </w:tbl>
    <w:p w:rsidR="00544D5D" w:rsidRDefault="00544D5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E78DD" w:rsidRDefault="002E78D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E78DD" w:rsidRDefault="002E78D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E78DD" w:rsidRDefault="002E78D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E78DD" w:rsidRDefault="002E78D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6C2CCD" w:rsidRDefault="006C2CC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E78DD" w:rsidRDefault="002E78DD" w:rsidP="00E1749C">
      <w:pPr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f9"/>
        <w:tblW w:w="0" w:type="auto"/>
        <w:tblInd w:w="-885" w:type="dxa"/>
        <w:tblLook w:val="04A0"/>
      </w:tblPr>
      <w:tblGrid>
        <w:gridCol w:w="567"/>
        <w:gridCol w:w="1986"/>
        <w:gridCol w:w="2551"/>
        <w:gridCol w:w="851"/>
        <w:gridCol w:w="1984"/>
        <w:gridCol w:w="2410"/>
      </w:tblGrid>
      <w:tr w:rsidR="006C2CCD" w:rsidRPr="002E78DD" w:rsidTr="006C2CCD">
        <w:tc>
          <w:tcPr>
            <w:tcW w:w="567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№</w:t>
            </w:r>
          </w:p>
        </w:tc>
        <w:tc>
          <w:tcPr>
            <w:tcW w:w="1986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 xml:space="preserve">Өз </w:t>
            </w:r>
            <w:r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 xml:space="preserve"> </w:t>
            </w: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жауабы</w:t>
            </w:r>
          </w:p>
        </w:tc>
        <w:tc>
          <w:tcPr>
            <w:tcW w:w="25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Д</w:t>
            </w:r>
            <w:r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ұрыс жауабы</w:t>
            </w: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 xml:space="preserve"> </w:t>
            </w:r>
          </w:p>
        </w:tc>
        <w:tc>
          <w:tcPr>
            <w:tcW w:w="8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№</w:t>
            </w:r>
          </w:p>
        </w:tc>
        <w:tc>
          <w:tcPr>
            <w:tcW w:w="1984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Өз жауабы</w:t>
            </w:r>
          </w:p>
        </w:tc>
        <w:tc>
          <w:tcPr>
            <w:tcW w:w="2410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Д</w:t>
            </w:r>
            <w:r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ұрыс жауабы</w:t>
            </w:r>
          </w:p>
        </w:tc>
      </w:tr>
      <w:tr w:rsidR="006C2CCD" w:rsidRPr="002E78DD" w:rsidTr="006C2CCD">
        <w:tc>
          <w:tcPr>
            <w:tcW w:w="567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1</w:t>
            </w:r>
          </w:p>
        </w:tc>
        <w:tc>
          <w:tcPr>
            <w:tcW w:w="1986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5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8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4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410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</w:tr>
      <w:tr w:rsidR="006C2CCD" w:rsidRPr="002E78DD" w:rsidTr="006C2CCD">
        <w:tc>
          <w:tcPr>
            <w:tcW w:w="567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2</w:t>
            </w:r>
          </w:p>
        </w:tc>
        <w:tc>
          <w:tcPr>
            <w:tcW w:w="1986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5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8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4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410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</w:tr>
      <w:tr w:rsidR="006C2CCD" w:rsidRPr="002E78DD" w:rsidTr="006C2CCD">
        <w:tc>
          <w:tcPr>
            <w:tcW w:w="567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3</w:t>
            </w:r>
          </w:p>
        </w:tc>
        <w:tc>
          <w:tcPr>
            <w:tcW w:w="1986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5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8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4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410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</w:tr>
      <w:tr w:rsidR="006C2CCD" w:rsidRPr="002E78DD" w:rsidTr="006C2CCD">
        <w:tc>
          <w:tcPr>
            <w:tcW w:w="567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4</w:t>
            </w:r>
          </w:p>
        </w:tc>
        <w:tc>
          <w:tcPr>
            <w:tcW w:w="1986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5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8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4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410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</w:tr>
      <w:tr w:rsidR="006C2CCD" w:rsidRPr="002E78DD" w:rsidTr="006C2CCD">
        <w:tc>
          <w:tcPr>
            <w:tcW w:w="567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  <w:r w:rsidRPr="006C2CCD">
              <w:rPr>
                <w:rFonts w:ascii="Times New Roman" w:hAnsi="Times New Roman"/>
                <w:b/>
                <w:sz w:val="32"/>
                <w:szCs w:val="32"/>
                <w:lang w:val="kk-KZ"/>
              </w:rPr>
              <w:t>5</w:t>
            </w:r>
          </w:p>
        </w:tc>
        <w:tc>
          <w:tcPr>
            <w:tcW w:w="1986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5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851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4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410" w:type="dxa"/>
          </w:tcPr>
          <w:p w:rsidR="006C2CCD" w:rsidRPr="006C2CCD" w:rsidRDefault="006C2CCD" w:rsidP="00E1749C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</w:tr>
      <w:tr w:rsidR="006C2CCD" w:rsidRPr="002E78DD" w:rsidTr="006C2CCD">
        <w:tc>
          <w:tcPr>
            <w:tcW w:w="567" w:type="dxa"/>
          </w:tcPr>
          <w:p w:rsidR="006C2CCD" w:rsidRP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6" w:type="dxa"/>
          </w:tcPr>
          <w:p w:rsid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  <w:p w:rsidR="006C2CCD" w:rsidRP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551" w:type="dxa"/>
          </w:tcPr>
          <w:p w:rsidR="006C2CCD" w:rsidRP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851" w:type="dxa"/>
          </w:tcPr>
          <w:p w:rsidR="006C2CCD" w:rsidRP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1984" w:type="dxa"/>
          </w:tcPr>
          <w:p w:rsidR="006C2CCD" w:rsidRP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  <w:tc>
          <w:tcPr>
            <w:tcW w:w="2410" w:type="dxa"/>
          </w:tcPr>
          <w:p w:rsidR="006C2CCD" w:rsidRPr="006C2CCD" w:rsidRDefault="006C2CCD" w:rsidP="003535AA">
            <w:pPr>
              <w:rPr>
                <w:rFonts w:ascii="Times New Roman" w:hAnsi="Times New Roman"/>
                <w:b/>
                <w:sz w:val="32"/>
                <w:szCs w:val="32"/>
                <w:lang w:val="kk-KZ"/>
              </w:rPr>
            </w:pPr>
          </w:p>
        </w:tc>
      </w:tr>
    </w:tbl>
    <w:p w:rsidR="00EC0B5A" w:rsidRPr="002E78DD" w:rsidRDefault="00EC0B5A" w:rsidP="002E78DD">
      <w:pPr>
        <w:rPr>
          <w:rFonts w:ascii="Times New Roman" w:hAnsi="Times New Roman"/>
          <w:b/>
          <w:lang w:val="kk-KZ"/>
        </w:rPr>
      </w:pPr>
    </w:p>
    <w:sectPr w:rsidR="00EC0B5A" w:rsidRPr="002E78DD" w:rsidSect="00EA038F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EF1" w:rsidRDefault="00B54EF1" w:rsidP="00544D5D">
      <w:r>
        <w:separator/>
      </w:r>
    </w:p>
  </w:endnote>
  <w:endnote w:type="continuationSeparator" w:id="1">
    <w:p w:rsidR="00B54EF1" w:rsidRDefault="00B54EF1" w:rsidP="00544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EF1" w:rsidRDefault="00B54EF1" w:rsidP="00544D5D">
      <w:r>
        <w:separator/>
      </w:r>
    </w:p>
  </w:footnote>
  <w:footnote w:type="continuationSeparator" w:id="1">
    <w:p w:rsidR="00B54EF1" w:rsidRDefault="00B54EF1" w:rsidP="00544D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5D" w:rsidRPr="00544D5D" w:rsidRDefault="00544D5D">
    <w:pPr>
      <w:pStyle w:val="af3"/>
      <w:rPr>
        <w:lang w:val="kk-K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7DD"/>
      </v:shape>
    </w:pict>
  </w:numPicBullet>
  <w:abstractNum w:abstractNumId="0">
    <w:nsid w:val="03F571AE"/>
    <w:multiLevelType w:val="hybridMultilevel"/>
    <w:tmpl w:val="CC486410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C681D56"/>
    <w:multiLevelType w:val="hybridMultilevel"/>
    <w:tmpl w:val="CC44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76A73"/>
    <w:multiLevelType w:val="hybridMultilevel"/>
    <w:tmpl w:val="1A4E8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B35AD"/>
    <w:multiLevelType w:val="hybridMultilevel"/>
    <w:tmpl w:val="FB70BE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955E2"/>
    <w:multiLevelType w:val="hybridMultilevel"/>
    <w:tmpl w:val="F23A5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4D5D"/>
    <w:rsid w:val="00050665"/>
    <w:rsid w:val="00066995"/>
    <w:rsid w:val="00075232"/>
    <w:rsid w:val="0011529E"/>
    <w:rsid w:val="00165B1B"/>
    <w:rsid w:val="001A18CA"/>
    <w:rsid w:val="001C2214"/>
    <w:rsid w:val="002007C8"/>
    <w:rsid w:val="002E78DD"/>
    <w:rsid w:val="002F1AF4"/>
    <w:rsid w:val="00355BC9"/>
    <w:rsid w:val="00356217"/>
    <w:rsid w:val="00360287"/>
    <w:rsid w:val="003C09B7"/>
    <w:rsid w:val="003C2D8E"/>
    <w:rsid w:val="0044366A"/>
    <w:rsid w:val="004A18DA"/>
    <w:rsid w:val="004A55EA"/>
    <w:rsid w:val="004B58FD"/>
    <w:rsid w:val="004C025F"/>
    <w:rsid w:val="004C0EEB"/>
    <w:rsid w:val="004D2125"/>
    <w:rsid w:val="005405B9"/>
    <w:rsid w:val="00542065"/>
    <w:rsid w:val="00544D5D"/>
    <w:rsid w:val="00561251"/>
    <w:rsid w:val="005E4327"/>
    <w:rsid w:val="0064608F"/>
    <w:rsid w:val="006742EA"/>
    <w:rsid w:val="00676B0E"/>
    <w:rsid w:val="006C2CCD"/>
    <w:rsid w:val="006C7ACA"/>
    <w:rsid w:val="0070537A"/>
    <w:rsid w:val="0076465B"/>
    <w:rsid w:val="007C592C"/>
    <w:rsid w:val="00820CE6"/>
    <w:rsid w:val="00860844"/>
    <w:rsid w:val="00947691"/>
    <w:rsid w:val="00947C30"/>
    <w:rsid w:val="00962B45"/>
    <w:rsid w:val="009B27D9"/>
    <w:rsid w:val="009C5055"/>
    <w:rsid w:val="00A34CF5"/>
    <w:rsid w:val="00A60FC6"/>
    <w:rsid w:val="00A7066C"/>
    <w:rsid w:val="00B01B94"/>
    <w:rsid w:val="00B274B9"/>
    <w:rsid w:val="00B319D1"/>
    <w:rsid w:val="00B3554E"/>
    <w:rsid w:val="00B35A18"/>
    <w:rsid w:val="00B54EF1"/>
    <w:rsid w:val="00B75152"/>
    <w:rsid w:val="00B76340"/>
    <w:rsid w:val="00B95F7A"/>
    <w:rsid w:val="00BC45CD"/>
    <w:rsid w:val="00C5567E"/>
    <w:rsid w:val="00C72CC9"/>
    <w:rsid w:val="00C91311"/>
    <w:rsid w:val="00D27A1E"/>
    <w:rsid w:val="00D72D1C"/>
    <w:rsid w:val="00D80DD2"/>
    <w:rsid w:val="00DB4C13"/>
    <w:rsid w:val="00E04046"/>
    <w:rsid w:val="00E1749C"/>
    <w:rsid w:val="00E518EE"/>
    <w:rsid w:val="00E55626"/>
    <w:rsid w:val="00E607D8"/>
    <w:rsid w:val="00EA038F"/>
    <w:rsid w:val="00EA5884"/>
    <w:rsid w:val="00EC0B5A"/>
    <w:rsid w:val="00EE5F85"/>
    <w:rsid w:val="00F23913"/>
    <w:rsid w:val="00F60184"/>
    <w:rsid w:val="00F703CE"/>
    <w:rsid w:val="00FD13E9"/>
    <w:rsid w:val="00FE1693"/>
    <w:rsid w:val="00FE7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D5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44D5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4D5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4D5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4D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4D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4D5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4D5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4D5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4D5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4D5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44D5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4D5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44D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44D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44D5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44D5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44D5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44D5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44D5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44D5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44D5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44D5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44D5D"/>
    <w:rPr>
      <w:b/>
      <w:bCs/>
    </w:rPr>
  </w:style>
  <w:style w:type="character" w:styleId="a8">
    <w:name w:val="Emphasis"/>
    <w:basedOn w:val="a0"/>
    <w:uiPriority w:val="20"/>
    <w:qFormat/>
    <w:rsid w:val="00544D5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44D5D"/>
    <w:rPr>
      <w:szCs w:val="32"/>
    </w:rPr>
  </w:style>
  <w:style w:type="paragraph" w:styleId="aa">
    <w:name w:val="List Paragraph"/>
    <w:basedOn w:val="a"/>
    <w:uiPriority w:val="34"/>
    <w:qFormat/>
    <w:rsid w:val="00544D5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4D5D"/>
    <w:rPr>
      <w:i/>
    </w:rPr>
  </w:style>
  <w:style w:type="character" w:customStyle="1" w:styleId="22">
    <w:name w:val="Цитата 2 Знак"/>
    <w:basedOn w:val="a0"/>
    <w:link w:val="21"/>
    <w:uiPriority w:val="29"/>
    <w:rsid w:val="00544D5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44D5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44D5D"/>
    <w:rPr>
      <w:b/>
      <w:i/>
      <w:sz w:val="24"/>
    </w:rPr>
  </w:style>
  <w:style w:type="character" w:styleId="ad">
    <w:name w:val="Subtle Emphasis"/>
    <w:uiPriority w:val="19"/>
    <w:qFormat/>
    <w:rsid w:val="00544D5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44D5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44D5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44D5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44D5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44D5D"/>
    <w:pPr>
      <w:outlineLvl w:val="9"/>
    </w:pPr>
  </w:style>
  <w:style w:type="paragraph" w:styleId="af3">
    <w:name w:val="header"/>
    <w:basedOn w:val="a"/>
    <w:link w:val="af4"/>
    <w:uiPriority w:val="99"/>
    <w:unhideWhenUsed/>
    <w:rsid w:val="00544D5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44D5D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544D5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544D5D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544D5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44D5D"/>
    <w:rPr>
      <w:rFonts w:ascii="Tahoma" w:hAnsi="Tahoma" w:cs="Tahoma"/>
      <w:sz w:val="16"/>
      <w:szCs w:val="16"/>
    </w:rPr>
  </w:style>
  <w:style w:type="table" w:styleId="af9">
    <w:name w:val="Table Grid"/>
    <w:basedOn w:val="a1"/>
    <w:uiPriority w:val="59"/>
    <w:rsid w:val="00544D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2E78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Улыс</cp:lastModifiedBy>
  <cp:revision>39</cp:revision>
  <cp:lastPrinted>2017-10-25T02:29:00Z</cp:lastPrinted>
  <dcterms:created xsi:type="dcterms:W3CDTF">2017-04-08T17:18:00Z</dcterms:created>
  <dcterms:modified xsi:type="dcterms:W3CDTF">2017-11-07T16:50:00Z</dcterms:modified>
</cp:coreProperties>
</file>