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31" w:rsidRPr="009D4831" w:rsidRDefault="009D4831" w:rsidP="00555F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B06BB" w:rsidRPr="000F44BE" w:rsidRDefault="00BE261C" w:rsidP="00555F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0F44B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 xml:space="preserve">Республиканский дистанционный </w:t>
      </w:r>
      <w:r w:rsidR="001F0D81" w:rsidRPr="000F44B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 xml:space="preserve">конкурс </w:t>
      </w:r>
    </w:p>
    <w:p w:rsidR="003D0604" w:rsidRPr="000F44BE" w:rsidRDefault="004638C8" w:rsidP="00555F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  <w:r w:rsidRPr="000F44B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"</w:t>
      </w:r>
      <w:r w:rsidR="009364D4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Л</w:t>
      </w:r>
      <w:r w:rsidR="00BE261C" w:rsidRPr="000F44B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учший молодой педагог</w:t>
      </w:r>
      <w:r w:rsidRPr="000F44B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 xml:space="preserve">" </w:t>
      </w:r>
    </w:p>
    <w:p w:rsidR="00AB06BB" w:rsidRPr="000F44BE" w:rsidRDefault="00AB06BB" w:rsidP="00555F7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</w:p>
    <w:p w:rsidR="003D0604" w:rsidRPr="0029478C" w:rsidRDefault="003D0604" w:rsidP="00555F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9478C">
        <w:rPr>
          <w:rFonts w:ascii="Times New Roman" w:eastAsia="Times New Roman" w:hAnsi="Times New Roman" w:cs="Times New Roman"/>
          <w:i/>
          <w:iCs/>
          <w:sz w:val="32"/>
          <w:szCs w:val="24"/>
          <w:bdr w:val="dotted" w:sz="12" w:space="3" w:color="E3BA3C" w:frame="1"/>
          <w:lang w:eastAsia="ru-RU"/>
        </w:rPr>
        <w:t xml:space="preserve">Результат и диплом уже через </w:t>
      </w:r>
      <w:r w:rsidR="00E0008A">
        <w:rPr>
          <w:rFonts w:ascii="Times New Roman" w:eastAsia="Times New Roman" w:hAnsi="Times New Roman" w:cs="Times New Roman"/>
          <w:i/>
          <w:iCs/>
          <w:sz w:val="32"/>
          <w:szCs w:val="24"/>
          <w:bdr w:val="dotted" w:sz="12" w:space="3" w:color="E3BA3C" w:frame="1"/>
          <w:lang w:eastAsia="ru-RU"/>
        </w:rPr>
        <w:t>3</w:t>
      </w:r>
      <w:r w:rsidR="001F0D81" w:rsidRPr="0029478C">
        <w:rPr>
          <w:rFonts w:ascii="Times New Roman" w:eastAsia="Times New Roman" w:hAnsi="Times New Roman" w:cs="Times New Roman"/>
          <w:i/>
          <w:iCs/>
          <w:sz w:val="32"/>
          <w:szCs w:val="24"/>
          <w:bdr w:val="dotted" w:sz="12" w:space="3" w:color="E3BA3C" w:frame="1"/>
          <w:lang w:eastAsia="ru-RU"/>
        </w:rPr>
        <w:t xml:space="preserve"> дня</w:t>
      </w:r>
    </w:p>
    <w:p w:rsidR="00AB06BB" w:rsidRDefault="00AB06BB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D81" w:rsidRPr="00555F73" w:rsidRDefault="003D0604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</w:t>
      </w:r>
      <w:r w:rsidR="00BE2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принять участие в </w:t>
      </w:r>
      <w:r w:rsidR="001F0D81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="009364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молодой педагог</w:t>
      </w: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"!  </w:t>
      </w:r>
      <w:r w:rsidR="001F0D81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уже через </w:t>
      </w:r>
      <w:r w:rsidR="00E000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0D81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D33E58" w:rsidRDefault="00D33E58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04" w:rsidRPr="00555F73" w:rsidRDefault="00BE261C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D0604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</w:t>
      </w:r>
      <w:r w:rsidR="003D0604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"</w:t>
      </w:r>
      <w:r w:rsidR="009364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молодой педагог</w:t>
      </w:r>
      <w:r w:rsidR="001F0D81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" позволяет педагогу</w:t>
      </w:r>
      <w:r w:rsidR="004638C8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-предметнику, учителю начальных классов </w:t>
      </w:r>
      <w:r w:rsidR="001F0D81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конкурсе</w:t>
      </w:r>
      <w:r w:rsidR="004638C8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вами предмету</w:t>
      </w:r>
      <w:r w:rsidR="003D0604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получить диплом за </w:t>
      </w:r>
      <w:r w:rsidR="00E000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0D81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3D0604"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0604" w:rsidRDefault="003D0604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диплом можно вложить, например, в портфолио и использовать для аттестации педагога, добавить к списку личных наград.</w:t>
      </w:r>
    </w:p>
    <w:p w:rsidR="00AB06BB" w:rsidRPr="00555F73" w:rsidRDefault="00AB06BB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109" w:rsidRDefault="003D0604" w:rsidP="0055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в конкурсе составляет </w:t>
      </w:r>
      <w:r w:rsidR="00E06D82"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F0D81"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тенге</w:t>
      </w:r>
      <w:r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E06D82"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каждую работу </w:t>
      </w:r>
    </w:p>
    <w:p w:rsidR="001F0D81" w:rsidRDefault="00E06D82" w:rsidP="0055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D0604"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диплом </w:t>
      </w:r>
      <w:r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электронном виде </w:t>
      </w:r>
      <w:r w:rsidR="003D0604"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ходит в сумму оплаты)</w:t>
      </w:r>
      <w:r w:rsidR="003D0604"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B5109" w:rsidRPr="007B5109" w:rsidRDefault="007B5109" w:rsidP="00555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F73" w:rsidRPr="00555F73" w:rsidRDefault="00E85A45" w:rsidP="00555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участия:</w:t>
      </w:r>
    </w:p>
    <w:p w:rsidR="00555F73" w:rsidRPr="00555F73" w:rsidRDefault="00555F73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заполните заявку на участие в конкурсе</w:t>
      </w:r>
      <w:r w:rsidR="004D6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F73" w:rsidRPr="00555F73" w:rsidRDefault="00555F73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оплатите организационный взнос</w:t>
      </w:r>
      <w:r w:rsidR="004D6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F73" w:rsidRPr="00555F73" w:rsidRDefault="00555F73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отправьте </w:t>
      </w:r>
      <w:r w:rsid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заявку, копию </w:t>
      </w:r>
      <w:r w:rsidR="004D6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квитанции</w:t>
      </w:r>
      <w:r w:rsid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33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4A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="00F27EE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hyperlink r:id="rId6" w:history="1">
        <w:r w:rsidRPr="003B541B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planet_skills@mail.ru</w:t>
        </w:r>
      </w:hyperlink>
    </w:p>
    <w:p w:rsidR="00AB06BB" w:rsidRDefault="00AB06BB" w:rsidP="00555F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F73" w:rsidRPr="00555F73" w:rsidRDefault="00E85A45" w:rsidP="00555F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</w:p>
    <w:p w:rsidR="00555F73" w:rsidRPr="00555F73" w:rsidRDefault="002F7609" w:rsidP="00E8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заявок: </w:t>
      </w:r>
      <w:r w:rsidRPr="00C50CA7">
        <w:rPr>
          <w:rFonts w:ascii="Times New Roman" w:hAnsi="Times New Roman" w:cs="Times New Roman"/>
          <w:b/>
          <w:sz w:val="24"/>
          <w:szCs w:val="24"/>
        </w:rPr>
        <w:t>д</w:t>
      </w:r>
      <w:r w:rsidR="00D50B7A" w:rsidRPr="00C50CA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0008A">
        <w:rPr>
          <w:rFonts w:ascii="Times New Roman" w:hAnsi="Times New Roman" w:cs="Times New Roman"/>
          <w:b/>
          <w:sz w:val="24"/>
          <w:szCs w:val="24"/>
        </w:rPr>
        <w:t>01</w:t>
      </w:r>
      <w:r w:rsidR="00BE261C" w:rsidRPr="00C5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08A">
        <w:rPr>
          <w:rFonts w:ascii="Times New Roman" w:hAnsi="Times New Roman" w:cs="Times New Roman"/>
          <w:b/>
          <w:sz w:val="24"/>
          <w:szCs w:val="24"/>
        </w:rPr>
        <w:t>июля</w:t>
      </w:r>
      <w:r w:rsidR="00BE261C" w:rsidRPr="00C50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F73" w:rsidRPr="00C50CA7">
        <w:rPr>
          <w:rFonts w:ascii="Times New Roman" w:hAnsi="Times New Roman" w:cs="Times New Roman"/>
          <w:b/>
          <w:sz w:val="24"/>
          <w:szCs w:val="24"/>
        </w:rPr>
        <w:t>201</w:t>
      </w:r>
      <w:r w:rsidR="00E0008A">
        <w:rPr>
          <w:rFonts w:ascii="Times New Roman" w:hAnsi="Times New Roman" w:cs="Times New Roman"/>
          <w:b/>
          <w:sz w:val="24"/>
          <w:szCs w:val="24"/>
        </w:rPr>
        <w:t>8</w:t>
      </w:r>
      <w:r w:rsidR="00555F73" w:rsidRPr="00C50C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33E58" w:rsidRPr="00C50CA7">
        <w:rPr>
          <w:rFonts w:ascii="Times New Roman" w:hAnsi="Times New Roman" w:cs="Times New Roman"/>
          <w:b/>
          <w:sz w:val="24"/>
          <w:szCs w:val="24"/>
        </w:rPr>
        <w:t>.</w:t>
      </w:r>
    </w:p>
    <w:p w:rsidR="00555F73" w:rsidRPr="00E85A45" w:rsidRDefault="00555F73" w:rsidP="00E8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  <w:r w:rsidR="00E85A45" w:rsidRP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рассылка диплома</w:t>
      </w:r>
      <w:r w:rsidRP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85A45" w:rsidRPr="00C50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</w:t>
      </w:r>
      <w:r w:rsidR="00E00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85A45" w:rsidRPr="00C50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</w:t>
      </w:r>
      <w:r w:rsidR="00D33E58" w:rsidRPr="00C50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5F73" w:rsidRPr="00555F73" w:rsidRDefault="00555F73" w:rsidP="00555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73" w:rsidRDefault="00555F73" w:rsidP="00E8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A45">
        <w:rPr>
          <w:rFonts w:ascii="Times New Roman" w:hAnsi="Times New Roman" w:cs="Times New Roman"/>
          <w:b/>
          <w:sz w:val="24"/>
          <w:szCs w:val="24"/>
        </w:rPr>
        <w:t>Способы оплаты:</w:t>
      </w:r>
      <w:r w:rsidRPr="00E8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принимается через терминал</w:t>
      </w:r>
      <w:r w:rsidR="0035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proofErr w:type="spellStart"/>
      <w:r w:rsidR="003566DA">
        <w:rPr>
          <w:rFonts w:ascii="Times New Roman" w:eastAsia="Times New Roman" w:hAnsi="Times New Roman" w:cs="Times New Roman"/>
          <w:sz w:val="24"/>
          <w:szCs w:val="24"/>
          <w:lang w:eastAsia="ru-RU"/>
        </w:rPr>
        <w:t>Qiwi</w:t>
      </w:r>
      <w:proofErr w:type="spellEnd"/>
      <w:r w:rsidR="0035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+7 747 200 58 01.</w:t>
      </w:r>
    </w:p>
    <w:p w:rsidR="003566DA" w:rsidRPr="00E85A45" w:rsidRDefault="003566DA" w:rsidP="00E85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73" w:rsidRDefault="00D079C7" w:rsidP="00555F73">
      <w:pPr>
        <w:spacing w:after="0" w:line="240" w:lineRule="auto"/>
        <w:jc w:val="both"/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*сво</w:t>
      </w:r>
      <w:r w:rsidR="00F27EED">
        <w:rPr>
          <w:rFonts w:ascii="Georgia" w:hAnsi="Georgia"/>
          <w:color w:val="000000"/>
          <w:shd w:val="clear" w:color="auto" w:fill="FFFFFF"/>
        </w:rPr>
        <w:t xml:space="preserve">я работа - любой продукт педагога (учебные/методические разработки, УМК, открытые уроки, классные часы и т.п. в виде MS </w:t>
      </w:r>
      <w:proofErr w:type="spellStart"/>
      <w:r w:rsidR="00F27EED">
        <w:rPr>
          <w:rFonts w:ascii="Georgia" w:hAnsi="Georgia"/>
          <w:color w:val="000000"/>
          <w:shd w:val="clear" w:color="auto" w:fill="FFFFFF"/>
        </w:rPr>
        <w:t>Word</w:t>
      </w:r>
      <w:proofErr w:type="spellEnd"/>
      <w:r w:rsidR="00F27EED">
        <w:rPr>
          <w:rFonts w:ascii="Georgia" w:hAnsi="Georgia"/>
          <w:color w:val="000000"/>
          <w:shd w:val="clear" w:color="auto" w:fill="FFFFFF"/>
        </w:rPr>
        <w:t>, презентации, графики, аудио, видео...)</w:t>
      </w:r>
    </w:p>
    <w:p w:rsidR="00C42714" w:rsidRDefault="00C42714" w:rsidP="00555F73">
      <w:pPr>
        <w:spacing w:after="0" w:line="240" w:lineRule="auto"/>
        <w:jc w:val="both"/>
        <w:rPr>
          <w:rFonts w:ascii="Georgia" w:hAnsi="Georgia"/>
          <w:color w:val="000000"/>
          <w:shd w:val="clear" w:color="auto" w:fill="FFFFFF"/>
        </w:rPr>
      </w:pPr>
    </w:p>
    <w:p w:rsidR="00C42714" w:rsidRDefault="00C42714" w:rsidP="00C42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на сайте </w:t>
      </w:r>
      <w:hyperlink r:id="rId7" w:history="1">
        <w:proofErr w:type="spellStart"/>
        <w:r>
          <w:rPr>
            <w:rStyle w:val="a5"/>
            <w:b/>
            <w:color w:val="002060"/>
            <w:sz w:val="24"/>
            <w:szCs w:val="24"/>
            <w:lang w:val="en-US"/>
          </w:rPr>
          <w:t>kz</w:t>
        </w:r>
        <w:proofErr w:type="spellEnd"/>
        <w:r>
          <w:rPr>
            <w:rStyle w:val="a5"/>
            <w:b/>
            <w:color w:val="002060"/>
            <w:sz w:val="24"/>
            <w:szCs w:val="24"/>
          </w:rPr>
          <w:t>.</w:t>
        </w:r>
        <w:proofErr w:type="spellStart"/>
        <w:r>
          <w:rPr>
            <w:rStyle w:val="a5"/>
            <w:b/>
            <w:color w:val="002060"/>
            <w:sz w:val="24"/>
            <w:szCs w:val="24"/>
            <w:lang w:val="en-US"/>
          </w:rPr>
          <w:t>planetskills</w:t>
        </w:r>
        <w:proofErr w:type="spellEnd"/>
        <w:r>
          <w:rPr>
            <w:rStyle w:val="a5"/>
            <w:b/>
            <w:color w:val="002060"/>
            <w:sz w:val="24"/>
            <w:szCs w:val="24"/>
          </w:rPr>
          <w:t>.</w:t>
        </w:r>
        <w:r>
          <w:rPr>
            <w:rStyle w:val="a5"/>
            <w:b/>
            <w:color w:val="002060"/>
            <w:sz w:val="24"/>
            <w:szCs w:val="24"/>
            <w:lang w:val="en-US"/>
          </w:rPr>
          <w:t>info</w:t>
        </w:r>
      </w:hyperlink>
    </w:p>
    <w:p w:rsidR="00C42714" w:rsidRDefault="00C42714" w:rsidP="0055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EED" w:rsidRPr="00555F73" w:rsidRDefault="00F27EED" w:rsidP="0055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F73" w:rsidRPr="00555F73" w:rsidRDefault="00555F73" w:rsidP="00E85A45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F73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555F73" w:rsidRPr="00555F73" w:rsidRDefault="00555F73" w:rsidP="0055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5F7" w:rsidRPr="00AC25F7" w:rsidRDefault="00BE261C" w:rsidP="00AC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Республиканский</w:t>
      </w:r>
      <w:r w:rsidR="00AC25F7" w:rsidRPr="00AC25F7">
        <w:rPr>
          <w:rFonts w:ascii="Times New Roman" w:hAnsi="Times New Roman" w:cs="Times New Roman"/>
          <w:b/>
          <w:sz w:val="24"/>
          <w:szCs w:val="24"/>
        </w:rPr>
        <w:t xml:space="preserve"> дистанционный конкурс</w:t>
      </w:r>
    </w:p>
    <w:p w:rsidR="00AC25F7" w:rsidRDefault="00AC25F7" w:rsidP="00AC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5F7">
        <w:rPr>
          <w:rFonts w:ascii="Times New Roman" w:hAnsi="Times New Roman" w:cs="Times New Roman"/>
          <w:b/>
          <w:sz w:val="24"/>
          <w:szCs w:val="24"/>
        </w:rPr>
        <w:t>"</w:t>
      </w:r>
      <w:r w:rsidR="009364D4">
        <w:rPr>
          <w:rFonts w:ascii="Times New Roman" w:hAnsi="Times New Roman" w:cs="Times New Roman"/>
          <w:b/>
          <w:sz w:val="24"/>
          <w:szCs w:val="24"/>
        </w:rPr>
        <w:t>Лучший молодой педагог</w:t>
      </w:r>
      <w:r w:rsidRPr="00AC25F7">
        <w:rPr>
          <w:rFonts w:ascii="Times New Roman" w:hAnsi="Times New Roman" w:cs="Times New Roman"/>
          <w:b/>
          <w:sz w:val="24"/>
          <w:szCs w:val="24"/>
        </w:rPr>
        <w:t xml:space="preserve">" для </w:t>
      </w:r>
      <w:r w:rsidR="00BE261C">
        <w:rPr>
          <w:rFonts w:ascii="Times New Roman" w:hAnsi="Times New Roman" w:cs="Times New Roman"/>
          <w:b/>
          <w:sz w:val="24"/>
          <w:szCs w:val="24"/>
        </w:rPr>
        <w:t xml:space="preserve">молодых </w:t>
      </w:r>
      <w:r w:rsidRPr="00AC25F7">
        <w:rPr>
          <w:rFonts w:ascii="Times New Roman" w:hAnsi="Times New Roman" w:cs="Times New Roman"/>
          <w:b/>
          <w:sz w:val="24"/>
          <w:szCs w:val="24"/>
        </w:rPr>
        <w:t>педагогов</w:t>
      </w:r>
    </w:p>
    <w:p w:rsidR="00AC25F7" w:rsidRPr="00555F73" w:rsidRDefault="00AC25F7" w:rsidP="00555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977"/>
      </w:tblGrid>
      <w:tr w:rsidR="00555F73" w:rsidRPr="00555F73" w:rsidTr="00C04CA3">
        <w:tc>
          <w:tcPr>
            <w:tcW w:w="7054" w:type="dxa"/>
          </w:tcPr>
          <w:p w:rsidR="00555F73" w:rsidRPr="00555F73" w:rsidRDefault="00555F73" w:rsidP="00AC2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Фамилия, имя, отчество (полностью) </w:t>
            </w:r>
          </w:p>
        </w:tc>
        <w:tc>
          <w:tcPr>
            <w:tcW w:w="2977" w:type="dxa"/>
          </w:tcPr>
          <w:p w:rsidR="00555F73" w:rsidRPr="00555F73" w:rsidRDefault="00555F73" w:rsidP="00555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5F73" w:rsidRPr="00555F73" w:rsidTr="00C04CA3">
        <w:tc>
          <w:tcPr>
            <w:tcW w:w="7054" w:type="dxa"/>
          </w:tcPr>
          <w:p w:rsidR="00555F73" w:rsidRPr="00555F73" w:rsidRDefault="00555F73" w:rsidP="00555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конкурсной работы (полностью)</w:t>
            </w:r>
          </w:p>
        </w:tc>
        <w:tc>
          <w:tcPr>
            <w:tcW w:w="2977" w:type="dxa"/>
          </w:tcPr>
          <w:p w:rsidR="00555F73" w:rsidRPr="00555F73" w:rsidRDefault="00555F73" w:rsidP="00555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5F73" w:rsidRPr="00555F73" w:rsidTr="00C04CA3">
        <w:tc>
          <w:tcPr>
            <w:tcW w:w="7054" w:type="dxa"/>
          </w:tcPr>
          <w:p w:rsidR="00555F73" w:rsidRPr="00555F73" w:rsidRDefault="00555F73" w:rsidP="00555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Полное наименование образовательного учреждения</w:t>
            </w:r>
          </w:p>
        </w:tc>
        <w:tc>
          <w:tcPr>
            <w:tcW w:w="2977" w:type="dxa"/>
          </w:tcPr>
          <w:p w:rsidR="00555F73" w:rsidRPr="00555F73" w:rsidRDefault="00555F73" w:rsidP="00555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5F73" w:rsidRPr="00555F73" w:rsidTr="00C04CA3">
        <w:tc>
          <w:tcPr>
            <w:tcW w:w="7054" w:type="dxa"/>
          </w:tcPr>
          <w:p w:rsidR="00555F73" w:rsidRPr="00B200E1" w:rsidRDefault="00555F73" w:rsidP="00555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Страна и город проживания участника</w:t>
            </w:r>
          </w:p>
        </w:tc>
        <w:tc>
          <w:tcPr>
            <w:tcW w:w="2977" w:type="dxa"/>
          </w:tcPr>
          <w:p w:rsidR="00555F73" w:rsidRPr="00555F73" w:rsidRDefault="00555F73" w:rsidP="00555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5F73" w:rsidRPr="00555F73" w:rsidTr="00C04CA3">
        <w:tc>
          <w:tcPr>
            <w:tcW w:w="7054" w:type="dxa"/>
          </w:tcPr>
          <w:p w:rsidR="00555F73" w:rsidRPr="00555F73" w:rsidRDefault="00555F73" w:rsidP="00AC2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5F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Мобильный телефон </w:t>
            </w:r>
          </w:p>
        </w:tc>
        <w:tc>
          <w:tcPr>
            <w:tcW w:w="2977" w:type="dxa"/>
          </w:tcPr>
          <w:p w:rsidR="00555F73" w:rsidRPr="00555F73" w:rsidRDefault="00555F73" w:rsidP="00555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555F73" w:rsidRPr="00555F73" w:rsidRDefault="00555F73" w:rsidP="0055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F73" w:rsidRPr="00555F73" w:rsidRDefault="00555F73" w:rsidP="00555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F73" w:rsidRPr="00555F73" w:rsidRDefault="00555F73" w:rsidP="00555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44BE" w:rsidRDefault="000F44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CDC" w:rsidRPr="00A60CDC" w:rsidRDefault="00A60CDC" w:rsidP="000F44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kk-KZ" w:eastAsia="ru-RU"/>
        </w:rPr>
        <w:t>Үздік жас педагог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kk-KZ" w:eastAsia="ru-RU"/>
        </w:rPr>
        <w:t xml:space="preserve"> атты </w:t>
      </w:r>
    </w:p>
    <w:p w:rsidR="00A60CDC" w:rsidRDefault="000F44BE" w:rsidP="000F44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kk-KZ" w:eastAsia="ru-RU"/>
        </w:rPr>
      </w:pPr>
      <w:r w:rsidRPr="000F44BE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  <w:t>Республика</w:t>
      </w:r>
      <w:r w:rsidR="009E4802"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kk-KZ" w:eastAsia="ru-RU"/>
        </w:rPr>
        <w:t>лық қ</w:t>
      </w:r>
      <w:r w:rsidR="00A60CDC">
        <w:rPr>
          <w:rFonts w:ascii="Times New Roman" w:eastAsia="Times New Roman" w:hAnsi="Times New Roman" w:cs="Times New Roman"/>
          <w:b/>
          <w:color w:val="FF0000"/>
          <w:sz w:val="40"/>
          <w:szCs w:val="24"/>
          <w:lang w:val="kk-KZ" w:eastAsia="ru-RU"/>
        </w:rPr>
        <w:t>ашықтық сайысы</w:t>
      </w:r>
    </w:p>
    <w:p w:rsidR="000F44BE" w:rsidRPr="000F44BE" w:rsidRDefault="000F44BE" w:rsidP="000F44B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ru-RU"/>
        </w:rPr>
      </w:pPr>
    </w:p>
    <w:p w:rsidR="000F44BE" w:rsidRPr="0029478C" w:rsidRDefault="00E0008A" w:rsidP="000F44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24"/>
          <w:bdr w:val="dotted" w:sz="12" w:space="3" w:color="E3BA3C" w:frame="1"/>
          <w:lang w:val="kk-KZ" w:eastAsia="ru-RU"/>
        </w:rPr>
        <w:t>Қорытынды нәтиже және диплом – 3</w:t>
      </w:r>
      <w:r w:rsidR="00A60CDC">
        <w:rPr>
          <w:rFonts w:ascii="Times New Roman" w:eastAsia="Times New Roman" w:hAnsi="Times New Roman" w:cs="Times New Roman"/>
          <w:i/>
          <w:iCs/>
          <w:sz w:val="32"/>
          <w:szCs w:val="24"/>
          <w:bdr w:val="dotted" w:sz="12" w:space="3" w:color="E3BA3C" w:frame="1"/>
          <w:lang w:val="kk-KZ" w:eastAsia="ru-RU"/>
        </w:rPr>
        <w:t xml:space="preserve"> күнде </w:t>
      </w:r>
    </w:p>
    <w:p w:rsidR="000F44BE" w:rsidRDefault="000F44BE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DC" w:rsidRPr="00A60CDC" w:rsidRDefault="00A60CDC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саласында қызмет етуші жас мамандарды «Үздік жас маман» атты Республикалық қашықтық сайысына шақырамыз.</w:t>
      </w:r>
    </w:p>
    <w:p w:rsidR="000F44BE" w:rsidRDefault="000F44BE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DC" w:rsidRDefault="00A60CDC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Үздік жас маман» атты Республикалық қашықтық сайысы педагог-маманға, бастауыш сынып мұғалімдеріне және мектепке дейінгі ұйым тәрбиешілеріне өз бағыты бойынша </w:t>
      </w:r>
      <w:r w:rsid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жұмысты ұсынып Дипломды </w:t>
      </w:r>
      <w:r w:rsidR="00E000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күнде алуға мүмкіндік береді.</w:t>
      </w:r>
    </w:p>
    <w:p w:rsidR="00C33FE0" w:rsidRDefault="00C33FE0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E0" w:rsidRDefault="00C33FE0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Дипломды оқытушы портфолиосына, мұғалімді аттестациялауға немесе жеке марапаттау парағына толықтыруға болады.</w:t>
      </w:r>
    </w:p>
    <w:p w:rsidR="000F44BE" w:rsidRDefault="000F44BE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BE" w:rsidRPr="007B5109" w:rsidRDefault="00C33FE0" w:rsidP="000F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0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Сайысқа қатысу құны 1000 теңге </w:t>
      </w:r>
      <w:r w:rsidR="000F44BE" w:rsidRPr="007B5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3087" w:rsidRPr="00BE261C" w:rsidRDefault="00FD3087" w:rsidP="000F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33FE0" w:rsidRPr="005A1B89" w:rsidRDefault="00154A5F" w:rsidP="00C33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Сайысқа қатысу тәртібі</w:t>
      </w:r>
      <w:r w:rsidR="00C33FE0" w:rsidRPr="005A1B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C33FE0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сайысқа қатысу өтінім нысанын толтыру;</w:t>
      </w:r>
    </w:p>
    <w:p w:rsidR="00C33FE0" w:rsidRPr="005A1B89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ұйымдастыру жарнасын төлеу;</w:t>
      </w:r>
    </w:p>
    <w:p w:rsidR="00C33FE0" w:rsidRPr="005A1B89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1B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өтінімді, түбіртек көшірмесін және жұмысты</w:t>
      </w:r>
      <w:r w:rsidRP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hyperlink r:id="rId8" w:history="1">
        <w:r w:rsidRPr="005A1B89">
          <w:rPr>
            <w:rFonts w:ascii="Times New Roman" w:eastAsia="Times New Roman" w:hAnsi="Times New Roman" w:cs="Times New Roman"/>
            <w:b/>
            <w:sz w:val="24"/>
            <w:szCs w:val="24"/>
            <w:lang w:val="kk-KZ" w:eastAsia="ru-RU"/>
          </w:rPr>
          <w:t>planet_skills@mail.ru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A1B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электронды адрес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ін</w:t>
      </w:r>
      <w:r w:rsidRPr="005A1B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 жіберу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F44BE" w:rsidRPr="00C33FE0" w:rsidRDefault="000F44BE" w:rsidP="000F4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FE0" w:rsidRPr="005A1B89" w:rsidRDefault="00154A5F" w:rsidP="00C33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Сайыстың өту уақыты</w:t>
      </w:r>
      <w:r w:rsidR="00C33FE0" w:rsidRPr="005A1B8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C33FE0" w:rsidRPr="005A1B89" w:rsidRDefault="00C33FE0" w:rsidP="00C33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109">
        <w:rPr>
          <w:rFonts w:ascii="Times New Roman" w:hAnsi="Times New Roman" w:cs="Times New Roman"/>
          <w:sz w:val="24"/>
          <w:szCs w:val="24"/>
          <w:lang w:val="kk-KZ"/>
        </w:rPr>
        <w:t>Өтінімді қабылдау уақыты:</w:t>
      </w:r>
      <w:r w:rsidRPr="005A1B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5109"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E0008A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7B51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 w:rsidR="00E0008A">
        <w:rPr>
          <w:rFonts w:ascii="Times New Roman" w:hAnsi="Times New Roman" w:cs="Times New Roman"/>
          <w:b/>
          <w:sz w:val="24"/>
          <w:szCs w:val="24"/>
          <w:lang w:val="kk-KZ"/>
        </w:rPr>
        <w:t>01 шілдесіне</w:t>
      </w:r>
      <w:r w:rsidRPr="007B51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дейін</w:t>
      </w:r>
    </w:p>
    <w:p w:rsidR="00C33FE0" w:rsidRPr="00C33FE0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51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Нәтижені шығару және дипломды жіберу: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000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bookmarkStart w:id="0" w:name="_GoBack"/>
      <w:bookmarkEnd w:id="0"/>
      <w:r w:rsidR="0032257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күн </w:t>
      </w:r>
    </w:p>
    <w:p w:rsidR="00C33FE0" w:rsidRPr="0088570C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kk-KZ" w:eastAsia="ru-RU"/>
        </w:rPr>
      </w:pPr>
    </w:p>
    <w:p w:rsidR="00C33FE0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Сайысқа қатысу жарнасы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857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Qiwi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-терминалы арқылы</w:t>
      </w:r>
      <w:r w:rsidRPr="008857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+7 747 200 58 01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нөмірі есебіне қабылданады</w:t>
      </w:r>
      <w:r w:rsidRPr="008857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C33FE0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33FE0" w:rsidRPr="00DE4668" w:rsidRDefault="00C33FE0" w:rsidP="00C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Толығырақ </w:t>
      </w:r>
      <w:hyperlink r:id="rId9" w:history="1">
        <w:r w:rsidR="00154A5F">
          <w:rPr>
            <w:rStyle w:val="a5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https://kz.planetskills.info</w:t>
        </w:r>
      </w:hyperlink>
      <w:r w:rsidRPr="00424E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сайтында.</w:t>
      </w:r>
    </w:p>
    <w:p w:rsidR="000F44BE" w:rsidRPr="00C33FE0" w:rsidRDefault="000F44BE" w:rsidP="000F4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F44BE" w:rsidRPr="00550096" w:rsidRDefault="000F44BE" w:rsidP="000F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</w:t>
      </w:r>
      <w:r w:rsidR="00C33FE0" w:rsidRP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оқытушының, </w:t>
      </w:r>
      <w:r w:rsid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мұғалімнің, тәрбиешінің жұмысы</w:t>
      </w:r>
      <w:r w:rsidRP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C33F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методикалық</w:t>
      </w:r>
      <w:r w:rsid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жұмыс, оқу-әдістемелік кешені, ашық сабақ, сынып немесе тәрбие сағаты жұмысы және т.с.с. материалдарды MS Word, презентация</w:t>
      </w:r>
      <w:r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график</w:t>
      </w:r>
      <w:r w:rsidR="00550096"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аудио, </w:t>
      </w:r>
      <w:r w:rsidR="00550096"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бейне </w:t>
      </w:r>
      <w:r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...</w:t>
      </w:r>
      <w:r w:rsidR="00550096"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түрінде жіберуге болады</w:t>
      </w:r>
      <w:r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550096" w:rsidRPr="005500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0F44BE" w:rsidRPr="00550096" w:rsidRDefault="000F44BE" w:rsidP="000F4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096" w:rsidRPr="0088570C" w:rsidRDefault="00550096" w:rsidP="00550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096" w:rsidRPr="0088570C" w:rsidRDefault="00550096" w:rsidP="00550096">
      <w:pPr>
        <w:shd w:val="clear" w:color="auto" w:fill="92D05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ӨТІНІМ НЫСАНЫ</w:t>
      </w:r>
    </w:p>
    <w:p w:rsidR="00550096" w:rsidRPr="00424E78" w:rsidRDefault="00550096" w:rsidP="005500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shd w:val="clear" w:color="auto" w:fill="FFFFFF"/>
          <w:lang w:val="kk-KZ"/>
        </w:rPr>
      </w:pPr>
    </w:p>
    <w:p w:rsidR="00550096" w:rsidRPr="0088570C" w:rsidRDefault="00550096" w:rsidP="00550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24E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Үздік жас педагог</w:t>
      </w:r>
      <w:r w:rsidRPr="00424E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атты Республика</w:t>
      </w:r>
      <w:r w:rsidR="00DE4D5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ық қашықтық сайысы</w:t>
      </w:r>
    </w:p>
    <w:p w:rsidR="000F44BE" w:rsidRPr="00550096" w:rsidRDefault="000F44BE" w:rsidP="000F4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977"/>
      </w:tblGrid>
      <w:tr w:rsidR="000F44BE" w:rsidRPr="00555F73" w:rsidTr="00F66584">
        <w:tc>
          <w:tcPr>
            <w:tcW w:w="7054" w:type="dxa"/>
          </w:tcPr>
          <w:p w:rsidR="000F44BE" w:rsidRPr="00555F73" w:rsidRDefault="00550096" w:rsidP="00F6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Қатысушының </w:t>
            </w: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</w:t>
            </w: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0C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жөні толығымен</w:t>
            </w:r>
          </w:p>
        </w:tc>
        <w:tc>
          <w:tcPr>
            <w:tcW w:w="2977" w:type="dxa"/>
          </w:tcPr>
          <w:p w:rsidR="000F44BE" w:rsidRPr="00550096" w:rsidRDefault="000F44BE" w:rsidP="00550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0F44BE" w:rsidRPr="00555F73" w:rsidTr="00F66584">
        <w:tc>
          <w:tcPr>
            <w:tcW w:w="7054" w:type="dxa"/>
          </w:tcPr>
          <w:p w:rsidR="000F44BE" w:rsidRPr="00555F73" w:rsidRDefault="00550096" w:rsidP="00F6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Жұмыс атауы толығымен</w:t>
            </w:r>
          </w:p>
        </w:tc>
        <w:tc>
          <w:tcPr>
            <w:tcW w:w="2977" w:type="dxa"/>
          </w:tcPr>
          <w:p w:rsidR="000F44BE" w:rsidRPr="00555F73" w:rsidRDefault="000F44BE" w:rsidP="00550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44BE" w:rsidRPr="00555F73" w:rsidTr="00F66584">
        <w:tc>
          <w:tcPr>
            <w:tcW w:w="7054" w:type="dxa"/>
          </w:tcPr>
          <w:p w:rsidR="000F44BE" w:rsidRPr="00555F73" w:rsidRDefault="00550096" w:rsidP="00F6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Білім мекемесінің толық атауы</w:t>
            </w:r>
          </w:p>
        </w:tc>
        <w:tc>
          <w:tcPr>
            <w:tcW w:w="2977" w:type="dxa"/>
          </w:tcPr>
          <w:p w:rsidR="000F44BE" w:rsidRPr="00555F73" w:rsidRDefault="000F44BE" w:rsidP="00550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44BE" w:rsidRPr="00555F73" w:rsidTr="00F66584">
        <w:tc>
          <w:tcPr>
            <w:tcW w:w="7054" w:type="dxa"/>
          </w:tcPr>
          <w:p w:rsidR="000F44BE" w:rsidRPr="00555F73" w:rsidRDefault="00550096" w:rsidP="00F6658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Қатысушының мекен-жайы</w:t>
            </w:r>
          </w:p>
        </w:tc>
        <w:tc>
          <w:tcPr>
            <w:tcW w:w="2977" w:type="dxa"/>
          </w:tcPr>
          <w:p w:rsidR="000F44BE" w:rsidRPr="00555F73" w:rsidRDefault="000F44BE" w:rsidP="00550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F44BE" w:rsidRPr="00555F73" w:rsidTr="00F66584">
        <w:tc>
          <w:tcPr>
            <w:tcW w:w="7054" w:type="dxa"/>
          </w:tcPr>
          <w:p w:rsidR="000F44BE" w:rsidRPr="00555F73" w:rsidRDefault="00550096" w:rsidP="00F665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Байланыс телефоны</w:t>
            </w:r>
          </w:p>
        </w:tc>
        <w:tc>
          <w:tcPr>
            <w:tcW w:w="2977" w:type="dxa"/>
          </w:tcPr>
          <w:p w:rsidR="000F44BE" w:rsidRPr="00555F73" w:rsidRDefault="000F44BE" w:rsidP="005500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F44BE" w:rsidRPr="00555F73" w:rsidRDefault="000F44BE" w:rsidP="00FD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44BE" w:rsidRPr="00555F73" w:rsidSect="001F0D81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20" w:rsidRDefault="00CA1B20" w:rsidP="009D4831">
      <w:pPr>
        <w:spacing w:after="0" w:line="240" w:lineRule="auto"/>
      </w:pPr>
      <w:r>
        <w:separator/>
      </w:r>
    </w:p>
  </w:endnote>
  <w:endnote w:type="continuationSeparator" w:id="0">
    <w:p w:rsidR="00CA1B20" w:rsidRDefault="00CA1B20" w:rsidP="009D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20" w:rsidRDefault="00CA1B20" w:rsidP="009D4831">
      <w:pPr>
        <w:spacing w:after="0" w:line="240" w:lineRule="auto"/>
      </w:pPr>
      <w:r>
        <w:separator/>
      </w:r>
    </w:p>
  </w:footnote>
  <w:footnote w:type="continuationSeparator" w:id="0">
    <w:p w:rsidR="00CA1B20" w:rsidRDefault="00CA1B20" w:rsidP="009D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31" w:rsidRDefault="00B26FBF" w:rsidP="009D4831">
    <w:pPr>
      <w:pStyle w:val="a7"/>
      <w:jc w:val="center"/>
    </w:pPr>
    <w:r w:rsidRPr="00913853">
      <w:rPr>
        <w:noProof/>
        <w:lang w:eastAsia="ru-RU"/>
      </w:rPr>
      <w:drawing>
        <wp:inline distT="0" distB="0" distL="0" distR="0" wp14:anchorId="2EBD6002" wp14:editId="3218FB7A">
          <wp:extent cx="2305879" cy="540078"/>
          <wp:effectExtent l="0" t="0" r="0" b="0"/>
          <wp:docPr id="1" name="Рисунок 1" descr="P:\Мой сайт\Logo\E + PS I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Мой сайт\Logo\E + PS IES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879" cy="54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831" w:rsidRDefault="009D48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604"/>
    <w:rsid w:val="00072C45"/>
    <w:rsid w:val="000F44BE"/>
    <w:rsid w:val="00136A20"/>
    <w:rsid w:val="00154A5F"/>
    <w:rsid w:val="00197522"/>
    <w:rsid w:val="001F0D81"/>
    <w:rsid w:val="00242717"/>
    <w:rsid w:val="0029478C"/>
    <w:rsid w:val="002F7609"/>
    <w:rsid w:val="0032257D"/>
    <w:rsid w:val="003566DA"/>
    <w:rsid w:val="003B1315"/>
    <w:rsid w:val="003B541B"/>
    <w:rsid w:val="003D0604"/>
    <w:rsid w:val="004638C8"/>
    <w:rsid w:val="004A1429"/>
    <w:rsid w:val="004D6009"/>
    <w:rsid w:val="00546CD5"/>
    <w:rsid w:val="00550096"/>
    <w:rsid w:val="00555F73"/>
    <w:rsid w:val="005931A3"/>
    <w:rsid w:val="005B4C3F"/>
    <w:rsid w:val="005C3EF0"/>
    <w:rsid w:val="006C7012"/>
    <w:rsid w:val="007837EC"/>
    <w:rsid w:val="007B5109"/>
    <w:rsid w:val="008003A1"/>
    <w:rsid w:val="00846C46"/>
    <w:rsid w:val="009364D4"/>
    <w:rsid w:val="00947859"/>
    <w:rsid w:val="009D4831"/>
    <w:rsid w:val="009E4802"/>
    <w:rsid w:val="00A54722"/>
    <w:rsid w:val="00A60CDC"/>
    <w:rsid w:val="00AA156D"/>
    <w:rsid w:val="00AB06BB"/>
    <w:rsid w:val="00AC25F7"/>
    <w:rsid w:val="00B200E1"/>
    <w:rsid w:val="00B25B9D"/>
    <w:rsid w:val="00B26FBF"/>
    <w:rsid w:val="00B27F7D"/>
    <w:rsid w:val="00B55E90"/>
    <w:rsid w:val="00B906D6"/>
    <w:rsid w:val="00BC5B57"/>
    <w:rsid w:val="00BE261C"/>
    <w:rsid w:val="00BE5180"/>
    <w:rsid w:val="00C33FE0"/>
    <w:rsid w:val="00C42714"/>
    <w:rsid w:val="00C50CA7"/>
    <w:rsid w:val="00C832EF"/>
    <w:rsid w:val="00CA1B20"/>
    <w:rsid w:val="00D079C7"/>
    <w:rsid w:val="00D33E58"/>
    <w:rsid w:val="00D50B7A"/>
    <w:rsid w:val="00DD4845"/>
    <w:rsid w:val="00DE4D5F"/>
    <w:rsid w:val="00E0008A"/>
    <w:rsid w:val="00E0494F"/>
    <w:rsid w:val="00E06D82"/>
    <w:rsid w:val="00E47C47"/>
    <w:rsid w:val="00E85A45"/>
    <w:rsid w:val="00ED4256"/>
    <w:rsid w:val="00F27EED"/>
    <w:rsid w:val="00F97DF1"/>
    <w:rsid w:val="00FD3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A76B1-47CC-4DAC-950F-E4E2D37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A1"/>
  </w:style>
  <w:style w:type="paragraph" w:styleId="2">
    <w:name w:val="heading 2"/>
    <w:basedOn w:val="a"/>
    <w:link w:val="20"/>
    <w:uiPriority w:val="9"/>
    <w:qFormat/>
    <w:rsid w:val="003D06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6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0604"/>
  </w:style>
  <w:style w:type="character" w:styleId="a4">
    <w:name w:val="Strong"/>
    <w:basedOn w:val="a0"/>
    <w:uiPriority w:val="22"/>
    <w:qFormat/>
    <w:rsid w:val="003D0604"/>
    <w:rPr>
      <w:b/>
      <w:bCs/>
    </w:rPr>
  </w:style>
  <w:style w:type="character" w:styleId="a5">
    <w:name w:val="Hyperlink"/>
    <w:basedOn w:val="a0"/>
    <w:uiPriority w:val="99"/>
    <w:unhideWhenUsed/>
    <w:rsid w:val="003D0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5F73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D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4831"/>
  </w:style>
  <w:style w:type="paragraph" w:styleId="a9">
    <w:name w:val="footer"/>
    <w:basedOn w:val="a"/>
    <w:link w:val="aa"/>
    <w:uiPriority w:val="99"/>
    <w:unhideWhenUsed/>
    <w:rsid w:val="009D4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4831"/>
  </w:style>
  <w:style w:type="paragraph" w:styleId="ab">
    <w:name w:val="Balloon Text"/>
    <w:basedOn w:val="a"/>
    <w:link w:val="ac"/>
    <w:uiPriority w:val="99"/>
    <w:semiHidden/>
    <w:unhideWhenUsed/>
    <w:rsid w:val="00B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180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154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679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t_skill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P:\.&#1052;&#1086;&#1080;%20&#1082;&#1086;&#1085;&#1082;&#1091;&#1088;&#1089;&#1099;\kz.planetskills.inf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et_skills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z.planetskills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PLC</cp:lastModifiedBy>
  <cp:revision>43</cp:revision>
  <dcterms:created xsi:type="dcterms:W3CDTF">2017-04-25T15:50:00Z</dcterms:created>
  <dcterms:modified xsi:type="dcterms:W3CDTF">2018-01-08T08:53:00Z</dcterms:modified>
</cp:coreProperties>
</file>