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03" w:rsidRPr="00A2349C" w:rsidRDefault="00283203" w:rsidP="009A386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349C">
        <w:rPr>
          <w:rFonts w:ascii="Times New Roman" w:hAnsi="Times New Roman" w:cs="Times New Roman"/>
          <w:b/>
          <w:sz w:val="28"/>
          <w:lang w:val="kk-KZ"/>
        </w:rPr>
        <w:t xml:space="preserve">2016-2017 оқу жылы бойынша Степногорск қаласы №9 орта мектебінің сыбайлас жемқорлыққа қарсы мәдениетті қалыптастыру мақсатында </w:t>
      </w:r>
      <w:r w:rsidR="009A3866">
        <w:rPr>
          <w:rFonts w:ascii="Times New Roman" w:hAnsi="Times New Roman" w:cs="Times New Roman"/>
          <w:b/>
          <w:sz w:val="28"/>
          <w:lang w:val="kk-KZ"/>
        </w:rPr>
        <w:t>«Адал ұрпақ» клубының  өткізілген</w:t>
      </w:r>
      <w:r w:rsidRPr="00A2349C">
        <w:rPr>
          <w:rFonts w:ascii="Times New Roman" w:hAnsi="Times New Roman" w:cs="Times New Roman"/>
          <w:b/>
          <w:sz w:val="28"/>
          <w:lang w:val="kk-KZ"/>
        </w:rPr>
        <w:t xml:space="preserve"> іс-шаралар </w:t>
      </w:r>
      <w:r w:rsidR="009A3866">
        <w:rPr>
          <w:rFonts w:ascii="Times New Roman" w:hAnsi="Times New Roman" w:cs="Times New Roman"/>
          <w:b/>
          <w:sz w:val="28"/>
          <w:lang w:val="kk-KZ"/>
        </w:rPr>
        <w:t>есебі</w:t>
      </w:r>
    </w:p>
    <w:p w:rsidR="000A5D0D" w:rsidRDefault="00283203" w:rsidP="00A2349C">
      <w:pPr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283203">
        <w:rPr>
          <w:rFonts w:ascii="Times New Roman" w:hAnsi="Times New Roman" w:cs="Times New Roman"/>
          <w:b/>
          <w:i/>
          <w:sz w:val="28"/>
          <w:lang w:val="kk-KZ"/>
        </w:rPr>
        <w:t xml:space="preserve">Мақсаты: </w:t>
      </w:r>
      <w:r w:rsidR="004A7867" w:rsidRPr="00A2349C">
        <w:rPr>
          <w:rFonts w:ascii="Times New Roman" w:hAnsi="Times New Roman" w:cs="Times New Roman"/>
          <w:i/>
          <w:sz w:val="28"/>
          <w:szCs w:val="15"/>
          <w:shd w:val="clear" w:color="auto" w:fill="FFFFFF"/>
          <w:lang w:val="kk-KZ"/>
        </w:rPr>
        <w:t>қоғамда адал ұрпақ қалыптастыру бағытында сыбайлас жемқорлыққа қарсы тәрбиелеу жұмыстарын жүйелі жүргізу</w:t>
      </w:r>
      <w:r w:rsidRPr="00A2349C">
        <w:rPr>
          <w:rFonts w:ascii="Times New Roman" w:hAnsi="Times New Roman" w:cs="Times New Roman"/>
          <w:i/>
          <w:sz w:val="28"/>
          <w:lang w:val="kk-KZ"/>
        </w:rPr>
        <w:t xml:space="preserve"> арқылы сыбайлас жемқорлыққа қарсы жоғары мәдениет деңгейін қалыптастыру</w:t>
      </w: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3119"/>
        <w:gridCol w:w="1417"/>
        <w:gridCol w:w="1701"/>
        <w:gridCol w:w="1418"/>
        <w:gridCol w:w="2268"/>
      </w:tblGrid>
      <w:tr w:rsidR="006B7AB0" w:rsidRPr="006B7AB0" w:rsidTr="00EE7BE3">
        <w:tc>
          <w:tcPr>
            <w:tcW w:w="567" w:type="dxa"/>
          </w:tcPr>
          <w:p w:rsidR="00283203" w:rsidRPr="006B7AB0" w:rsidRDefault="00283203" w:rsidP="0028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283203" w:rsidRPr="006B7AB0" w:rsidRDefault="00283203" w:rsidP="0028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7AB0">
              <w:rPr>
                <w:rFonts w:ascii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 w:rsidRPr="006B7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</w:t>
            </w:r>
            <w:r w:rsidRPr="006B7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атауы</w:t>
            </w:r>
          </w:p>
        </w:tc>
        <w:tc>
          <w:tcPr>
            <w:tcW w:w="1417" w:type="dxa"/>
          </w:tcPr>
          <w:p w:rsidR="00283203" w:rsidRPr="006B7AB0" w:rsidRDefault="00283203" w:rsidP="0028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6B7AB0">
              <w:rPr>
                <w:rFonts w:ascii="Times New Roman" w:hAnsi="Times New Roman" w:cs="Times New Roman"/>
                <w:b/>
                <w:sz w:val="24"/>
                <w:szCs w:val="24"/>
              </w:rPr>
              <w:t>үрі</w:t>
            </w:r>
          </w:p>
        </w:tc>
        <w:tc>
          <w:tcPr>
            <w:tcW w:w="1701" w:type="dxa"/>
          </w:tcPr>
          <w:p w:rsidR="00283203" w:rsidRPr="006B7AB0" w:rsidRDefault="00283203" w:rsidP="0028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6B7AB0">
              <w:rPr>
                <w:rFonts w:ascii="Times New Roman" w:hAnsi="Times New Roman" w:cs="Times New Roman"/>
                <w:b/>
                <w:sz w:val="24"/>
                <w:szCs w:val="24"/>
              </w:rPr>
              <w:t>імдер қамтылады</w:t>
            </w:r>
          </w:p>
        </w:tc>
        <w:tc>
          <w:tcPr>
            <w:tcW w:w="1418" w:type="dxa"/>
          </w:tcPr>
          <w:p w:rsidR="00283203" w:rsidRPr="006B7AB0" w:rsidRDefault="00283203" w:rsidP="0028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283203" w:rsidRPr="006B7AB0" w:rsidRDefault="00283203" w:rsidP="00283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6B7AB0">
              <w:rPr>
                <w:rFonts w:ascii="Times New Roman" w:hAnsi="Times New Roman" w:cs="Times New Roman"/>
                <w:b/>
                <w:sz w:val="24"/>
                <w:szCs w:val="24"/>
              </w:rPr>
              <w:t>ауаптылар</w:t>
            </w:r>
          </w:p>
        </w:tc>
      </w:tr>
      <w:tr w:rsidR="00C65B17" w:rsidRPr="00C65B17" w:rsidTr="00EE7BE3">
        <w:tc>
          <w:tcPr>
            <w:tcW w:w="567" w:type="dxa"/>
          </w:tcPr>
          <w:p w:rsidR="00C65B17" w:rsidRPr="006B7AB0" w:rsidRDefault="00C65B17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C65B17" w:rsidRPr="00C65B17" w:rsidRDefault="00C65B17" w:rsidP="00AA5C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B17">
              <w:rPr>
                <w:rFonts w:ascii="Times New Roman" w:eastAsia="Times New Roman" w:hAnsi="Times New Roman" w:cs="Times New Roman"/>
                <w:sz w:val="24"/>
                <w:szCs w:val="15"/>
                <w:lang w:val="kk-KZ"/>
              </w:rPr>
              <w:t>«Адал ұрпақ» ерікті мектеп клубы</w:t>
            </w:r>
          </w:p>
        </w:tc>
        <w:tc>
          <w:tcPr>
            <w:tcW w:w="1417" w:type="dxa"/>
          </w:tcPr>
          <w:p w:rsidR="00C65B17" w:rsidRPr="006B7AB0" w:rsidRDefault="00AA5C23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B17">
              <w:rPr>
                <w:rFonts w:ascii="Times New Roman" w:eastAsia="Times New Roman" w:hAnsi="Times New Roman" w:cs="Times New Roman"/>
                <w:sz w:val="24"/>
                <w:szCs w:val="15"/>
                <w:lang w:val="kk-KZ"/>
              </w:rPr>
              <w:t>ұйымдастыру</w:t>
            </w:r>
          </w:p>
        </w:tc>
        <w:tc>
          <w:tcPr>
            <w:tcW w:w="1701" w:type="dxa"/>
          </w:tcPr>
          <w:p w:rsidR="00C65B17" w:rsidRPr="006B7AB0" w:rsidRDefault="00C65B17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418" w:type="dxa"/>
          </w:tcPr>
          <w:p w:rsidR="00C65B17" w:rsidRPr="006B7AB0" w:rsidRDefault="00C65B17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</w:tcPr>
          <w:p w:rsidR="00C65B17" w:rsidRPr="006B7AB0" w:rsidRDefault="00C65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З.Ш.</w:t>
            </w:r>
          </w:p>
        </w:tc>
      </w:tr>
      <w:tr w:rsidR="006B7AB0" w:rsidRPr="006B7AB0" w:rsidTr="00EE7BE3">
        <w:tc>
          <w:tcPr>
            <w:tcW w:w="567" w:type="dxa"/>
          </w:tcPr>
          <w:p w:rsidR="00283203" w:rsidRPr="006B7AB0" w:rsidRDefault="00C65B17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83203" w:rsidRPr="006B7AB0" w:rsidRDefault="00283203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Республикасындағы сыбайлас жемқорлыққа қарсы саясаттың негізгі бағыттары </w:t>
            </w:r>
          </w:p>
        </w:tc>
        <w:tc>
          <w:tcPr>
            <w:tcW w:w="1417" w:type="dxa"/>
          </w:tcPr>
          <w:p w:rsidR="00283203" w:rsidRPr="006B7AB0" w:rsidRDefault="00283203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701" w:type="dxa"/>
          </w:tcPr>
          <w:p w:rsidR="00283203" w:rsidRPr="006B7AB0" w:rsidRDefault="00283203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ұстаздар, кіші қызметкерлер</w:t>
            </w:r>
          </w:p>
        </w:tc>
        <w:tc>
          <w:tcPr>
            <w:tcW w:w="1418" w:type="dxa"/>
          </w:tcPr>
          <w:p w:rsidR="00283203" w:rsidRPr="006B7AB0" w:rsidRDefault="00283203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8" w:type="dxa"/>
          </w:tcPr>
          <w:p w:rsidR="00283203" w:rsidRPr="006B7AB0" w:rsidRDefault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З.Ш.</w:t>
            </w:r>
          </w:p>
        </w:tc>
      </w:tr>
      <w:tr w:rsidR="00C65B17" w:rsidRPr="009A3866" w:rsidTr="00EE7BE3">
        <w:tc>
          <w:tcPr>
            <w:tcW w:w="567" w:type="dxa"/>
          </w:tcPr>
          <w:p w:rsidR="00C65B17" w:rsidRPr="006B7AB0" w:rsidRDefault="00C65B17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C65B17" w:rsidRPr="00C65B17" w:rsidRDefault="00C65B17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B17">
              <w:rPr>
                <w:rFonts w:ascii="Times New Roman" w:eastAsia="Times New Roman" w:hAnsi="Times New Roman" w:cs="Times New Roman"/>
                <w:sz w:val="24"/>
                <w:szCs w:val="15"/>
                <w:lang w:val="kk-KZ"/>
              </w:rPr>
              <w:t>Сынып сағаттарының тақырыптық жоспарларына адамгершілік және құқықтық тәрбие бағытындағы тақырыптарды енгізу</w:t>
            </w:r>
          </w:p>
        </w:tc>
        <w:tc>
          <w:tcPr>
            <w:tcW w:w="1417" w:type="dxa"/>
          </w:tcPr>
          <w:p w:rsidR="00C65B17" w:rsidRPr="006B7AB0" w:rsidRDefault="00C65B17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65B17" w:rsidRPr="006B7AB0" w:rsidRDefault="00C65B17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418" w:type="dxa"/>
          </w:tcPr>
          <w:p w:rsidR="00C65B17" w:rsidRPr="006B7AB0" w:rsidRDefault="00C65B17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268" w:type="dxa"/>
          </w:tcPr>
          <w:p w:rsidR="00C65B17" w:rsidRDefault="00C65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З.Ш.</w:t>
            </w:r>
          </w:p>
          <w:p w:rsidR="00C65B17" w:rsidRPr="006B7AB0" w:rsidRDefault="00C65B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CC1F0A" w:rsidRPr="006B7AB0" w:rsidTr="00EE7BE3">
        <w:tc>
          <w:tcPr>
            <w:tcW w:w="567" w:type="dxa"/>
          </w:tcPr>
          <w:p w:rsidR="00CC1F0A" w:rsidRPr="006B7AB0" w:rsidRDefault="00C65B17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CC1F0A" w:rsidRPr="00CC1F0A" w:rsidRDefault="00CC1F0A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F0A">
              <w:rPr>
                <w:rFonts w:ascii="Times New Roman" w:hAnsi="Times New Roman" w:cs="Times New Roman"/>
                <w:sz w:val="24"/>
                <w:lang w:val="kk-KZ"/>
              </w:rPr>
              <w:t>«Сыбайлас жемқорлық дегеніміз не?»</w:t>
            </w:r>
          </w:p>
        </w:tc>
        <w:tc>
          <w:tcPr>
            <w:tcW w:w="1417" w:type="dxa"/>
          </w:tcPr>
          <w:p w:rsidR="00CC1F0A" w:rsidRPr="00CC1F0A" w:rsidRDefault="00CC1F0A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701" w:type="dxa"/>
          </w:tcPr>
          <w:p w:rsidR="00CC1F0A" w:rsidRPr="00CC1F0A" w:rsidRDefault="00CC1F0A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418" w:type="dxa"/>
          </w:tcPr>
          <w:p w:rsidR="00CC1F0A" w:rsidRPr="00CC1F0A" w:rsidRDefault="00CC1F0A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CC1F0A" w:rsidRDefault="00CC1F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65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C1F0A" w:rsidRPr="006B7AB0" w:rsidTr="00EE7BE3">
        <w:tc>
          <w:tcPr>
            <w:tcW w:w="567" w:type="dxa"/>
          </w:tcPr>
          <w:p w:rsidR="00CC1F0A" w:rsidRPr="006B7AB0" w:rsidRDefault="00C65B17" w:rsidP="00714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CC1F0A" w:rsidRPr="00CC1F0A" w:rsidRDefault="00CC1F0A" w:rsidP="007142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«Жемқорлыққа індет-күресу міндет!»</w:t>
            </w:r>
          </w:p>
        </w:tc>
        <w:tc>
          <w:tcPr>
            <w:tcW w:w="1417" w:type="dxa"/>
          </w:tcPr>
          <w:p w:rsidR="00CC1F0A" w:rsidRPr="006B7AB0" w:rsidRDefault="00CC1F0A" w:rsidP="00714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1701" w:type="dxa"/>
          </w:tcPr>
          <w:p w:rsidR="00CC1F0A" w:rsidRPr="006B7AB0" w:rsidRDefault="00CC1F0A" w:rsidP="00714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7-10 сынып</w:t>
            </w:r>
          </w:p>
        </w:tc>
        <w:tc>
          <w:tcPr>
            <w:tcW w:w="1418" w:type="dxa"/>
          </w:tcPr>
          <w:p w:rsidR="00CC1F0A" w:rsidRPr="006B7AB0" w:rsidRDefault="00C65B17" w:rsidP="00714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CC1F0A" w:rsidRPr="006B7AB0" w:rsidRDefault="00C65B17" w:rsidP="007142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Н.Т.</w:t>
            </w:r>
          </w:p>
        </w:tc>
      </w:tr>
      <w:tr w:rsidR="006B7AB0" w:rsidRPr="006B7AB0" w:rsidTr="00EE7BE3">
        <w:tc>
          <w:tcPr>
            <w:tcW w:w="567" w:type="dxa"/>
          </w:tcPr>
          <w:p w:rsidR="00E7611E" w:rsidRPr="006B7AB0" w:rsidRDefault="00C65B17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:rsidR="00E7611E" w:rsidRPr="006B7AB0" w:rsidRDefault="00E7611E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жемқорлыққа қарсы күрес жүргізу - баршамызға ортақ міндет»</w:t>
            </w:r>
          </w:p>
        </w:tc>
        <w:tc>
          <w:tcPr>
            <w:tcW w:w="1417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</w:rPr>
              <w:t>дөңгелек үстел</w:t>
            </w:r>
          </w:p>
        </w:tc>
        <w:tc>
          <w:tcPr>
            <w:tcW w:w="1701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</w:rPr>
              <w:t>ұстаздар</w:t>
            </w:r>
          </w:p>
        </w:tc>
        <w:tc>
          <w:tcPr>
            <w:tcW w:w="1418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</w:p>
        </w:tc>
        <w:tc>
          <w:tcPr>
            <w:tcW w:w="2268" w:type="dxa"/>
          </w:tcPr>
          <w:p w:rsidR="00CC1F0A" w:rsidRDefault="00CC1F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З.Ш.</w:t>
            </w:r>
          </w:p>
          <w:p w:rsidR="00E7611E" w:rsidRPr="006B7AB0" w:rsidRDefault="006B7A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Н.Т.</w:t>
            </w:r>
          </w:p>
        </w:tc>
      </w:tr>
      <w:tr w:rsidR="00E7611E" w:rsidRPr="006B7AB0" w:rsidTr="00EE7BE3">
        <w:tc>
          <w:tcPr>
            <w:tcW w:w="567" w:type="dxa"/>
          </w:tcPr>
          <w:p w:rsidR="00E7611E" w:rsidRPr="006B7AB0" w:rsidRDefault="00630AE2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</w:tcPr>
          <w:p w:rsidR="00E7611E" w:rsidRPr="006B7AB0" w:rsidRDefault="00E7611E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«Асылдың бірі адалдық»</w:t>
            </w:r>
          </w:p>
        </w:tc>
        <w:tc>
          <w:tcPr>
            <w:tcW w:w="1417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701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418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E7611E" w:rsidRPr="006B7AB0" w:rsidRDefault="00E7611E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Н.Т.</w:t>
            </w:r>
          </w:p>
          <w:p w:rsidR="00E7611E" w:rsidRPr="006B7AB0" w:rsidRDefault="00E7611E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Арипов Б.К.</w:t>
            </w:r>
          </w:p>
        </w:tc>
      </w:tr>
      <w:tr w:rsidR="00E7611E" w:rsidRPr="006B7AB0" w:rsidTr="00EE7BE3">
        <w:tc>
          <w:tcPr>
            <w:tcW w:w="567" w:type="dxa"/>
          </w:tcPr>
          <w:p w:rsidR="00E7611E" w:rsidRPr="006B7AB0" w:rsidRDefault="00630AE2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</w:tcPr>
          <w:p w:rsidR="00E7611E" w:rsidRPr="006B7AB0" w:rsidRDefault="00E7611E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жемқорлыққа қарсымыз»</w:t>
            </w:r>
          </w:p>
        </w:tc>
        <w:tc>
          <w:tcPr>
            <w:tcW w:w="1417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</w:t>
            </w:r>
          </w:p>
        </w:tc>
        <w:tc>
          <w:tcPr>
            <w:tcW w:w="1701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418" w:type="dxa"/>
          </w:tcPr>
          <w:p w:rsidR="00E7611E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8" w:type="dxa"/>
          </w:tcPr>
          <w:p w:rsidR="00E7611E" w:rsidRPr="006B7AB0" w:rsidRDefault="00E7611E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Н.Т.</w:t>
            </w:r>
          </w:p>
          <w:p w:rsidR="00E7611E" w:rsidRPr="006B7AB0" w:rsidRDefault="00E7611E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Арипов Б.К.</w:t>
            </w:r>
          </w:p>
        </w:tc>
      </w:tr>
      <w:tr w:rsidR="006B7AB0" w:rsidRPr="006B7AB0" w:rsidTr="00EE7BE3">
        <w:tc>
          <w:tcPr>
            <w:tcW w:w="567" w:type="dxa"/>
          </w:tcPr>
          <w:p w:rsidR="00283203" w:rsidRPr="006B7AB0" w:rsidRDefault="00630AE2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</w:tcPr>
          <w:p w:rsidR="00283203" w:rsidRDefault="00E7611E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Қызметтік этика – сыбайлас жемқорлыққа қарсы мәдениетті қалыптастырудың басым шарты </w:t>
            </w:r>
          </w:p>
          <w:p w:rsidR="00A2349C" w:rsidRPr="006B7AB0" w:rsidRDefault="00A2349C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701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ұстаздар</w:t>
            </w:r>
          </w:p>
        </w:tc>
        <w:tc>
          <w:tcPr>
            <w:tcW w:w="1418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283203" w:rsidRPr="006B7AB0" w:rsidRDefault="00CC1F0A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З.Ш.</w:t>
            </w:r>
          </w:p>
        </w:tc>
      </w:tr>
      <w:tr w:rsidR="006B7AB0" w:rsidRPr="006B7AB0" w:rsidTr="00EE7BE3">
        <w:tc>
          <w:tcPr>
            <w:tcW w:w="567" w:type="dxa"/>
          </w:tcPr>
          <w:p w:rsidR="00283203" w:rsidRPr="006B7AB0" w:rsidRDefault="00C65B17" w:rsidP="002832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30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283203" w:rsidRPr="006B7AB0" w:rsidRDefault="00E7611E" w:rsidP="00DC53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C53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беделің өз қолыңда</w:t>
            </w: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417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сағат</w:t>
            </w:r>
          </w:p>
        </w:tc>
        <w:tc>
          <w:tcPr>
            <w:tcW w:w="1701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9-11сынып</w:t>
            </w:r>
          </w:p>
        </w:tc>
        <w:tc>
          <w:tcPr>
            <w:tcW w:w="1418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</w:tcPr>
          <w:p w:rsidR="00283203" w:rsidRPr="006B7AB0" w:rsidRDefault="00C65B17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Н.Т.</w:t>
            </w:r>
          </w:p>
        </w:tc>
      </w:tr>
      <w:tr w:rsidR="006B7AB0" w:rsidRPr="006B7AB0" w:rsidTr="00EE7BE3">
        <w:tc>
          <w:tcPr>
            <w:tcW w:w="567" w:type="dxa"/>
          </w:tcPr>
          <w:p w:rsidR="00283203" w:rsidRPr="006B7AB0" w:rsidRDefault="00C65B17" w:rsidP="00C6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30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83203" w:rsidRPr="00351C6B" w:rsidRDefault="00351C6B" w:rsidP="00351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C6B">
              <w:rPr>
                <w:rFonts w:ascii="Times New Roman" w:eastAsia="Times New Roman" w:hAnsi="Times New Roman" w:cs="Times New Roman"/>
                <w:sz w:val="24"/>
                <w:szCs w:val="15"/>
                <w:lang w:val="kk-KZ"/>
              </w:rPr>
              <w:t xml:space="preserve">«Мемлекеттік қызмет-елдің мүддесіне адал еңбек» </w:t>
            </w:r>
          </w:p>
        </w:tc>
        <w:tc>
          <w:tcPr>
            <w:tcW w:w="1417" w:type="dxa"/>
          </w:tcPr>
          <w:p w:rsidR="00283203" w:rsidRPr="00351C6B" w:rsidRDefault="00351C6B" w:rsidP="00351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1C6B">
              <w:rPr>
                <w:rFonts w:ascii="Times New Roman" w:eastAsia="Times New Roman" w:hAnsi="Times New Roman" w:cs="Times New Roman"/>
                <w:sz w:val="24"/>
                <w:szCs w:val="15"/>
                <w:lang w:val="kk-KZ"/>
              </w:rPr>
              <w:t>шығарма байқауы</w:t>
            </w:r>
            <w:r w:rsidRPr="00351C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сынып</w:t>
            </w:r>
          </w:p>
        </w:tc>
        <w:tc>
          <w:tcPr>
            <w:tcW w:w="1418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</w:tcPr>
          <w:p w:rsidR="00283203" w:rsidRPr="006B7AB0" w:rsidRDefault="00C65B17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Қозыбай А.А.</w:t>
            </w:r>
          </w:p>
        </w:tc>
      </w:tr>
      <w:tr w:rsidR="006B7AB0" w:rsidRPr="006B7AB0" w:rsidTr="00EE7BE3">
        <w:tc>
          <w:tcPr>
            <w:tcW w:w="567" w:type="dxa"/>
          </w:tcPr>
          <w:p w:rsidR="00283203" w:rsidRPr="006B7AB0" w:rsidRDefault="00C65B17" w:rsidP="00630A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30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283203" w:rsidRPr="006B7AB0" w:rsidRDefault="00E7611E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Қоғамға жат көріністер </w:t>
            </w:r>
          </w:p>
        </w:tc>
        <w:tc>
          <w:tcPr>
            <w:tcW w:w="1417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1701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</w:t>
            </w:r>
          </w:p>
        </w:tc>
        <w:tc>
          <w:tcPr>
            <w:tcW w:w="1418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</w:tcPr>
          <w:p w:rsidR="00C65B17" w:rsidRPr="006B7AB0" w:rsidRDefault="00C65B17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6B7AB0" w:rsidRPr="006B7AB0" w:rsidTr="00EE7BE3">
        <w:tc>
          <w:tcPr>
            <w:tcW w:w="567" w:type="dxa"/>
          </w:tcPr>
          <w:p w:rsidR="00283203" w:rsidRPr="006B7AB0" w:rsidRDefault="00C65B17" w:rsidP="00C6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30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283203" w:rsidRPr="00EE7BE3" w:rsidRDefault="00EE7BE3" w:rsidP="00E761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Транспарентті</w:t>
            </w:r>
            <w:proofErr w:type="spellEnd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бейнероликтер</w:t>
            </w:r>
            <w:proofErr w:type="spellEnd"/>
            <w:r w:rsidRPr="00EE7BE3">
              <w:rPr>
                <w:rFonts w:ascii="Times New Roman" w:eastAsia="Times New Roman" w:hAnsi="Times New Roman" w:cs="Times New Roman"/>
                <w:sz w:val="24"/>
                <w:szCs w:val="24"/>
              </w:rPr>
              <w:t>» көрсетілімі</w:t>
            </w:r>
          </w:p>
        </w:tc>
        <w:tc>
          <w:tcPr>
            <w:tcW w:w="1417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барысында</w:t>
            </w:r>
          </w:p>
        </w:tc>
        <w:tc>
          <w:tcPr>
            <w:tcW w:w="1701" w:type="dxa"/>
          </w:tcPr>
          <w:p w:rsidR="00283203" w:rsidRPr="006B7AB0" w:rsidRDefault="00283203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83203" w:rsidRPr="006B7AB0" w:rsidRDefault="00E7611E" w:rsidP="006B7A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бойын</w:t>
            </w:r>
          </w:p>
        </w:tc>
        <w:tc>
          <w:tcPr>
            <w:tcW w:w="2268" w:type="dxa"/>
          </w:tcPr>
          <w:p w:rsidR="00283203" w:rsidRDefault="00630AE2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Мадиярова З.Ш.</w:t>
            </w:r>
          </w:p>
          <w:p w:rsidR="00D2071B" w:rsidRPr="006B7AB0" w:rsidRDefault="00D2071B" w:rsidP="004C0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Карибекова Н.Г.</w:t>
            </w:r>
          </w:p>
        </w:tc>
      </w:tr>
    </w:tbl>
    <w:p w:rsidR="009A3866" w:rsidRDefault="009A3866" w:rsidP="009A3866">
      <w:pPr>
        <w:rPr>
          <w:lang w:val="kk-KZ"/>
        </w:rPr>
      </w:pPr>
    </w:p>
    <w:p w:rsidR="00A2349C" w:rsidRPr="00A2349C" w:rsidRDefault="009A3866" w:rsidP="009A386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ТІЖ орынбасары</w:t>
      </w:r>
      <w:r w:rsidR="00A234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2349C" w:rsidRPr="00A2349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2349C" w:rsidRPr="00A2349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2349C" w:rsidRPr="00A2349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2349C" w:rsidRPr="00A2349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З.Мадиярова</w:t>
      </w:r>
    </w:p>
    <w:sectPr w:rsidR="00A2349C" w:rsidRPr="00A2349C" w:rsidSect="009A38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83203"/>
    <w:rsid w:val="000A5D0D"/>
    <w:rsid w:val="00157293"/>
    <w:rsid w:val="001F1C97"/>
    <w:rsid w:val="00283203"/>
    <w:rsid w:val="002B1B59"/>
    <w:rsid w:val="00340A91"/>
    <w:rsid w:val="00351C6B"/>
    <w:rsid w:val="003D3C18"/>
    <w:rsid w:val="004A7867"/>
    <w:rsid w:val="00630AE2"/>
    <w:rsid w:val="006B7AB0"/>
    <w:rsid w:val="00850208"/>
    <w:rsid w:val="008A2BF2"/>
    <w:rsid w:val="009A3866"/>
    <w:rsid w:val="009B48B3"/>
    <w:rsid w:val="00A175E0"/>
    <w:rsid w:val="00A2349C"/>
    <w:rsid w:val="00AA5C23"/>
    <w:rsid w:val="00C65B17"/>
    <w:rsid w:val="00CC1F0A"/>
    <w:rsid w:val="00D2071B"/>
    <w:rsid w:val="00DC53D6"/>
    <w:rsid w:val="00E60965"/>
    <w:rsid w:val="00E7611E"/>
    <w:rsid w:val="00EE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3C18"/>
  </w:style>
  <w:style w:type="paragraph" w:styleId="a4">
    <w:name w:val="Normal (Web)"/>
    <w:basedOn w:val="a"/>
    <w:uiPriority w:val="99"/>
    <w:semiHidden/>
    <w:unhideWhenUsed/>
    <w:rsid w:val="003D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3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</dc:creator>
  <cp:keywords/>
  <dc:description/>
  <cp:lastModifiedBy>User</cp:lastModifiedBy>
  <cp:revision>2</cp:revision>
  <dcterms:created xsi:type="dcterms:W3CDTF">2017-12-24T20:53:00Z</dcterms:created>
  <dcterms:modified xsi:type="dcterms:W3CDTF">2017-12-24T20:53:00Z</dcterms:modified>
</cp:coreProperties>
</file>