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80" w:rsidRDefault="007E68E8" w:rsidP="00A8553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</w:pP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"</w:t>
      </w:r>
      <w:r w:rsidR="00A963DA" w:rsidRPr="00A963DA">
        <w:t xml:space="preserve"> </w:t>
      </w:r>
      <w:proofErr w:type="spellStart"/>
      <w:r w:rsidR="00A963DA" w:rsidRPr="00A963DA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Қазақстандағы</w:t>
      </w:r>
      <w:proofErr w:type="spellEnd"/>
      <w:r w:rsidR="00A963DA" w:rsidRPr="00A963DA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="00A963DA" w:rsidRPr="00A963DA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білім</w:t>
      </w:r>
      <w:proofErr w:type="spellEnd"/>
      <w:r w:rsidR="00A963DA" w:rsidRPr="00A963DA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беру</w:t>
      </w:r>
      <w:r w:rsidR="00A963DA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 xml:space="preserve"> саласының м</w:t>
      </w:r>
      <w:r w:rsidR="00A963DA" w:rsidRPr="00A963DA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әселелері мен даму болашағы</w:t>
      </w: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"</w:t>
      </w:r>
      <w:r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 </w:t>
      </w: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br/>
      </w:r>
      <w:r w:rsidR="00967080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 xml:space="preserve">атты </w:t>
      </w:r>
      <w:r w:rsidR="00D6768B"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«</w:t>
      </w:r>
      <w:proofErr w:type="gramStart"/>
      <w:r w:rsidR="00D6768B"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О</w:t>
      </w:r>
      <w:proofErr w:type="gramEnd"/>
      <w:r w:rsidR="00D6768B" w:rsidRPr="00A8553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қу заман»</w:t>
      </w:r>
      <w:r w:rsidR="00967080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 xml:space="preserve"> қосалқы білімді сайтының</w:t>
      </w:r>
      <w:r w:rsidR="00967080" w:rsidRPr="00967080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7E68E8" w:rsidRPr="007E68E8" w:rsidRDefault="00967080" w:rsidP="0096708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</w:pPr>
      <w:r w:rsidRPr="00A963DA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II </w:t>
      </w:r>
      <w:proofErr w:type="spellStart"/>
      <w:r w:rsidRPr="00A963DA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Республикалық</w:t>
      </w:r>
      <w:proofErr w:type="spellEnd"/>
      <w:r w:rsidRPr="00A963DA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A963DA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қашықтық</w:t>
      </w:r>
      <w:proofErr w:type="spellEnd"/>
      <w:r w:rsidRPr="00A963DA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интернет-конференция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сы</w:t>
      </w:r>
    </w:p>
    <w:p w:rsidR="007E68E8" w:rsidRPr="007E68E8" w:rsidRDefault="007E68E8" w:rsidP="00A85531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54DA6" w:rsidRDefault="00D6768B" w:rsidP="00CF3DA0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</w:pPr>
      <w:r w:rsidRPr="00A85531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>«Оқу заман»</w:t>
      </w:r>
      <w:r w:rsidR="00A963DA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 xml:space="preserve"> қосалқы білімді сайты </w:t>
      </w:r>
      <w:r w:rsidR="00C865A3" w:rsidRPr="00C865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>білім саласын</w:t>
      </w:r>
      <w:r w:rsidR="00C865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>ың</w:t>
      </w:r>
      <w:r w:rsidR="00C865A3" w:rsidRPr="00C865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 xml:space="preserve"> </w:t>
      </w:r>
      <w:r w:rsidR="00C865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>басшыларын</w:t>
      </w:r>
      <w:r w:rsidR="00C865A3" w:rsidRPr="00C865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>, мұғалімдер</w:t>
      </w:r>
      <w:r w:rsidR="00C865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>ін</w:t>
      </w:r>
      <w:r w:rsidR="00C865A3" w:rsidRPr="00C865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 xml:space="preserve"> </w:t>
      </w:r>
      <w:r w:rsidR="00C865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>және</w:t>
      </w:r>
      <w:r w:rsidR="00C865A3" w:rsidRPr="00C865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 xml:space="preserve"> студенттер</w:t>
      </w:r>
      <w:r w:rsidR="00F54DA6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 xml:space="preserve">ін электрондық материалдар жинағы шығаруымен </w:t>
      </w:r>
      <w:r w:rsidR="000C031A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2017 жылдың </w:t>
      </w:r>
      <w:r w:rsidR="000C031A" w:rsidRPr="00CF3DA0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07 </w:t>
      </w:r>
      <w:r w:rsidR="000C031A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сәуірден бастап </w:t>
      </w:r>
      <w:r w:rsidR="000C031A" w:rsidRPr="00CF3DA0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30 </w:t>
      </w:r>
      <w:r w:rsidR="000C031A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сәуірге дейін өтікізілетін </w:t>
      </w:r>
      <w:r w:rsidR="00C865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>р</w:t>
      </w:r>
      <w:r w:rsidR="00C865A3" w:rsidRPr="00CF3DA0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>еспубликалық қашықтық интернет-конференция</w:t>
      </w:r>
      <w:r w:rsidR="00F54DA6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val="kk-KZ" w:eastAsia="ru-RU"/>
        </w:rPr>
        <w:t xml:space="preserve">ға қатысуға шақырады. </w:t>
      </w:r>
    </w:p>
    <w:p w:rsidR="004F4422" w:rsidRPr="00CF3DA0" w:rsidRDefault="004F4422" w:rsidP="00A8553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</w:p>
    <w:p w:rsidR="007E68E8" w:rsidRPr="002F77FC" w:rsidRDefault="000C031A" w:rsidP="00A85531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>Конеренцияның негізгі бағыттары:</w:t>
      </w:r>
      <w:r w:rsidR="007E68E8" w:rsidRPr="00A855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B0F07" w:rsidRDefault="00BB0F07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</w:p>
    <w:p w:rsidR="00C01642" w:rsidRPr="00C01642" w:rsidRDefault="00C01642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1-СЕКЦИЯ.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Бі</w:t>
      </w:r>
      <w:proofErr w:type="gram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</w:t>
      </w:r>
      <w:proofErr w:type="gram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ім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беру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философиясы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тарихы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мен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қазіргі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заман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C01642" w:rsidRPr="00C01642" w:rsidRDefault="00C01642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2-СЕКЦИЯ.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Жалпы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педагогика. </w:t>
      </w:r>
    </w:p>
    <w:p w:rsidR="00C01642" w:rsidRPr="00C01642" w:rsidRDefault="00C01642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 СЕКЦИЯ</w:t>
      </w:r>
      <w:proofErr w:type="gram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Қ</w:t>
      </w:r>
      <w:proofErr w:type="gram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proofErr w:type="gram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зіргі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заманғы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педагогикалық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технологиялар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C01642" w:rsidRPr="00C01642" w:rsidRDefault="00C01642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4-СЕКЦИЯ. </w:t>
      </w:r>
      <w:r w:rsidR="00D947B2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Б</w:t>
      </w:r>
      <w:proofErr w:type="spellStart"/>
      <w:r w:rsidR="00D947B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ілім</w:t>
      </w:r>
      <w:proofErr w:type="spellEnd"/>
      <w:r w:rsidR="00D947B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беру</w:t>
      </w:r>
      <w:r w:rsidR="00D947B2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саласындағы</w:t>
      </w:r>
      <w:r w:rsidR="00D947B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947B2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қ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азіргі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заманғы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ақпараттық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технологиялар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C01642" w:rsidRPr="00C01642" w:rsidRDefault="00C01642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5-СЕКЦИЯ. </w:t>
      </w:r>
      <w:r w:rsidR="00D947B2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О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қыту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және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тәрбиелеу</w:t>
      </w:r>
      <w:proofErr w:type="spellEnd"/>
      <w:r w:rsidR="00D947B2" w:rsidRPr="00D947B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947B2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т</w:t>
      </w:r>
      <w:proofErr w:type="spellStart"/>
      <w:r w:rsidR="00D947B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еориясы</w:t>
      </w:r>
      <w:proofErr w:type="spellEnd"/>
      <w:r w:rsidR="00D947B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мен </w:t>
      </w:r>
      <w:proofErr w:type="spellStart"/>
      <w:r w:rsidR="00D947B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әдістемесі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C01642" w:rsidRPr="00C01642" w:rsidRDefault="00C01642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6-СЕКЦИЯ. </w:t>
      </w:r>
      <w:r w:rsidR="00396361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Б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ілім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беру</w:t>
      </w:r>
      <w:r w:rsidR="00396361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дің</w:t>
      </w:r>
      <w:r w:rsidR="00396361" w:rsidRPr="0039636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96361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қ</w:t>
      </w:r>
      <w:proofErr w:type="spellStart"/>
      <w:r w:rsidR="00396361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ұзыреттілік</w:t>
      </w:r>
      <w:proofErr w:type="spellEnd"/>
      <w:r w:rsidR="00396361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96361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тәсіл</w:t>
      </w:r>
      <w:proofErr w:type="spellEnd"/>
      <w:r w:rsidR="00396361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і</w:t>
      </w: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C01642" w:rsidRPr="00C01642" w:rsidRDefault="00C01642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7-СЕКЦИЯ. </w:t>
      </w:r>
      <w:r w:rsidR="00BB3BA1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Ш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етел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тілдер</w:t>
      </w:r>
      <w:proofErr w:type="spellEnd"/>
      <w:r w:rsidR="00BB3BA1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д</w:t>
      </w: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і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және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мәдениеттер</w:t>
      </w:r>
      <w:proofErr w:type="spellEnd"/>
      <w:r w:rsidR="00BB3BA1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ді </w:t>
      </w:r>
      <w:proofErr w:type="spellStart"/>
      <w:r w:rsidR="00BB3BA1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оқыт</w:t>
      </w:r>
      <w:proofErr w:type="spellEnd"/>
      <w:r w:rsidR="00BB3BA1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удың қ</w:t>
      </w:r>
      <w:proofErr w:type="spellStart"/>
      <w:r w:rsidR="00BB3B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азіргі</w:t>
      </w:r>
      <w:proofErr w:type="spellEnd"/>
      <w:r w:rsidR="00BB3B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B3B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әдістері</w:t>
      </w:r>
      <w:proofErr w:type="spellEnd"/>
      <w:r w:rsidR="00BB3B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мен </w:t>
      </w:r>
      <w:proofErr w:type="spellStart"/>
      <w:r w:rsidR="00BB3B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модельдері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C01642" w:rsidRPr="00C01642" w:rsidRDefault="00C01642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 СЕКЦИЯ. </w:t>
      </w:r>
      <w:proofErr w:type="spellStart"/>
      <w:proofErr w:type="gram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Дене</w:t>
      </w:r>
      <w:proofErr w:type="spellEnd"/>
      <w:proofErr w:type="gram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тәрбиесінің</w:t>
      </w:r>
      <w:proofErr w:type="spellEnd"/>
      <w:r w:rsidR="00E5131C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, </w:t>
      </w:r>
      <w:proofErr w:type="spellStart"/>
      <w:r w:rsidR="00E5131C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спорттық</w:t>
      </w:r>
      <w:proofErr w:type="spellEnd"/>
      <w:r w:rsidR="00E5131C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5131C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жаттығулар</w:t>
      </w:r>
      <w:proofErr w:type="spellEnd"/>
      <w:r w:rsidR="00E5131C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дың, </w:t>
      </w: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5131C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сауықтыру</w:t>
      </w:r>
      <w:proofErr w:type="spellEnd"/>
      <w:r w:rsidR="00E5131C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5131C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және</w:t>
      </w:r>
      <w:proofErr w:type="spellEnd"/>
      <w:r w:rsidR="00E5131C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5131C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бейімдеу</w:t>
      </w:r>
      <w:proofErr w:type="spellEnd"/>
      <w:r w:rsidR="00E5131C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5131C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дене</w:t>
      </w:r>
      <w:proofErr w:type="spellEnd"/>
      <w:r w:rsidR="00E5131C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5131C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тәрбиесі</w:t>
      </w:r>
      <w:proofErr w:type="spellEnd"/>
      <w:r w:rsidR="00E5131C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нің </w:t>
      </w:r>
      <w:r w:rsidR="00E5131C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513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теориясы</w:t>
      </w:r>
      <w:proofErr w:type="spellEnd"/>
      <w:r w:rsidR="00E513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мен </w:t>
      </w:r>
      <w:proofErr w:type="spellStart"/>
      <w:r w:rsidR="00E513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әдістемес</w:t>
      </w:r>
      <w:proofErr w:type="spellEnd"/>
      <w:r w:rsidR="00E5131C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і</w:t>
      </w: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C01642" w:rsidRPr="00C01642" w:rsidRDefault="00C01642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 СЕКЦИЯ</w:t>
      </w:r>
      <w:proofErr w:type="gram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2649F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Ә</w:t>
      </w:r>
      <w:proofErr w:type="spellStart"/>
      <w:proofErr w:type="gram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</w:t>
      </w:r>
      <w:proofErr w:type="gram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еуметтік-мәдени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қызметі</w:t>
      </w:r>
      <w:proofErr w:type="spellEnd"/>
      <w:r w:rsidR="00EE1AE1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нің т</w:t>
      </w:r>
      <w:proofErr w:type="spellStart"/>
      <w:r w:rsidR="00EE1AE1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еориясы</w:t>
      </w:r>
      <w:proofErr w:type="spellEnd"/>
      <w:r w:rsidR="00EE1AE1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EE1AE1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әд</w:t>
      </w:r>
      <w:r w:rsidR="00EE1A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істемесі</w:t>
      </w:r>
      <w:proofErr w:type="spellEnd"/>
      <w:r w:rsidR="0042649F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және</w:t>
      </w:r>
      <w:r w:rsidR="0042649F" w:rsidRPr="0042649F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</w:t>
      </w:r>
      <w:r w:rsidR="0042649F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ұ</w:t>
      </w:r>
      <w:proofErr w:type="spellStart"/>
      <w:r w:rsidR="0042649F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йымдастыру</w:t>
      </w:r>
      <w:proofErr w:type="spellEnd"/>
      <w:r w:rsidR="0042649F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ы</w:t>
      </w: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C01642" w:rsidRPr="00C01642" w:rsidRDefault="00C01642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 СЕКЦИЯ. </w:t>
      </w:r>
      <w:r w:rsidR="00CF0342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О</w:t>
      </w: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рта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және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жоғары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педагогикалық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білім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беру</w:t>
      </w:r>
      <w:r w:rsidR="00CF0342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інің</w:t>
      </w:r>
      <w:r w:rsidR="00CF0342" w:rsidRPr="00CF0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F0342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с</w:t>
      </w:r>
      <w:proofErr w:type="spellStart"/>
      <w:r w:rsidR="00CF0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апа</w:t>
      </w:r>
      <w:proofErr w:type="spellEnd"/>
      <w:r w:rsidR="00CF0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F0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мәселесі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C01642" w:rsidRPr="00C01642" w:rsidRDefault="00C01642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 СЕКЦИЯ</w:t>
      </w:r>
      <w:proofErr w:type="gram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F0342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Қ</w:t>
      </w:r>
      <w:proofErr w:type="spellStart"/>
      <w:proofErr w:type="gram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proofErr w:type="gram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зіргі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қоғамда</w:t>
      </w:r>
      <w:proofErr w:type="spellEnd"/>
      <w:r w:rsidR="00CF0342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м</w:t>
      </w:r>
      <w:proofErr w:type="spellStart"/>
      <w:r w:rsidR="00CF03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ұғалімнің</w:t>
      </w:r>
      <w:proofErr w:type="spellEnd"/>
      <w:r w:rsidR="00CF03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F03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ролі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C01642" w:rsidRPr="00C01642" w:rsidRDefault="00C01642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FC294C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2</w:t>
      </w:r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СЕКЦИЯ.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Ересектерді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оқыту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қазіргі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жағдайы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мәселелері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мен </w:t>
      </w:r>
      <w:proofErr w:type="spellStart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болашағы</w:t>
      </w:r>
      <w:proofErr w:type="spellEnd"/>
      <w:r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C01642" w:rsidRPr="00C01642" w:rsidRDefault="00FC294C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3</w:t>
      </w:r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СЕКЦИЯ. </w:t>
      </w:r>
      <w:r w:rsidR="006D1B48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Ж</w:t>
      </w:r>
      <w:proofErr w:type="spellStart"/>
      <w:r w:rsidR="006D1B48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еке</w:t>
      </w:r>
      <w:proofErr w:type="spellEnd"/>
      <w:r w:rsidR="006D1B48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т</w:t>
      </w:r>
      <w:proofErr w:type="spellStart"/>
      <w:r w:rsidR="006D1B48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ұлғаның</w:t>
      </w:r>
      <w:proofErr w:type="spellEnd"/>
      <w:r w:rsidR="006D1B48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D1B48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а</w:t>
      </w:r>
      <w:proofErr w:type="spellStart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қпараттық</w:t>
      </w:r>
      <w:proofErr w:type="spellEnd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қауіпсізді</w:t>
      </w:r>
      <w:proofErr w:type="spellEnd"/>
      <w:r w:rsidR="006D1B48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гі:</w:t>
      </w:r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психологиялық-педагогикалық</w:t>
      </w:r>
      <w:proofErr w:type="spellEnd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аспектілері</w:t>
      </w:r>
      <w:proofErr w:type="spellEnd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C01642" w:rsidRPr="00C01642" w:rsidRDefault="00FC294C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5</w:t>
      </w:r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СЕКЦИЯ</w:t>
      </w:r>
      <w:proofErr w:type="gramStart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43C8D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Ж</w:t>
      </w:r>
      <w:proofErr w:type="spellStart"/>
      <w:r w:rsidR="00D43C8D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аңғырту</w:t>
      </w:r>
      <w:proofErr w:type="spellEnd"/>
      <w:r w:rsidR="00D43C8D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43C8D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жағдайында</w:t>
      </w:r>
      <w:proofErr w:type="spellEnd"/>
      <w:r w:rsidR="00D43C8D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білім</w:t>
      </w:r>
      <w:proofErr w:type="spellEnd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беру </w:t>
      </w:r>
      <w:proofErr w:type="spellStart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жүйесін</w:t>
      </w:r>
      <w:proofErr w:type="spellEnd"/>
      <w:r w:rsidR="00BB0F0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ің б</w:t>
      </w:r>
      <w:proofErr w:type="spellStart"/>
      <w:r w:rsidR="00BB0F07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асқармасы</w:t>
      </w:r>
      <w:proofErr w:type="spellEnd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D84CED" w:rsidRDefault="00FC294C" w:rsidP="002F77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7</w:t>
      </w:r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СЕКЦИЯ. </w:t>
      </w:r>
      <w:r w:rsidR="00BB0F0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Б</w:t>
      </w:r>
      <w:proofErr w:type="spellStart"/>
      <w:r w:rsidR="00BB0F07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ілім</w:t>
      </w:r>
      <w:proofErr w:type="spellEnd"/>
      <w:r w:rsidR="00BB0F07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беру</w:t>
      </w:r>
      <w:r w:rsidR="00BB0F0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дің</w:t>
      </w:r>
      <w:r w:rsidR="00BB0F07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B0F0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э</w:t>
      </w:r>
      <w:proofErr w:type="spellStart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кономикалық</w:t>
      </w:r>
      <w:proofErr w:type="spellEnd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аспектілері</w:t>
      </w:r>
      <w:proofErr w:type="spellEnd"/>
      <w:r w:rsidR="00C01642" w:rsidRPr="00C016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BB0F07" w:rsidRPr="007E68E8" w:rsidRDefault="00BB0F07" w:rsidP="00C01642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</w:p>
    <w:p w:rsidR="002F77FC" w:rsidRPr="00967080" w:rsidRDefault="00B9730E" w:rsidP="009670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</w:pPr>
      <w:r w:rsidRPr="00B9730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>КОНФЕРЕНЦИЯҒА ҚАТЫСУ ҮШІН МАТЕРИАЛДАР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>ДЫҢ</w:t>
      </w:r>
      <w:r w:rsidRPr="00B9730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 xml:space="preserve"> ҚАБЫЛДАУ МЕРЗІМІНІҢ АЯҚТАЛУЫ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 xml:space="preserve">- </w:t>
      </w:r>
      <w:r w:rsidR="00E238F1" w:rsidRPr="00B9730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>30</w:t>
      </w:r>
      <w:r w:rsidR="007E68E8" w:rsidRPr="007E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 xml:space="preserve">СӘУІР </w:t>
      </w:r>
      <w:r w:rsidR="007E68E8" w:rsidRPr="007E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 xml:space="preserve">2017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>ЖЫЛЫ</w:t>
      </w:r>
      <w:r w:rsidR="007E68E8" w:rsidRPr="007E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>.</w:t>
      </w:r>
    </w:p>
    <w:p w:rsidR="00B9730E" w:rsidRPr="00B9730E" w:rsidRDefault="00186437" w:rsidP="00A8553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  <w:r w:rsidRPr="00B9730E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КОНФЕРЕНЦИЯ МАТЕРИАЛДАРЫ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НЫҢ</w:t>
      </w:r>
      <w:r w:rsidRPr="00B9730E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</w:t>
      </w:r>
      <w:r w:rsidR="00B9730E" w:rsidRPr="00B9730E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ШЫҒУ МЕРЗІМІ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</w:t>
      </w:r>
      <w:r w:rsidR="00B9730E" w:rsidRPr="00B9730E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–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</w:t>
      </w:r>
      <w:r w:rsidRPr="00B9730E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10 КҮН</w:t>
      </w:r>
      <w:r w:rsidR="00B9730E" w:rsidRPr="00B9730E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.</w:t>
      </w:r>
    </w:p>
    <w:p w:rsidR="00E238F1" w:rsidRPr="007E68E8" w:rsidRDefault="00E238F1" w:rsidP="00A8553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</w:p>
    <w:p w:rsidR="00A244B3" w:rsidRDefault="00186437" w:rsidP="00B565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>НАЗАР АУДАРЫҢЫЗ</w:t>
      </w:r>
      <w:r w:rsidR="007E68E8" w:rsidRPr="007E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!</w:t>
      </w:r>
      <w:r w:rsidR="00FE0AC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="00E7167D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Конференцияға қатысу үшін</w:t>
      </w:r>
      <w:r w:rsidRPr="0018643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авторларға </w:t>
      </w:r>
      <w:r w:rsidR="00E7167D" w:rsidRPr="0018643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1000 теңге</w:t>
      </w:r>
      <w:r w:rsidR="001A7992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(ұстаздарға) және 500 тенге (оқушылар мен студенттерге)</w:t>
      </w:r>
      <w:r w:rsidR="00E7167D" w:rsidRPr="0018643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</w:t>
      </w:r>
      <w:r w:rsidRPr="0018643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ұйымдастыру жарнасы</w:t>
      </w:r>
      <w:r w:rsidR="0034485E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н төлеу қажет</w:t>
      </w:r>
      <w:r w:rsidRPr="0018643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. </w:t>
      </w:r>
      <w:r w:rsidR="00961325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А</w:t>
      </w:r>
      <w:r w:rsidR="00961325" w:rsidRPr="0018643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вторларға</w:t>
      </w:r>
      <w:r w:rsidR="00961325" w:rsidRPr="0018643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</w:t>
      </w:r>
      <w:r w:rsidR="00961325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ж</w:t>
      </w:r>
      <w:r w:rsidRPr="0018643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инақтың электрондық нұсқасы </w:t>
      </w:r>
      <w:r w:rsidR="00961325" w:rsidRPr="0018643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тегін</w:t>
      </w:r>
      <w:r w:rsidR="00961325" w:rsidRPr="0018643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</w:t>
      </w:r>
      <w:r w:rsidRPr="0018643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ұсынылады.</w:t>
      </w:r>
      <w:r w:rsidR="00B56512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</w:t>
      </w:r>
      <w:r w:rsidRPr="0018643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Қатыс</w:t>
      </w:r>
      <w:r w:rsidR="00961325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у</w:t>
      </w:r>
      <w:r w:rsidRPr="0018643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сертификаты 7-10 </w:t>
      </w:r>
      <w:r w:rsidR="00961325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күннің ішінде жіб</w:t>
      </w:r>
      <w:r w:rsidR="002F77FC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еріледі</w:t>
      </w:r>
      <w:r w:rsidRPr="00186437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.</w:t>
      </w:r>
    </w:p>
    <w:p w:rsidR="002F77FC" w:rsidRPr="007E68E8" w:rsidRDefault="002F77FC" w:rsidP="00B5651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B71DE8" w:rsidRPr="002F77FC" w:rsidTr="00B71DE8">
        <w:tc>
          <w:tcPr>
            <w:tcW w:w="10425" w:type="dxa"/>
            <w:shd w:val="clear" w:color="auto" w:fill="auto"/>
            <w:vAlign w:val="center"/>
            <w:hideMark/>
          </w:tcPr>
          <w:p w:rsidR="002F77FC" w:rsidRPr="002F77FC" w:rsidRDefault="002F77FC" w:rsidP="002F77F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lang w:val="kk-KZ"/>
              </w:rPr>
            </w:pPr>
            <w:r w:rsidRPr="002F77FC">
              <w:rPr>
                <w:rStyle w:val="a8"/>
                <w:rFonts w:ascii="Arial" w:hAnsi="Arial" w:cs="Arial"/>
                <w:color w:val="000000" w:themeColor="text1"/>
                <w:lang w:val="kk-KZ"/>
              </w:rPr>
              <w:t>Төлем нұсқаулары</w:t>
            </w:r>
          </w:p>
          <w:p w:rsidR="002F77FC" w:rsidRPr="002F77FC" w:rsidRDefault="002F77FC" w:rsidP="002F77F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lang w:val="kk-KZ"/>
              </w:rPr>
            </w:pPr>
            <w:r w:rsidRPr="002F77FC">
              <w:rPr>
                <w:rFonts w:ascii="Arial" w:hAnsi="Arial" w:cs="Arial"/>
                <w:color w:val="000000" w:themeColor="text1"/>
                <w:lang w:val="kk-KZ"/>
              </w:rPr>
              <w:t>Ұйымдастыру жарнасы 1</w:t>
            </w:r>
            <w:r>
              <w:rPr>
                <w:rFonts w:ascii="Arial" w:hAnsi="Arial" w:cs="Arial"/>
                <w:color w:val="000000" w:themeColor="text1"/>
                <w:lang w:val="kk-KZ"/>
              </w:rPr>
              <w:t>0</w:t>
            </w:r>
            <w:r w:rsidRPr="002F77FC">
              <w:rPr>
                <w:rFonts w:ascii="Arial" w:hAnsi="Arial" w:cs="Arial"/>
                <w:color w:val="000000" w:themeColor="text1"/>
                <w:lang w:val="kk-KZ"/>
              </w:rPr>
              <w:t xml:space="preserve">00 теңге </w:t>
            </w:r>
            <w:r w:rsidR="006243D1" w:rsidRPr="006243D1">
              <w:rPr>
                <w:rStyle w:val="a8"/>
                <w:rFonts w:ascii="Arial" w:hAnsi="Arial" w:cs="Arial"/>
                <w:b w:val="0"/>
                <w:color w:val="000000" w:themeColor="text1"/>
                <w:shd w:val="clear" w:color="auto" w:fill="FFFFFF"/>
                <w:lang w:val="kk-KZ"/>
              </w:rPr>
              <w:t>барлық банк немесе Қазпошта бөлімшелерінде келесі реквизиттер арқылы  жүргізіледі:</w:t>
            </w:r>
          </w:p>
          <w:p w:rsidR="006243D1" w:rsidRPr="006243D1" w:rsidRDefault="006243D1" w:rsidP="006243D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lang w:val="kk-KZ"/>
              </w:rPr>
            </w:pPr>
            <w:r w:rsidRPr="006243D1">
              <w:rPr>
                <w:rFonts w:ascii="Arial" w:hAnsi="Arial" w:cs="Arial"/>
                <w:b/>
                <w:color w:val="000000" w:themeColor="text1"/>
                <w:lang w:val="kk-KZ"/>
              </w:rPr>
              <w:t>Банк атауы: «Казкоммерцбанк» АҚ</w:t>
            </w:r>
          </w:p>
          <w:p w:rsidR="002F77FC" w:rsidRDefault="002F77FC" w:rsidP="002F77F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lang w:val="kk-KZ"/>
              </w:rPr>
            </w:pPr>
            <w:r w:rsidRPr="002F77FC">
              <w:rPr>
                <w:rFonts w:ascii="Arial" w:hAnsi="Arial" w:cs="Arial"/>
                <w:color w:val="000000" w:themeColor="text1"/>
                <w:lang w:val="kk-KZ"/>
              </w:rPr>
              <w:t xml:space="preserve">IBAN шоты: </w:t>
            </w:r>
            <w:r w:rsidR="006243D1" w:rsidRPr="006243D1">
              <w:rPr>
                <w:rFonts w:ascii="Arial" w:hAnsi="Arial" w:cs="Arial"/>
                <w:color w:val="000000" w:themeColor="text1"/>
                <w:lang w:val="kk-KZ"/>
              </w:rPr>
              <w:t>KZ87926319P039634199</w:t>
            </w:r>
          </w:p>
          <w:p w:rsidR="006243D1" w:rsidRPr="002F77FC" w:rsidRDefault="006243D1" w:rsidP="002F77F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lang w:val="kk-KZ"/>
              </w:rPr>
              <w:t>ЖСН: 910919450376</w:t>
            </w:r>
          </w:p>
          <w:p w:rsidR="002F77FC" w:rsidRPr="002F77FC" w:rsidRDefault="002F77FC" w:rsidP="002F77F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lang w:val="kk-KZ"/>
              </w:rPr>
            </w:pPr>
            <w:r w:rsidRPr="002F77FC">
              <w:rPr>
                <w:rFonts w:ascii="Arial" w:hAnsi="Arial" w:cs="Arial"/>
                <w:color w:val="000000" w:themeColor="text1"/>
                <w:lang w:val="kk-KZ"/>
              </w:rPr>
              <w:t xml:space="preserve">Алушының аты-жөні: </w:t>
            </w:r>
            <w:r w:rsidR="006243D1">
              <w:rPr>
                <w:rFonts w:ascii="Arial" w:hAnsi="Arial" w:cs="Arial"/>
                <w:color w:val="000000" w:themeColor="text1"/>
                <w:lang w:val="kk-KZ"/>
              </w:rPr>
              <w:t>Сарсембаева Асем Дауленовна</w:t>
            </w:r>
          </w:p>
          <w:p w:rsidR="006243D1" w:rsidRPr="002F77FC" w:rsidRDefault="006243D1" w:rsidP="002F77F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lang w:val="kk-KZ"/>
              </w:rPr>
            </w:pPr>
          </w:p>
          <w:p w:rsidR="002F77FC" w:rsidRPr="006243D1" w:rsidRDefault="002F77FC" w:rsidP="002F77F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  <w:lang w:val="kk-KZ"/>
              </w:rPr>
            </w:pPr>
            <w:r w:rsidRPr="006243D1">
              <w:rPr>
                <w:rFonts w:ascii="Arial" w:hAnsi="Arial" w:cs="Arial"/>
                <w:b/>
                <w:color w:val="000000" w:themeColor="text1"/>
                <w:lang w:val="kk-KZ"/>
              </w:rPr>
              <w:t>QIWI-кошелектің №: 8 702 852 17 19</w:t>
            </w:r>
          </w:p>
          <w:p w:rsidR="002F77FC" w:rsidRPr="002F77FC" w:rsidRDefault="002F77FC" w:rsidP="002F77F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lang w:val="kk-KZ"/>
              </w:rPr>
            </w:pPr>
            <w:r w:rsidRPr="002F77FC">
              <w:rPr>
                <w:rFonts w:ascii="Arial" w:hAnsi="Arial" w:cs="Arial"/>
                <w:color w:val="000000" w:themeColor="text1"/>
                <w:lang w:val="kk-KZ"/>
              </w:rPr>
              <w:t xml:space="preserve">Алушының аты-жөні: </w:t>
            </w:r>
            <w:r w:rsidR="006243D1">
              <w:rPr>
                <w:rFonts w:ascii="Arial" w:hAnsi="Arial" w:cs="Arial"/>
                <w:color w:val="000000" w:themeColor="text1"/>
                <w:lang w:val="kk-KZ"/>
              </w:rPr>
              <w:t>Сарсембаева Асем Дауленовна</w:t>
            </w:r>
          </w:p>
          <w:p w:rsidR="002F77FC" w:rsidRPr="002F77FC" w:rsidRDefault="002F77FC" w:rsidP="002F77F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lang w:val="kk-KZ"/>
              </w:rPr>
            </w:pPr>
            <w:r w:rsidRPr="002F77FC">
              <w:rPr>
                <w:rStyle w:val="a8"/>
                <w:rFonts w:ascii="Arial" w:hAnsi="Arial" w:cs="Arial"/>
                <w:color w:val="000000" w:themeColor="text1"/>
                <w:lang w:val="kk-KZ"/>
              </w:rPr>
              <w:t> </w:t>
            </w:r>
          </w:p>
          <w:p w:rsidR="00B71DE8" w:rsidRPr="00B71DE8" w:rsidRDefault="002F77FC" w:rsidP="002F77F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  <w:lang w:val="kk-KZ"/>
              </w:rPr>
            </w:pPr>
            <w:r w:rsidRPr="002F77FC">
              <w:rPr>
                <w:rStyle w:val="a8"/>
                <w:rFonts w:ascii="Arial" w:hAnsi="Arial" w:cs="Arial"/>
                <w:color w:val="000000" w:themeColor="text1"/>
                <w:lang w:val="kk-KZ"/>
              </w:rPr>
              <w:t>Назар аударыңыз! </w:t>
            </w:r>
            <w:r w:rsidRPr="001A7992">
              <w:rPr>
                <w:rStyle w:val="a8"/>
                <w:rFonts w:ascii="Arial" w:hAnsi="Arial" w:cs="Arial"/>
                <w:b w:val="0"/>
                <w:color w:val="000000" w:themeColor="text1"/>
                <w:lang w:val="kk-KZ"/>
              </w:rPr>
              <w:t>Түбіртектің скан-көшірмесін oqu.kz@mail.ru</w:t>
            </w:r>
            <w:r w:rsidRPr="001A7992">
              <w:rPr>
                <w:rFonts w:ascii="Arial" w:hAnsi="Arial" w:cs="Arial"/>
                <w:b/>
                <w:color w:val="000000" w:themeColor="text1"/>
                <w:lang w:val="kk-KZ"/>
              </w:rPr>
              <w:t> </w:t>
            </w:r>
            <w:r w:rsidRPr="001A7992">
              <w:rPr>
                <w:rStyle w:val="a8"/>
                <w:rFonts w:ascii="Arial" w:hAnsi="Arial" w:cs="Arial"/>
                <w:b w:val="0"/>
                <w:color w:val="000000" w:themeColor="text1"/>
                <w:lang w:val="kk-KZ"/>
              </w:rPr>
              <w:t>электрондық поштаға әзерленген жұмыспен бірге жіберуіңіз керек!</w:t>
            </w:r>
          </w:p>
        </w:tc>
      </w:tr>
    </w:tbl>
    <w:p w:rsidR="00B71DE8" w:rsidRPr="00B71DE8" w:rsidRDefault="00B71DE8" w:rsidP="00B71DE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  <w:r w:rsidRPr="00B71DE8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lastRenderedPageBreak/>
        <w:t> </w:t>
      </w:r>
    </w:p>
    <w:p w:rsidR="00B71DE8" w:rsidRPr="00B71DE8" w:rsidRDefault="00B71DE8" w:rsidP="00B71DE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  <w:r w:rsidRPr="00B56512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kk-KZ" w:eastAsia="ru-RU"/>
        </w:rPr>
        <w:t>1</w:t>
      </w:r>
      <w:r w:rsidR="006243D1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kk-KZ" w:eastAsia="ru-RU"/>
        </w:rPr>
        <w:t xml:space="preserve"> қосымша</w:t>
      </w:r>
    </w:p>
    <w:p w:rsidR="00B71DE8" w:rsidRPr="00B71DE8" w:rsidRDefault="00B71DE8" w:rsidP="00B71DE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  <w:r w:rsidRPr="00B71DE8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 </w:t>
      </w:r>
    </w:p>
    <w:p w:rsidR="00B56512" w:rsidRPr="007E68E8" w:rsidRDefault="00B56512" w:rsidP="00B565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</w:pP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"</w:t>
      </w:r>
      <w:r w:rsidRPr="00B56512">
        <w:rPr>
          <w:lang w:val="kk-KZ"/>
        </w:rPr>
        <w:t xml:space="preserve"> </w:t>
      </w:r>
      <w:r w:rsidRPr="00B56512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Қазақстандағы білім беру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 xml:space="preserve"> саласының м</w:t>
      </w:r>
      <w:r w:rsidRPr="00A963DA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әселелері мен даму болашағы</w:t>
      </w: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"</w:t>
      </w:r>
      <w:r w:rsidRPr="00B56512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 </w:t>
      </w: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br/>
      </w:r>
      <w:r w:rsidRPr="00B56512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II Республикалық қашықтық интернет-конференция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сы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t>на қатысу үшін өтініш</w:t>
      </w:r>
    </w:p>
    <w:p w:rsidR="00F31D3A" w:rsidRPr="007E68E8" w:rsidRDefault="00F31D3A" w:rsidP="00F31D3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  <w:r w:rsidRPr="007E68E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val="kk-KZ" w:eastAsia="ru-RU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21"/>
        <w:gridCol w:w="2250"/>
      </w:tblGrid>
      <w:tr w:rsidR="00F31D3A" w:rsidRPr="00A85531" w:rsidTr="000B0E69">
        <w:tc>
          <w:tcPr>
            <w:tcW w:w="0" w:type="auto"/>
            <w:hideMark/>
          </w:tcPr>
          <w:p w:rsidR="00F31D3A" w:rsidRPr="007E68E8" w:rsidRDefault="00B56512" w:rsidP="000B0E6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  <w:t>Автордың толық аты-</w:t>
            </w:r>
            <w:r w:rsidR="00F1337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  <w:t>жөні</w:t>
            </w:r>
          </w:p>
        </w:tc>
        <w:tc>
          <w:tcPr>
            <w:tcW w:w="2250" w:type="dxa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D3A" w:rsidRPr="00A85531" w:rsidTr="000B0E69">
        <w:tc>
          <w:tcPr>
            <w:tcW w:w="0" w:type="auto"/>
            <w:hideMark/>
          </w:tcPr>
          <w:p w:rsidR="00F31D3A" w:rsidRPr="007E68E8" w:rsidRDefault="00F1337C" w:rsidP="000B0E6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  <w:t>ҚЫзметі</w:t>
            </w:r>
          </w:p>
        </w:tc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D3A" w:rsidRPr="00A85531" w:rsidTr="000B0E69">
        <w:tc>
          <w:tcPr>
            <w:tcW w:w="0" w:type="auto"/>
            <w:hideMark/>
          </w:tcPr>
          <w:p w:rsidR="00F31D3A" w:rsidRPr="007E68E8" w:rsidRDefault="00F1337C" w:rsidP="00F1337C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  <w:t>Жұмыс орны</w:t>
            </w:r>
            <w:r w:rsidR="00F31D3A"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  <w:t>оқу орны</w:t>
            </w:r>
            <w:r w:rsidR="00F31D3A"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D3A" w:rsidRPr="00A85531" w:rsidTr="000B0E69"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D3A" w:rsidRPr="00A85531" w:rsidTr="000B0E69">
        <w:tc>
          <w:tcPr>
            <w:tcW w:w="0" w:type="auto"/>
            <w:hideMark/>
          </w:tcPr>
          <w:p w:rsidR="00F31D3A" w:rsidRPr="007E68E8" w:rsidRDefault="00F1337C" w:rsidP="000B0E6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  <w:t>Телефон</w:t>
            </w:r>
          </w:p>
        </w:tc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D3A" w:rsidRPr="00A85531" w:rsidTr="000B0E69">
        <w:tc>
          <w:tcPr>
            <w:tcW w:w="0" w:type="auto"/>
            <w:hideMark/>
          </w:tcPr>
          <w:p w:rsidR="00F31D3A" w:rsidRPr="007E68E8" w:rsidRDefault="00F1337C" w:rsidP="000B0E6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  <w:t>Мақаланың немесе баяндаманың тақырыбы</w:t>
            </w:r>
          </w:p>
        </w:tc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D3A" w:rsidRPr="00A85531" w:rsidTr="000B0E69">
        <w:tc>
          <w:tcPr>
            <w:tcW w:w="0" w:type="auto"/>
            <w:hideMark/>
          </w:tcPr>
          <w:p w:rsidR="00F31D3A" w:rsidRPr="007E68E8" w:rsidRDefault="0051180F" w:rsidP="0051180F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  <w:t>Жинақыны</w:t>
            </w:r>
            <w:r w:rsidR="00F31D3A"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/ сертификат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  <w:t>ты жіберу мекен жайы</w:t>
            </w:r>
            <w:r w:rsidR="00F31D3A"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  <w:t>индекс, толық мекен жайы</w:t>
            </w:r>
            <w:r w:rsidR="00F31D3A" w:rsidRPr="007E68E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D3A" w:rsidRPr="00A85531" w:rsidTr="000B0E69">
        <w:tc>
          <w:tcPr>
            <w:tcW w:w="0" w:type="auto"/>
            <w:hideMark/>
          </w:tcPr>
          <w:p w:rsidR="00F31D3A" w:rsidRPr="007E68E8" w:rsidRDefault="00BF24F9" w:rsidP="000B0E69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Төлеу мерзімі мен </w:t>
            </w:r>
          </w:p>
        </w:tc>
        <w:tc>
          <w:tcPr>
            <w:tcW w:w="0" w:type="auto"/>
            <w:hideMark/>
          </w:tcPr>
          <w:p w:rsidR="00F31D3A" w:rsidRPr="007E68E8" w:rsidRDefault="00F31D3A" w:rsidP="000B0E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E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F31D3A" w:rsidRDefault="00F31D3A" w:rsidP="00F31D3A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</w:p>
    <w:p w:rsidR="00F31D3A" w:rsidRDefault="00F31D3A" w:rsidP="002C24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Материал</w:t>
      </w:r>
      <w:r w:rsidR="002C24AC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дард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ы, </w:t>
      </w:r>
      <w:r w:rsidR="002C24AC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автор туралы мәліметті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</w:t>
      </w:r>
      <w:r w:rsidR="002C24AC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түбіртегінің көшірмесін</w:t>
      </w:r>
      <w:r w:rsidRPr="007E68E8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 </w:t>
      </w:r>
      <w:r w:rsidR="002C24AC" w:rsidRPr="002C24A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k-KZ" w:eastAsia="ru-RU"/>
        </w:rPr>
        <w:t>oqu.kz@mail.ru</w:t>
      </w:r>
      <w:r w:rsidR="002C24AC" w:rsidRPr="002C24AC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 xml:space="preserve"> </w:t>
      </w:r>
      <w:r w:rsidR="002C24AC"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  <w:t>мекен жайға жіберуіңіз қажет.</w:t>
      </w:r>
    </w:p>
    <w:p w:rsidR="002C24AC" w:rsidRPr="007E68E8" w:rsidRDefault="002C24AC" w:rsidP="002C24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kk-KZ" w:eastAsia="ru-RU"/>
        </w:rPr>
      </w:pPr>
      <w:bookmarkStart w:id="0" w:name="_GoBack"/>
      <w:bookmarkEnd w:id="0"/>
    </w:p>
    <w:p w:rsidR="00422585" w:rsidRPr="002C24AC" w:rsidRDefault="00422585" w:rsidP="00F31D3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kk-KZ"/>
        </w:rPr>
      </w:pPr>
    </w:p>
    <w:sectPr w:rsidR="00422585" w:rsidRPr="002C24AC" w:rsidSect="001A799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85"/>
    <w:rsid w:val="00040D40"/>
    <w:rsid w:val="00087666"/>
    <w:rsid w:val="000C031A"/>
    <w:rsid w:val="001650C8"/>
    <w:rsid w:val="00186437"/>
    <w:rsid w:val="001A7992"/>
    <w:rsid w:val="002562E6"/>
    <w:rsid w:val="002C24AC"/>
    <w:rsid w:val="002D62EF"/>
    <w:rsid w:val="002F77FC"/>
    <w:rsid w:val="0034485E"/>
    <w:rsid w:val="00396361"/>
    <w:rsid w:val="00422585"/>
    <w:rsid w:val="0042649F"/>
    <w:rsid w:val="004F4422"/>
    <w:rsid w:val="0051180F"/>
    <w:rsid w:val="006243D1"/>
    <w:rsid w:val="006D1B48"/>
    <w:rsid w:val="00765929"/>
    <w:rsid w:val="007E68E8"/>
    <w:rsid w:val="00902C6C"/>
    <w:rsid w:val="0094251D"/>
    <w:rsid w:val="00961325"/>
    <w:rsid w:val="00967080"/>
    <w:rsid w:val="00A244B3"/>
    <w:rsid w:val="00A35FEB"/>
    <w:rsid w:val="00A548F4"/>
    <w:rsid w:val="00A85531"/>
    <w:rsid w:val="00A963DA"/>
    <w:rsid w:val="00B56512"/>
    <w:rsid w:val="00B71DE8"/>
    <w:rsid w:val="00B9730E"/>
    <w:rsid w:val="00BA6920"/>
    <w:rsid w:val="00BB0F07"/>
    <w:rsid w:val="00BB3BA1"/>
    <w:rsid w:val="00BF24F9"/>
    <w:rsid w:val="00C01642"/>
    <w:rsid w:val="00C865A3"/>
    <w:rsid w:val="00CF0342"/>
    <w:rsid w:val="00CF3DA0"/>
    <w:rsid w:val="00D43C8D"/>
    <w:rsid w:val="00D6768B"/>
    <w:rsid w:val="00D84CED"/>
    <w:rsid w:val="00D947B2"/>
    <w:rsid w:val="00E238F1"/>
    <w:rsid w:val="00E5131C"/>
    <w:rsid w:val="00E7167D"/>
    <w:rsid w:val="00EE1AE1"/>
    <w:rsid w:val="00F1337C"/>
    <w:rsid w:val="00F31D3A"/>
    <w:rsid w:val="00F54DA6"/>
    <w:rsid w:val="00F7318B"/>
    <w:rsid w:val="00FB687E"/>
    <w:rsid w:val="00FC294C"/>
    <w:rsid w:val="00F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E68E8"/>
  </w:style>
  <w:style w:type="paragraph" w:styleId="a3">
    <w:name w:val="Normal (Web)"/>
    <w:basedOn w:val="a"/>
    <w:uiPriority w:val="99"/>
    <w:unhideWhenUsed/>
    <w:rsid w:val="007E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8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71DE8"/>
    <w:rPr>
      <w:b/>
      <w:bCs/>
    </w:rPr>
  </w:style>
  <w:style w:type="character" w:styleId="a9">
    <w:name w:val="Emphasis"/>
    <w:basedOn w:val="a0"/>
    <w:uiPriority w:val="20"/>
    <w:qFormat/>
    <w:rsid w:val="00B71D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E68E8"/>
  </w:style>
  <w:style w:type="paragraph" w:styleId="a3">
    <w:name w:val="Normal (Web)"/>
    <w:basedOn w:val="a"/>
    <w:uiPriority w:val="99"/>
    <w:unhideWhenUsed/>
    <w:rsid w:val="007E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8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71DE8"/>
    <w:rPr>
      <w:b/>
      <w:bCs/>
    </w:rPr>
  </w:style>
  <w:style w:type="character" w:styleId="a9">
    <w:name w:val="Emphasis"/>
    <w:basedOn w:val="a0"/>
    <w:uiPriority w:val="20"/>
    <w:qFormat/>
    <w:rsid w:val="00B71D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Бекарыс</dc:creator>
  <cp:lastModifiedBy>Бекарыс</cp:lastModifiedBy>
  <cp:revision>3</cp:revision>
  <dcterms:created xsi:type="dcterms:W3CDTF">2017-04-07T18:05:00Z</dcterms:created>
  <dcterms:modified xsi:type="dcterms:W3CDTF">2017-04-07T18:48:00Z</dcterms:modified>
</cp:coreProperties>
</file>