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E5" w:rsidRPr="00510A61" w:rsidRDefault="00C55CE5" w:rsidP="00C55CE5">
      <w:pPr>
        <w:pStyle w:val="ad"/>
        <w:rPr>
          <w:rFonts w:ascii="Times New Roman" w:hAnsi="Times New Roman" w:cs="Times New Roman"/>
        </w:rPr>
      </w:pPr>
    </w:p>
    <w:p w:rsidR="00CC37BA" w:rsidRDefault="00CC37BA" w:rsidP="00361FFF">
      <w:pPr>
        <w:pStyle w:val="a8"/>
        <w:rPr>
          <w:rFonts w:ascii="Times New Roman" w:hAnsi="Times New Roman" w:cs="Times New Roman"/>
        </w:rPr>
      </w:pPr>
    </w:p>
    <w:p w:rsidR="00361FFF" w:rsidRPr="00CE47D4" w:rsidRDefault="00C55CE5" w:rsidP="00361FF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Регистрационная форма заявки:</w:t>
      </w:r>
    </w:p>
    <w:p w:rsidR="00B65A9F" w:rsidRPr="006E5F35" w:rsidRDefault="00B65A9F" w:rsidP="00361FFF">
      <w:pPr>
        <w:pStyle w:val="a8"/>
        <w:rPr>
          <w:rFonts w:ascii="Times New Roman" w:hAnsi="Times New Roman" w:cs="Times New Roman"/>
        </w:rPr>
      </w:pPr>
      <w:r w:rsidRPr="006E5F35">
        <w:rPr>
          <w:rFonts w:ascii="Times New Roman" w:hAnsi="Times New Roman" w:cs="Times New Roman"/>
        </w:rPr>
        <w:t xml:space="preserve">Для участия просим заполнить данную форму </w:t>
      </w:r>
    </w:p>
    <w:p w:rsidR="00B65A9F" w:rsidRPr="006E5F35" w:rsidRDefault="00B65A9F" w:rsidP="00361FFF">
      <w:pPr>
        <w:pStyle w:val="a8"/>
        <w:rPr>
          <w:rFonts w:ascii="Times New Roman" w:hAnsi="Times New Roman" w:cs="Times New Roman"/>
        </w:rPr>
      </w:pPr>
      <w:r w:rsidRPr="006E5F35">
        <w:rPr>
          <w:rFonts w:ascii="Times New Roman" w:hAnsi="Times New Roman" w:cs="Times New Roman"/>
        </w:rPr>
        <w:t xml:space="preserve">и отправить в </w:t>
      </w:r>
      <w:proofErr w:type="spellStart"/>
      <w:r w:rsidRPr="006E5F35">
        <w:rPr>
          <w:rFonts w:ascii="Times New Roman" w:hAnsi="Times New Roman" w:cs="Times New Roman"/>
        </w:rPr>
        <w:t>Алматы</w:t>
      </w:r>
      <w:proofErr w:type="spellEnd"/>
      <w:r w:rsidRPr="006E5F35">
        <w:rPr>
          <w:rFonts w:ascii="Times New Roman" w:hAnsi="Times New Roman" w:cs="Times New Roman"/>
        </w:rPr>
        <w:t xml:space="preserve"> по электронной почте или факсу:</w:t>
      </w:r>
    </w:p>
    <w:p w:rsidR="0054430B" w:rsidRPr="0054430B" w:rsidRDefault="00361FFF" w:rsidP="0054430B">
      <w:pPr>
        <w:pStyle w:val="ad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4430B">
        <w:rPr>
          <w:rFonts w:ascii="Times New Roman" w:hAnsi="Times New Roman" w:cs="Times New Roman"/>
          <w:sz w:val="28"/>
          <w:szCs w:val="28"/>
          <w:lang w:val="kk-KZ"/>
        </w:rPr>
        <w:t xml:space="preserve">8 (727) 273 07 36,  Моб.: 8 702 548 14 48, </w:t>
      </w:r>
      <w:r w:rsidR="0054430B" w:rsidRPr="0054430B">
        <w:rPr>
          <w:rFonts w:ascii="Times New Roman" w:hAnsi="Times New Roman" w:cs="Times New Roman"/>
          <w:sz w:val="28"/>
          <w:szCs w:val="28"/>
          <w:lang w:val="kk-KZ"/>
        </w:rPr>
        <w:t>87477922734</w:t>
      </w:r>
    </w:p>
    <w:p w:rsidR="00AA40A6" w:rsidRPr="0054430B" w:rsidRDefault="00D1400F" w:rsidP="0054430B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C55CE5" w:rsidRPr="0054430B">
          <w:rPr>
            <w:rStyle w:val="a4"/>
            <w:rFonts w:ascii="Times New Roman" w:hAnsi="Times New Roman" w:cs="Times New Roman"/>
            <w:sz w:val="28"/>
            <w:szCs w:val="28"/>
          </w:rPr>
          <w:t>info@kmcpk.kz</w:t>
        </w:r>
      </w:hyperlink>
    </w:p>
    <w:p w:rsidR="00C97658" w:rsidRDefault="00C97658" w:rsidP="00202A87">
      <w:pPr>
        <w:pStyle w:val="ad"/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AA40A6" w:rsidTr="007F14E6">
        <w:tc>
          <w:tcPr>
            <w:tcW w:w="9571" w:type="dxa"/>
            <w:gridSpan w:val="2"/>
          </w:tcPr>
          <w:p w:rsidR="00EB5A14" w:rsidRDefault="00EB5A14" w:rsidP="00EB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FAD" w:rsidRDefault="00C14FAD" w:rsidP="00EB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FAD" w:rsidRPr="00863AA2" w:rsidRDefault="00C14FAD" w:rsidP="00EB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4FAD" w:rsidRPr="007D3AB8" w:rsidTr="00AA40A6">
        <w:tc>
          <w:tcPr>
            <w:tcW w:w="4503" w:type="dxa"/>
          </w:tcPr>
          <w:p w:rsidR="00C14FAD" w:rsidRPr="00B27F0E" w:rsidRDefault="00C14FAD" w:rsidP="00C14F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жирным шрифтом даты прохождения курса)</w:t>
            </w: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C14FAD" w:rsidRPr="006A0604" w:rsidRDefault="00C14FAD" w:rsidP="00C1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24-29 сәуір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 жыл</w:t>
            </w:r>
          </w:p>
        </w:tc>
      </w:tr>
      <w:tr w:rsidR="00C14FAD" w:rsidTr="00AA40A6">
        <w:tc>
          <w:tcPr>
            <w:tcW w:w="4503" w:type="dxa"/>
          </w:tcPr>
          <w:p w:rsidR="00C14FAD" w:rsidRDefault="00C14FAD" w:rsidP="00C14FAD">
            <w:pPr>
              <w:spacing w:before="100" w:beforeAutospacing="1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Адрес проведения</w:t>
            </w:r>
          </w:p>
        </w:tc>
        <w:tc>
          <w:tcPr>
            <w:tcW w:w="5068" w:type="dxa"/>
          </w:tcPr>
          <w:p w:rsidR="00C14FAD" w:rsidRPr="00702FD3" w:rsidRDefault="00C14FAD" w:rsidP="00C14F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02FD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Алматы қ.,  Пушкин көшесі,  Макатаев қиылысы, Мегатау ғимараты, </w:t>
            </w:r>
          </w:p>
          <w:p w:rsidR="00C14FAD" w:rsidRPr="00702FD3" w:rsidRDefault="00C14FAD" w:rsidP="00C14F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702FD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5-қабат (лифт),520- офис</w:t>
            </w:r>
          </w:p>
          <w:p w:rsidR="00C14FAD" w:rsidRPr="00DA5725" w:rsidRDefault="00C14FAD" w:rsidP="00C14F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FAD" w:rsidTr="00AA40A6">
        <w:tc>
          <w:tcPr>
            <w:tcW w:w="4503" w:type="dxa"/>
          </w:tcPr>
          <w:p w:rsidR="00C14FAD" w:rsidRPr="00B27F0E" w:rsidRDefault="00C14FAD" w:rsidP="00C14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Время проведения:</w:t>
            </w:r>
          </w:p>
        </w:tc>
        <w:tc>
          <w:tcPr>
            <w:tcW w:w="5068" w:type="dxa"/>
          </w:tcPr>
          <w:p w:rsidR="00C14FAD" w:rsidRPr="00B27F0E" w:rsidRDefault="00C14FAD" w:rsidP="00C14F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10.00-17.00</w:t>
            </w:r>
          </w:p>
        </w:tc>
      </w:tr>
      <w:tr w:rsidR="00C14FAD" w:rsidTr="00AA40A6">
        <w:tc>
          <w:tcPr>
            <w:tcW w:w="4503" w:type="dxa"/>
          </w:tcPr>
          <w:p w:rsidR="00C14FAD" w:rsidRPr="00B27F0E" w:rsidRDefault="00C14FAD" w:rsidP="00C14FAD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Продолжительность: </w:t>
            </w:r>
          </w:p>
        </w:tc>
        <w:tc>
          <w:tcPr>
            <w:tcW w:w="5068" w:type="dxa"/>
          </w:tcPr>
          <w:p w:rsidR="00C14FAD" w:rsidRPr="00B27F0E" w:rsidRDefault="00C14FAD" w:rsidP="00C14FAD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 </w:t>
            </w: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академических часов </w:t>
            </w:r>
          </w:p>
        </w:tc>
      </w:tr>
      <w:tr w:rsidR="00C14FAD" w:rsidTr="00AA40A6">
        <w:tc>
          <w:tcPr>
            <w:tcW w:w="4503" w:type="dxa"/>
          </w:tcPr>
          <w:p w:rsidR="00C14FAD" w:rsidRPr="00B27F0E" w:rsidRDefault="00C14FAD" w:rsidP="00C14FAD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Стоимость </w:t>
            </w:r>
          </w:p>
          <w:p w:rsidR="00C14FAD" w:rsidRPr="00B27F0E" w:rsidRDefault="00C14FAD" w:rsidP="00C14FAD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одного  </w:t>
            </w:r>
          </w:p>
          <w:p w:rsidR="00C14FAD" w:rsidRPr="00B27F0E" w:rsidRDefault="00C14FAD" w:rsidP="00C14FAD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участника:</w:t>
            </w:r>
          </w:p>
        </w:tc>
        <w:tc>
          <w:tcPr>
            <w:tcW w:w="5068" w:type="dxa"/>
          </w:tcPr>
          <w:p w:rsidR="00C14FAD" w:rsidRPr="00B27F0E" w:rsidRDefault="00C14FAD" w:rsidP="00C14F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14 </w:t>
            </w:r>
            <w:r w:rsidRPr="00B27F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000 тенге без НДС</w:t>
            </w:r>
          </w:p>
          <w:p w:rsidR="00C14FAD" w:rsidRPr="00B27F0E" w:rsidRDefault="00C14FAD" w:rsidP="00C14F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стоимость входит: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обучение,  сертификат</w:t>
            </w:r>
          </w:p>
        </w:tc>
      </w:tr>
      <w:tr w:rsidR="00C14FAD" w:rsidTr="00AA40A6">
        <w:tc>
          <w:tcPr>
            <w:tcW w:w="4503" w:type="dxa"/>
          </w:tcPr>
          <w:p w:rsidR="00C14FAD" w:rsidRPr="00B27F0E" w:rsidRDefault="00C14FAD" w:rsidP="00C14FAD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5068" w:type="dxa"/>
          </w:tcPr>
          <w:p w:rsidR="00C14FAD" w:rsidRDefault="00C14FAD" w:rsidP="00C14F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4FAD" w:rsidTr="00AA40A6">
        <w:tc>
          <w:tcPr>
            <w:tcW w:w="4503" w:type="dxa"/>
          </w:tcPr>
          <w:p w:rsidR="00C14FAD" w:rsidRDefault="00C14FAD" w:rsidP="00C14FAD">
            <w:pPr>
              <w:pStyle w:val="a6"/>
              <w:spacing w:before="0" w:beforeAutospacing="0" w:after="0" w:afterAutospacing="0"/>
              <w:ind w:left="-459" w:firstLine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организаций</w:t>
            </w:r>
          </w:p>
        </w:tc>
        <w:tc>
          <w:tcPr>
            <w:tcW w:w="5068" w:type="dxa"/>
          </w:tcPr>
          <w:p w:rsidR="00C14FAD" w:rsidRDefault="00C14FAD" w:rsidP="00C14F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4FAD" w:rsidTr="00AA40A6">
        <w:tc>
          <w:tcPr>
            <w:tcW w:w="4503" w:type="dxa"/>
          </w:tcPr>
          <w:p w:rsidR="00C14FAD" w:rsidRPr="00B27F0E" w:rsidRDefault="00C14FAD" w:rsidP="00C14FAD">
            <w:pPr>
              <w:rPr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Контактные телефоны:</w:t>
            </w:r>
          </w:p>
        </w:tc>
        <w:tc>
          <w:tcPr>
            <w:tcW w:w="5068" w:type="dxa"/>
          </w:tcPr>
          <w:p w:rsidR="00C14FAD" w:rsidRPr="00B27F0E" w:rsidRDefault="00C14FAD" w:rsidP="00C14F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4FAD" w:rsidTr="00AA40A6">
        <w:tc>
          <w:tcPr>
            <w:tcW w:w="4503" w:type="dxa"/>
          </w:tcPr>
          <w:p w:rsidR="00C14FAD" w:rsidRPr="00B27F0E" w:rsidRDefault="00C14FAD" w:rsidP="00C14FAD">
            <w:pPr>
              <w:rPr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адрес:</w:t>
            </w:r>
          </w:p>
        </w:tc>
        <w:tc>
          <w:tcPr>
            <w:tcW w:w="5068" w:type="dxa"/>
          </w:tcPr>
          <w:p w:rsidR="00C14FAD" w:rsidRPr="00B27F0E" w:rsidRDefault="00C14FAD" w:rsidP="00C14F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4FAD" w:rsidTr="00AA40A6">
        <w:tc>
          <w:tcPr>
            <w:tcW w:w="4503" w:type="dxa"/>
          </w:tcPr>
          <w:p w:rsidR="00C14FAD" w:rsidRPr="00B27F0E" w:rsidRDefault="00C14FAD" w:rsidP="00C14F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Ф.И.О.полностью</w:t>
            </w:r>
            <w:proofErr w:type="spellEnd"/>
            <w:proofErr w:type="gram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  <w:p w:rsidR="00C14FAD" w:rsidRPr="00B27F0E" w:rsidRDefault="00C14FAD" w:rsidP="00C14F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(участников семинара):</w:t>
            </w:r>
          </w:p>
        </w:tc>
        <w:tc>
          <w:tcPr>
            <w:tcW w:w="5068" w:type="dxa"/>
          </w:tcPr>
          <w:p w:rsidR="00C14FAD" w:rsidRPr="00B27F0E" w:rsidRDefault="00C14FAD" w:rsidP="00C14F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02FD3" w:rsidRDefault="00702FD3" w:rsidP="00C55C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02FD3" w:rsidRDefault="00702FD3" w:rsidP="00702F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5A9F" w:rsidRPr="00674C99" w:rsidRDefault="00B65A9F" w:rsidP="00702FD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4C99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 </w:t>
      </w:r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 наилучшими пожеланиями, </w:t>
      </w:r>
      <w:proofErr w:type="spellStart"/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Эльмира</w:t>
      </w:r>
      <w:proofErr w:type="spellEnd"/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Естемесова</w:t>
      </w:r>
      <w:proofErr w:type="spellEnd"/>
      <w:proofErr w:type="gramStart"/>
      <w:r w:rsidRPr="00674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,</w:t>
      </w:r>
      <w:proofErr w:type="gramEnd"/>
    </w:p>
    <w:p w:rsidR="00B65A9F" w:rsidRPr="00AA40A6" w:rsidRDefault="00674C99" w:rsidP="00702FD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674C99">
        <w:rPr>
          <w:rFonts w:ascii="Times New Roman" w:hAnsi="Times New Roman" w:cs="Times New Roman"/>
          <w:b/>
          <w:sz w:val="24"/>
          <w:szCs w:val="24"/>
          <w:lang w:val="kk-KZ"/>
        </w:rPr>
        <w:t>8 (727) 273 07 36,  Моб.: 8 702 548 14 48,</w:t>
      </w:r>
      <w:r w:rsidRPr="00674C9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hyperlink r:id="rId6" w:history="1">
        <w:r w:rsidR="00C55CE5" w:rsidRPr="00C55CE5">
          <w:rPr>
            <w:rStyle w:val="a4"/>
            <w:rFonts w:ascii="Times New Roman" w:hAnsi="Times New Roman" w:cs="Times New Roman"/>
            <w:sz w:val="24"/>
            <w:szCs w:val="24"/>
          </w:rPr>
          <w:t>info@kmcpk.kz</w:t>
        </w:r>
      </w:hyperlink>
    </w:p>
    <w:sectPr w:rsidR="00B65A9F" w:rsidRPr="00AA40A6" w:rsidSect="00D2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2AC"/>
    <w:multiLevelType w:val="hybridMultilevel"/>
    <w:tmpl w:val="A85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C58E0"/>
    <w:rsid w:val="00003913"/>
    <w:rsid w:val="000750AC"/>
    <w:rsid w:val="000C495C"/>
    <w:rsid w:val="00105679"/>
    <w:rsid w:val="001647EF"/>
    <w:rsid w:val="001963F5"/>
    <w:rsid w:val="00196D0C"/>
    <w:rsid w:val="001E5387"/>
    <w:rsid w:val="001F48FF"/>
    <w:rsid w:val="00202A87"/>
    <w:rsid w:val="002A3C98"/>
    <w:rsid w:val="002B3423"/>
    <w:rsid w:val="002C7B4D"/>
    <w:rsid w:val="002D2964"/>
    <w:rsid w:val="003471B6"/>
    <w:rsid w:val="00361FFF"/>
    <w:rsid w:val="003B2682"/>
    <w:rsid w:val="003C636A"/>
    <w:rsid w:val="003D7265"/>
    <w:rsid w:val="003E1C7F"/>
    <w:rsid w:val="00400E31"/>
    <w:rsid w:val="0041237D"/>
    <w:rsid w:val="00443156"/>
    <w:rsid w:val="00492520"/>
    <w:rsid w:val="004A3965"/>
    <w:rsid w:val="004B2237"/>
    <w:rsid w:val="00501F75"/>
    <w:rsid w:val="00510A61"/>
    <w:rsid w:val="005305E7"/>
    <w:rsid w:val="00531F40"/>
    <w:rsid w:val="00537EE9"/>
    <w:rsid w:val="0054430B"/>
    <w:rsid w:val="005E2CB2"/>
    <w:rsid w:val="005E2D5B"/>
    <w:rsid w:val="005F3AC4"/>
    <w:rsid w:val="00637FC3"/>
    <w:rsid w:val="0065121D"/>
    <w:rsid w:val="006657BA"/>
    <w:rsid w:val="00674C99"/>
    <w:rsid w:val="006D54D8"/>
    <w:rsid w:val="006E5748"/>
    <w:rsid w:val="006E5F35"/>
    <w:rsid w:val="00702FD3"/>
    <w:rsid w:val="00761371"/>
    <w:rsid w:val="007A3375"/>
    <w:rsid w:val="007D3AB8"/>
    <w:rsid w:val="0081231D"/>
    <w:rsid w:val="0081792C"/>
    <w:rsid w:val="00824CA7"/>
    <w:rsid w:val="00863AA2"/>
    <w:rsid w:val="008A0762"/>
    <w:rsid w:val="008A776F"/>
    <w:rsid w:val="008B1009"/>
    <w:rsid w:val="008B3A2B"/>
    <w:rsid w:val="008D08E7"/>
    <w:rsid w:val="00984BBC"/>
    <w:rsid w:val="00990E63"/>
    <w:rsid w:val="009C58E0"/>
    <w:rsid w:val="00A54880"/>
    <w:rsid w:val="00A653EA"/>
    <w:rsid w:val="00A82C5B"/>
    <w:rsid w:val="00AA0794"/>
    <w:rsid w:val="00AA40A6"/>
    <w:rsid w:val="00AE09FF"/>
    <w:rsid w:val="00AF422C"/>
    <w:rsid w:val="00AF50C1"/>
    <w:rsid w:val="00B27F0E"/>
    <w:rsid w:val="00B65A9F"/>
    <w:rsid w:val="00BA5C59"/>
    <w:rsid w:val="00BB3F66"/>
    <w:rsid w:val="00BB4256"/>
    <w:rsid w:val="00BB4744"/>
    <w:rsid w:val="00BF0673"/>
    <w:rsid w:val="00C14FAD"/>
    <w:rsid w:val="00C43461"/>
    <w:rsid w:val="00C55CE5"/>
    <w:rsid w:val="00C666A2"/>
    <w:rsid w:val="00C757D4"/>
    <w:rsid w:val="00C97658"/>
    <w:rsid w:val="00CA1317"/>
    <w:rsid w:val="00CC2AFB"/>
    <w:rsid w:val="00CC37BA"/>
    <w:rsid w:val="00CE47D4"/>
    <w:rsid w:val="00CF32D9"/>
    <w:rsid w:val="00CF5D7A"/>
    <w:rsid w:val="00D1400F"/>
    <w:rsid w:val="00D23920"/>
    <w:rsid w:val="00D24D3E"/>
    <w:rsid w:val="00D27D0F"/>
    <w:rsid w:val="00DB28C3"/>
    <w:rsid w:val="00DB721D"/>
    <w:rsid w:val="00E834E9"/>
    <w:rsid w:val="00E96533"/>
    <w:rsid w:val="00EA02BA"/>
    <w:rsid w:val="00EA610B"/>
    <w:rsid w:val="00EB5A14"/>
    <w:rsid w:val="00EE7408"/>
    <w:rsid w:val="00FA331F"/>
    <w:rsid w:val="00FA672F"/>
    <w:rsid w:val="00FD5C07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8E0"/>
    <w:rPr>
      <w:color w:val="0000FF"/>
      <w:u w:val="single"/>
    </w:rPr>
  </w:style>
  <w:style w:type="character" w:styleId="a5">
    <w:name w:val="Strong"/>
    <w:basedOn w:val="a0"/>
    <w:qFormat/>
    <w:rsid w:val="009C58E0"/>
    <w:rPr>
      <w:b/>
      <w:bCs/>
    </w:rPr>
  </w:style>
  <w:style w:type="paragraph" w:styleId="a6">
    <w:name w:val="footer"/>
    <w:basedOn w:val="a"/>
    <w:link w:val="a7"/>
    <w:semiHidden/>
    <w:rsid w:val="009C58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9C58E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9C58E0"/>
  </w:style>
  <w:style w:type="paragraph" w:styleId="a8">
    <w:name w:val="List Bullet"/>
    <w:basedOn w:val="a"/>
    <w:autoRedefine/>
    <w:rsid w:val="00361FF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37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41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uiPriority w:val="99"/>
    <w:rsid w:val="0041237D"/>
    <w:rPr>
      <w:rFonts w:ascii="Times New Roman" w:hAnsi="Times New Roman" w:cs="Times New Roman"/>
      <w:color w:val="000000"/>
    </w:rPr>
  </w:style>
  <w:style w:type="paragraph" w:customStyle="1" w:styleId="ac">
    <w:name w:val="Знак"/>
    <w:basedOn w:val="a"/>
    <w:autoRedefine/>
    <w:rsid w:val="006E5F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d">
    <w:name w:val="No Spacing"/>
    <w:uiPriority w:val="1"/>
    <w:qFormat/>
    <w:rsid w:val="00C55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cpk.kz" TargetMode="External"/><Relationship Id="rId5" Type="http://schemas.openxmlformats.org/officeDocument/2006/relationships/hyperlink" Target="mailto:info@kmcp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2017-04-04T11:53:00Z</dcterms:created>
  <dcterms:modified xsi:type="dcterms:W3CDTF">2017-04-04T11:53:00Z</dcterms:modified>
</cp:coreProperties>
</file>