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537" w:rsidRDefault="00714537"/>
    <w:p w:rsidR="00B20219" w:rsidRP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тақырыбы:« Ойна да ,ойла!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» сайыс сабағы 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</w:p>
    <w:p w:rsidR="00B20219" w:rsidRPr="00B20219" w:rsidRDefault="00B20219" w:rsidP="00B20219">
      <w:pPr>
        <w:ind w:left="142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Оқушылардың білімдерін жинақтап, тереңдету.</w:t>
      </w:r>
    </w:p>
    <w:p w:rsidR="00B20219" w:rsidRPr="00B20219" w:rsidRDefault="00B20219" w:rsidP="00B20219">
      <w:pPr>
        <w:ind w:left="142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Оқушылардың қызығушылықтарын арттыру, шапшаңдыққа баулу, белсенділіктерін арттыру.</w:t>
      </w:r>
    </w:p>
    <w:p w:rsidR="00B20219" w:rsidRPr="00B20219" w:rsidRDefault="00B20219" w:rsidP="00B20219">
      <w:pPr>
        <w:ind w:left="142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Топпен жұмыс істей отырып, өзгенің пікірін  құрметтеуге, ұйымшылдыққа баулу.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Көрнекілігі: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жұмбақтар, суреттер, сандар, презентация. 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Түрі: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зияткерлік  ойын-сайыс сабағы 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Сайыстың барысы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Мұғалім: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- Армысыздар, құрметті ұстаздар, қатысушылар және   көрермендер!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>«Ойна да ,ойла»сайысын ашық деп жариялаймыз!</w:t>
      </w:r>
    </w:p>
    <w:p w:rsidR="00B20219" w:rsidRPr="00B20219" w:rsidRDefault="00B20219" w:rsidP="00B2021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  Әрқашанда білім көптік етпеген,</w:t>
      </w:r>
    </w:p>
    <w:p w:rsidR="00B20219" w:rsidRPr="00B20219" w:rsidRDefault="00B20219" w:rsidP="00B20219">
      <w:pPr>
        <w:ind w:left="162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Талапсыз жан мұратына жетпеген,</w:t>
      </w:r>
    </w:p>
    <w:p w:rsidR="00B20219" w:rsidRPr="00B20219" w:rsidRDefault="00B20219" w:rsidP="00B20219">
      <w:pPr>
        <w:ind w:left="162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Сәлем бердік ұландарға талапкер,</w:t>
      </w:r>
    </w:p>
    <w:p w:rsid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Дос көңілден, адал, аппақ ниетпен – демекші, бүгінгі сайыста қатысушы топтардың </w:t>
      </w:r>
    </w:p>
    <w:p w:rsidR="009F5B4C" w:rsidRDefault="00B20219" w:rsidP="00B20219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жылдамдығы мен ептілігін, тапқырлығы мен алғырлығы додаға түседі.</w:t>
      </w:r>
      <w:r w:rsidR="009F5B4C" w:rsidRPr="00112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9F5B4C" w:rsidRPr="009F5B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</w:t>
      </w:r>
      <w:r w:rsidR="009F5B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  </w:t>
      </w:r>
    </w:p>
    <w:p w:rsidR="00B20219" w:rsidRPr="009F5B4C" w:rsidRDefault="009F5B4C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9680" cy="1889760"/>
            <wp:effectExtent l="19050" t="0" r="0" b="0"/>
            <wp:docPr id="1" name="Рисунок 1" descr="G:\DCIM\207_2302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07_2302\IMG_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31" cy="1894073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FDA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E87F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3377" cy="1847533"/>
            <wp:effectExtent l="19050" t="0" r="0" b="0"/>
            <wp:docPr id="24" name="Рисунок 20" descr="G:\DCIM\207_2302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207_2302\IMG_2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34" cy="1847876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Мұғалім 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>- Баға берер топтарға,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Қара қалды қылышпен қақ жаруға.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Әділқазы алқасын біз салайық,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Жүлдегерді таңдап бүгін алуға – деп әділқазылар алқасын сайлап алайық.</w:t>
      </w:r>
    </w:p>
    <w:p w:rsidR="00B20219" w:rsidRPr="00B20219" w:rsidRDefault="00B20219" w:rsidP="00B20219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ісі жөнінідегі директордың орынбасары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: Қ.Д.Сулейменова</w:t>
      </w:r>
    </w:p>
    <w:p w:rsidR="00B20219" w:rsidRPr="00B20219" w:rsidRDefault="00B20219" w:rsidP="00B20219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lastRenderedPageBreak/>
        <w:t>Бастауыш сынып мұғалімі : З.С.Тунгыш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B20219">
        <w:rPr>
          <w:rFonts w:ascii="Times New Roman" w:hAnsi="Times New Roman" w:cs="Times New Roman"/>
          <w:sz w:val="28"/>
          <w:szCs w:val="28"/>
          <w:lang w:val="kk-KZ"/>
        </w:rPr>
        <w:t>аева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- Енді бүгінгі сайысымыздың шартымен танысайық: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1. Таныстыру (топ аты, ұраны, белгісі)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2. Жұмбақ сандар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3. Кім жылдам?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4.Жеті жұрттың тілін біл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5.Тапқырлар сайысы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6.Топ басшылар сайысы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7.Ептілер сайысы</w:t>
      </w:r>
    </w:p>
    <w:p w:rsidR="00B20219" w:rsidRPr="00B20219" w:rsidRDefault="00B20219" w:rsidP="00B20219">
      <w:pPr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>кезең Таныстыру (жеребье арқылы) 5ұпай</w:t>
      </w:r>
    </w:p>
    <w:p w:rsid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Әдеппен ізетпен танысуға дей келе сайыстың алғашқы шарты «Таныстыруды» 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бастаймыз.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І-топ.</w:t>
      </w: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Топтың аты – «Сұңқар»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>Ұранымыз:</w:t>
      </w:r>
      <w:r w:rsidRPr="00B2021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Білім алып бүгін алтын ұяда,</w:t>
      </w:r>
    </w:p>
    <w:p w:rsidR="009F5B4C" w:rsidRDefault="009F5B4C" w:rsidP="009F5B4C">
      <w:pPr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07590" cy="1730692"/>
            <wp:effectExtent l="19050" t="0" r="0" b="0"/>
            <wp:docPr id="5" name="Рисунок 3" descr="G:\DCIM\207_2302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07_2302\IMG_2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8" cy="173101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16481" cy="1737360"/>
            <wp:effectExtent l="19050" t="0" r="7619" b="0"/>
            <wp:docPr id="6" name="Рисунок 4" descr="G:\DCIM\207_2302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07_2302\IMG_2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98" cy="174322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19" w:rsidRPr="00B20219" w:rsidRDefault="009F5B4C" w:rsidP="009F5B4C">
      <w:pPr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</w:t>
      </w:r>
      <w:r w:rsidR="00B20219" w:rsidRPr="00B20219">
        <w:rPr>
          <w:rFonts w:ascii="Times New Roman" w:hAnsi="Times New Roman" w:cs="Times New Roman"/>
          <w:i/>
          <w:sz w:val="28"/>
          <w:szCs w:val="28"/>
          <w:lang w:val="kk-KZ"/>
        </w:rPr>
        <w:t>Ертең әлі шарықтаймыз қияда.</w:t>
      </w:r>
      <w:r w:rsidRPr="00112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ІІ-топ.</w:t>
      </w: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Топтың аты – «Тұлпар»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>Ұранымыз:</w:t>
      </w:r>
      <w:r w:rsidRPr="00B2021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Асау тұлпар желдей ескен арынды,</w:t>
      </w:r>
    </w:p>
    <w:p w:rsidR="00B20219" w:rsidRPr="00B20219" w:rsidRDefault="00B20219" w:rsidP="00B20219">
      <w:pPr>
        <w:ind w:left="1416"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i/>
          <w:sz w:val="28"/>
          <w:szCs w:val="28"/>
          <w:lang w:val="kk-KZ"/>
        </w:rPr>
        <w:t>Оқу менен еңбекке сал барыңды.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ІІІ-топ.</w:t>
      </w: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Топтың аты – «Болашақ»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>Ұранымыз:</w:t>
      </w:r>
      <w:r w:rsidRPr="00B2021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Болашақтың ұл-қызымыз</w:t>
      </w:r>
    </w:p>
    <w:p w:rsidR="00B20219" w:rsidRPr="00B20219" w:rsidRDefault="00B20219" w:rsidP="00B20219">
      <w:pPr>
        <w:ind w:left="1416"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i/>
          <w:sz w:val="28"/>
          <w:szCs w:val="28"/>
          <w:lang w:val="kk-KZ"/>
        </w:rPr>
        <w:t>Көркейтеміз елді біз.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Енді ойынымыздың келесі айналымын  бастаймыз.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:rsidR="00B20219" w:rsidRPr="00B20219" w:rsidRDefault="00B20219" w:rsidP="00B20219">
      <w:pPr>
        <w:numPr>
          <w:ilvl w:val="0"/>
          <w:numId w:val="1"/>
        </w:num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>кезең «Жұмбақ сандар» 3 мин</w:t>
      </w:r>
    </w:p>
    <w:p w:rsid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Берілген сөздердегі буын саны мен әріп санын қосып шыққан санды жазу. Әр 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дұрыс сөзге  1 ұпай.</w:t>
      </w:r>
    </w:p>
    <w:p w:rsidR="00B20219" w:rsidRPr="00B20219" w:rsidRDefault="00B20219" w:rsidP="00B20219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:rsidR="00B20219" w:rsidRPr="00B20219" w:rsidRDefault="00B20219" w:rsidP="00B20219">
      <w:pPr>
        <w:ind w:left="720"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3.кезең «Кім жылдам»5 мин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Берілген суреттегі пішіннен фигура шығару. Жоғарғы ұпай саны – 5 ұпай.</w:t>
      </w:r>
    </w:p>
    <w:p w:rsidR="00B20219" w:rsidRPr="00B20219" w:rsidRDefault="009F5B4C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1645920"/>
            <wp:effectExtent l="19050" t="0" r="0" b="0"/>
            <wp:docPr id="2" name="Рисунок 2" descr="G:\DCIM\207_2302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07_2302\IMG_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62" cy="164749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5190" cy="1616393"/>
            <wp:effectExtent l="19050" t="0" r="0" b="0"/>
            <wp:docPr id="9" name="Рисунок 5" descr="G:\DCIM\207_2302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07_2302\IMG_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8" cy="162298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19" w:rsidRPr="00B20219" w:rsidRDefault="00B20219" w:rsidP="00B20219">
      <w:pPr>
        <w:ind w:left="720"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4.кезең «Жеті жұрттың тілін біл»</w:t>
      </w:r>
    </w:p>
    <w:p w:rsid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Бұл сайыста жұмбақтардың дұрыс жауабын тауып, оның орыс тілінде аудармасы </w:t>
      </w:r>
    </w:p>
    <w:p w:rsidR="00B20219" w:rsidRPr="00B20219" w:rsidRDefault="00B20219" w:rsidP="009F5B4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айтылса, 20 ұпай беріледі. Тек қазақша жауабы үшін 10 ұпай беріледі.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785"/>
        <w:gridCol w:w="4786"/>
      </w:tblGrid>
      <w:tr w:rsidR="00B20219" w:rsidRPr="00B20219" w:rsidTr="005F7A0B">
        <w:tc>
          <w:tcPr>
            <w:tcW w:w="4785" w:type="dxa"/>
          </w:tcPr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1) Аяғы біреу, қолы жоқ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Шиыр – шиыр жолы көп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 сөйлей білмейді</w:t>
            </w:r>
          </w:p>
          <w:p w:rsidR="00B20219" w:rsidRDefault="00B20219" w:rsidP="00B202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Салған ізі сөйлейді </w:t>
            </w:r>
          </w:p>
          <w:p w:rsidR="00B20219" w:rsidRPr="00B20219" w:rsidRDefault="00B20219" w:rsidP="009F5B4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(Қалам-</w:t>
            </w: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ручка)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2) Жазу жазып жалықпаған,</w:t>
            </w:r>
          </w:p>
          <w:p w:rsidR="00B20219" w:rsidRPr="00B20219" w:rsidRDefault="00B20219" w:rsidP="009F5B4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Жаза-жаза арықтаған (Бор-мел)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3) Сағат сайын қағылады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Тек мектептен табылады </w:t>
            </w:r>
          </w:p>
          <w:p w:rsidR="00B20219" w:rsidRPr="00B20219" w:rsidRDefault="009F5B4C" w:rsidP="009F5B4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</w:t>
            </w:r>
            <w:r w:rsid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(</w:t>
            </w:r>
            <w:r w:rsidR="00B20219"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Қоңырау-звонок)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4) Бұлаңдаған құйрығы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 алдарлық қулығы </w:t>
            </w:r>
          </w:p>
          <w:p w:rsidR="00B20219" w:rsidRPr="00B20219" w:rsidRDefault="00B20219" w:rsidP="00B202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(Түлкі-лиса)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5) Қыста ғана болады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Ұстасаң қолы тоңады </w:t>
            </w:r>
          </w:p>
          <w:p w:rsidR="00B20219" w:rsidRPr="00B20219" w:rsidRDefault="00B20219" w:rsidP="00B202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(Қар-снег)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6) Көкшіл айна үйдегі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Көрсетеді киноны </w:t>
            </w:r>
          </w:p>
          <w:p w:rsidR="00B20219" w:rsidRPr="00B20219" w:rsidRDefault="00B20219" w:rsidP="009F5B4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(Теледидар-телевизор)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7) Өзі кірді ашады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Суға салсаң қашады 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(Сабын-мыло)</w:t>
            </w:r>
          </w:p>
        </w:tc>
        <w:tc>
          <w:tcPr>
            <w:tcW w:w="4786" w:type="dxa"/>
          </w:tcPr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8) Қалың киімді ұнатады,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Шешіндірсең жылатады </w:t>
            </w:r>
          </w:p>
          <w:p w:rsidR="00B20219" w:rsidRPr="00B20219" w:rsidRDefault="00B20219" w:rsidP="009F5B4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(Пияз-лук)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9)Қылдай белі бүгілген,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Өзінен де жүгі үлкен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</w:p>
          <w:p w:rsidR="00B20219" w:rsidRPr="00B20219" w:rsidRDefault="00B20219" w:rsidP="009F5B4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(Құмырсқа-муравей)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10) Жылт-жылт еткен</w:t>
            </w:r>
          </w:p>
          <w:p w:rsidR="00B20219" w:rsidRPr="00B20219" w:rsidRDefault="00B20219" w:rsidP="009F5B4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Жырадан өткен (су-вода)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11)Қабат-қабат қаттама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Ақылын болса аттама </w:t>
            </w:r>
          </w:p>
          <w:p w:rsidR="00B20219" w:rsidRPr="00B20219" w:rsidRDefault="00B20219" w:rsidP="00B202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(Кітап-книга)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12)Белі бүкір</w:t>
            </w:r>
          </w:p>
          <w:p w:rsidR="00B20219" w:rsidRPr="00B20219" w:rsidRDefault="00B20219" w:rsidP="00B202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Алысқа түкір (Мылтық-ружье)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13) Судан алады,</w:t>
            </w:r>
          </w:p>
          <w:p w:rsidR="00B20219" w:rsidRPr="00B20219" w:rsidRDefault="00B20219" w:rsidP="00B202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Суға салса өледі (Тұз-соль)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14) Кесе –кесе мұқалды</w:t>
            </w:r>
          </w:p>
          <w:p w:rsid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Жони-жони жұқарды. </w:t>
            </w:r>
          </w:p>
          <w:p w:rsidR="00B20219" w:rsidRPr="00B20219" w:rsidRDefault="00B20219" w:rsidP="005F7A0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20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(Пышақ-    нож)</w:t>
            </w:r>
          </w:p>
        </w:tc>
      </w:tr>
    </w:tbl>
    <w:p w:rsidR="00B20219" w:rsidRDefault="009F5B4C" w:rsidP="00B20219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 xml:space="preserve">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26640" cy="1744980"/>
            <wp:effectExtent l="19050" t="0" r="0" b="0"/>
            <wp:docPr id="10" name="Рисунок 6" descr="G:\DCIM\207_2302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207_2302\IMG_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2" cy="174530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28122" cy="1746091"/>
            <wp:effectExtent l="19050" t="0" r="0" b="0"/>
            <wp:docPr id="11" name="Рисунок 7" descr="G:\DCIM\207_2302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207_2302\IMG_2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22" cy="174624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19" w:rsidRPr="00B20219" w:rsidRDefault="00B20219" w:rsidP="00B20219">
      <w:pPr>
        <w:ind w:left="720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>5.кезең «Тапқырлар сайысы»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Бұл кезеңде әр сайыскер кедергілерден өтіп математикалық тапсырмаларды орындап, келесі балаға эстафетаны тапсырады.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10 + 5  =        15-5 =        25+5 =        80-40  =       90+10  =     </w:t>
      </w:r>
    </w:p>
    <w:p w:rsid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100-50=         85+5 =      70+20 =      10+60  =       70-10=</w:t>
      </w:r>
    </w:p>
    <w:p w:rsidR="00222854" w:rsidRPr="00B20219" w:rsidRDefault="00222854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9040" cy="1859280"/>
            <wp:effectExtent l="19050" t="0" r="0" b="0"/>
            <wp:docPr id="12" name="Рисунок 8" descr="G:\DCIM\207_2302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207_2302\IMG_2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00" cy="1859625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0470" cy="1867853"/>
            <wp:effectExtent l="19050" t="0" r="5080" b="0"/>
            <wp:docPr id="13" name="Рисунок 9" descr="G:\DCIM\207_2302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207_2302\IMG_2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75" cy="1870706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19" w:rsidRPr="00B20219" w:rsidRDefault="00B20219" w:rsidP="00B20219">
      <w:pPr>
        <w:ind w:left="720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t>6.кезең «Топ басшылар сайысы»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Әр топтың топ басшысын ортаға шақырамыз.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Қойылған сұрақтың дұрыс жауабы 1 ұпайдан есептеледі.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lastRenderedPageBreak/>
        <w:t>1. Республикамыздың басты қаласы (Астана)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2. Кітапты неден жасайды? (Ағаштан)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3. Білім күні қай күн? (1-қыркүйек)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4. Анаңның аты кім (...)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5. Қазақша жыл басы (Наурыз)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6. Қазақтың ұлттық аспабы (домбыра)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7. Сыныбыңда қанша оқушы бар?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8. Аспан сөзінде неше әріп бар? 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9. Қазақтың тұңғыш ғарышкері кім (Т. Әубәкіров)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10. Бір өркешті түйе (Нар)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11. Апрель айының қазақша атауы. (Сәуір)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12. Тобыңның аты?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13.Биыл тәуелсіздігіміздің орнағанына неше жыл?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14.Жасың нешеде?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15.Мемлекеттік рәміздер?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16.Қазақ әліпбиінде қанша әріп бар?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17.Жылдың төрт мезгіліне өлең жазған ақын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18.Оқу жылы қашан аяқталады?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19.Киелі құс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20. «Көз қорқақ – қол ...»</w:t>
      </w:r>
    </w:p>
    <w:p w:rsidR="00B20219" w:rsidRPr="00B20219" w:rsidRDefault="00222854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6800" cy="1752600"/>
            <wp:effectExtent l="19050" t="0" r="6350" b="0"/>
            <wp:docPr id="15" name="Рисунок 11" descr="G:\DCIM\207_2302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207_2302\IMG_2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34" cy="175292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8230" cy="1761172"/>
            <wp:effectExtent l="19050" t="0" r="0" b="0"/>
            <wp:docPr id="17" name="Рисунок 13" descr="G:\DCIM\207_2302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207_2302\IMG_2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29" cy="1764396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54" w:rsidRDefault="00222854" w:rsidP="00B20219">
      <w:pPr>
        <w:ind w:left="720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22854" w:rsidRDefault="00222854" w:rsidP="00B20219">
      <w:pPr>
        <w:ind w:left="720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20219" w:rsidRPr="00B20219" w:rsidRDefault="00B20219" w:rsidP="00B20219">
      <w:pPr>
        <w:ind w:left="720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>7.кезең «Ептілер сайысы»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Түсті қағаздардан саусақ іздерін қиып, күн сәулесін жасау.Жоғары ұпай 5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b/>
          <w:sz w:val="28"/>
          <w:szCs w:val="28"/>
          <w:lang w:val="kk-KZ"/>
        </w:rPr>
        <w:t>Мұғалім: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     Сайыскерлер ойынын,</w:t>
      </w:r>
    </w:p>
    <w:p w:rsidR="00B20219" w:rsidRPr="00B20219" w:rsidRDefault="00B20219" w:rsidP="00B20219">
      <w:pPr>
        <w:ind w:left="36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Тамамдадық біз бүгін,</w:t>
      </w:r>
    </w:p>
    <w:p w:rsidR="00B20219" w:rsidRPr="00B20219" w:rsidRDefault="00B20219" w:rsidP="00B20219">
      <w:pPr>
        <w:ind w:left="36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Әділқазы береді</w:t>
      </w:r>
    </w:p>
    <w:p w:rsidR="00B20219" w:rsidRPr="00B20219" w:rsidRDefault="00B20219" w:rsidP="00B20219">
      <w:pPr>
        <w:ind w:left="36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Дұрыс, әділ шешімін.</w:t>
      </w:r>
    </w:p>
    <w:p w:rsidR="00B20219" w:rsidRPr="00B20219" w:rsidRDefault="00222854" w:rsidP="00B2021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2640" cy="1554480"/>
            <wp:effectExtent l="19050" t="0" r="3810" b="0"/>
            <wp:docPr id="18" name="Рисунок 14" descr="G:\DCIM\207_2302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207_2302\IMG_2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25" cy="15547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5548" cy="1534160"/>
            <wp:effectExtent l="19050" t="0" r="0" b="0"/>
            <wp:docPr id="19" name="Рисунок 15" descr="G:\DCIM\207_2302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207_2302\IMG_2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28" cy="15344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2000" cy="1524000"/>
            <wp:effectExtent l="19050" t="0" r="6350" b="0"/>
            <wp:docPr id="20" name="Рисунок 16" descr="G:\DCIM\207_2302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207_2302\IMG_2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1" cy="15219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54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 xml:space="preserve">- Құрметті , әділқазылар алқасы өз шешімін шығарғанша, сайыскерлерге арналған 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шашуымызды қабыл алыңыздар!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- Болмасын ешбір сын өкпе,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Әсері қалды жүректе.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Қазылар берген бағалар,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0219">
        <w:rPr>
          <w:rFonts w:ascii="Times New Roman" w:hAnsi="Times New Roman" w:cs="Times New Roman"/>
          <w:sz w:val="28"/>
          <w:szCs w:val="28"/>
          <w:lang w:val="kk-KZ"/>
        </w:rPr>
        <w:t>Ұштассын айтар тілекке! – демекші, сөз кезегін әділқазылар алқасына  береміз!</w:t>
      </w:r>
    </w:p>
    <w:p w:rsidR="00B20219" w:rsidRPr="00B20219" w:rsidRDefault="00B20219" w:rsidP="00B202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20219" w:rsidRPr="00B20219" w:rsidRDefault="00DC6D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12CE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</w:t>
      </w:r>
      <w:r w:rsidR="002228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1110" cy="1898333"/>
            <wp:effectExtent l="133350" t="76200" r="116840" b="82867"/>
            <wp:docPr id="21" name="Рисунок 17" descr="G:\DCIM\207_2302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207_2302\IMG_2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80" cy="1898686"/>
                    </a:xfrm>
                    <a:prstGeom prst="round2Same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2228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2592" cy="1899444"/>
            <wp:effectExtent l="133350" t="76200" r="115358" b="81756"/>
            <wp:docPr id="22" name="Рисунок 18" descr="G:\DCIM\207_2302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207_2302\IMG_2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90" cy="1898617"/>
                    </a:xfrm>
                    <a:prstGeom prst="round2Same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20219" w:rsidRPr="00B20219" w:rsidSect="00B2021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D06C9"/>
    <w:multiLevelType w:val="hybridMultilevel"/>
    <w:tmpl w:val="8FCC2F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F1232"/>
    <w:multiLevelType w:val="hybridMultilevel"/>
    <w:tmpl w:val="990CFD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0219"/>
    <w:rsid w:val="00112CE6"/>
    <w:rsid w:val="00222854"/>
    <w:rsid w:val="003A6908"/>
    <w:rsid w:val="00714537"/>
    <w:rsid w:val="009F5B4C"/>
    <w:rsid w:val="00B20219"/>
    <w:rsid w:val="00DC6DA9"/>
    <w:rsid w:val="00E87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2017-02-25T18:06:00Z</dcterms:created>
  <dcterms:modified xsi:type="dcterms:W3CDTF">2017-02-25T18:50:00Z</dcterms:modified>
</cp:coreProperties>
</file>