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76" w:rsidRDefault="00EE4576" w:rsidP="00644A42">
      <w:pPr>
        <w:pStyle w:val="a3"/>
        <w:jc w:val="right"/>
        <w:rPr>
          <w:rFonts w:ascii="Times New Roman" w:hAnsi="Times New Roman"/>
          <w:lang w:val="kk-KZ"/>
        </w:rPr>
      </w:pPr>
    </w:p>
    <w:p w:rsidR="00EF2885" w:rsidRPr="00644A42" w:rsidRDefault="00EF2885" w:rsidP="00644A42">
      <w:pPr>
        <w:pStyle w:val="a3"/>
        <w:jc w:val="right"/>
        <w:rPr>
          <w:rFonts w:ascii="Times New Roman" w:hAnsi="Times New Roman"/>
          <w:lang w:val="kk-KZ"/>
        </w:rPr>
      </w:pPr>
      <w:r w:rsidRPr="00644A42">
        <w:rPr>
          <w:rFonts w:ascii="Times New Roman" w:hAnsi="Times New Roman"/>
          <w:lang w:val="kk-KZ"/>
        </w:rPr>
        <w:t>"Утверждаю"</w:t>
      </w:r>
    </w:p>
    <w:p w:rsidR="00EF2885" w:rsidRPr="00644A42" w:rsidRDefault="007B418A" w:rsidP="00644A42">
      <w:pPr>
        <w:pStyle w:val="a3"/>
        <w:jc w:val="right"/>
        <w:rPr>
          <w:rFonts w:ascii="Times New Roman" w:hAnsi="Times New Roman"/>
          <w:lang w:val="kk-KZ"/>
        </w:rPr>
      </w:pPr>
      <w:r w:rsidRPr="00644A42">
        <w:rPr>
          <w:rFonts w:ascii="Times New Roman" w:hAnsi="Times New Roman"/>
          <w:lang w:val="kk-KZ"/>
        </w:rPr>
        <w:t>Р</w:t>
      </w:r>
      <w:r w:rsidR="00EF2885" w:rsidRPr="00644A42">
        <w:rPr>
          <w:rFonts w:ascii="Times New Roman" w:hAnsi="Times New Roman"/>
          <w:lang w:val="kk-KZ"/>
        </w:rPr>
        <w:t>уководитель ТОО НМЦ "</w:t>
      </w:r>
      <w:r w:rsidR="00EF2885" w:rsidRPr="00644A42">
        <w:rPr>
          <w:rFonts w:ascii="Times New Roman" w:hAnsi="Times New Roman"/>
        </w:rPr>
        <w:t xml:space="preserve"> </w:t>
      </w:r>
      <w:r w:rsidR="00EF2885" w:rsidRPr="00644A42">
        <w:rPr>
          <w:rFonts w:ascii="Times New Roman" w:hAnsi="Times New Roman"/>
          <w:lang w:val="en-US"/>
        </w:rPr>
        <w:t>ZIAT</w:t>
      </w:r>
      <w:r w:rsidR="00EF2885" w:rsidRPr="00644A42">
        <w:rPr>
          <w:rFonts w:ascii="Times New Roman" w:hAnsi="Times New Roman"/>
          <w:lang w:val="kk-KZ"/>
        </w:rPr>
        <w:t>"</w:t>
      </w:r>
    </w:p>
    <w:p w:rsidR="00EF2885" w:rsidRPr="00644A42" w:rsidRDefault="00EF2885" w:rsidP="00644A42">
      <w:pPr>
        <w:pStyle w:val="a3"/>
        <w:jc w:val="right"/>
        <w:rPr>
          <w:rFonts w:ascii="Times New Roman" w:hAnsi="Times New Roman"/>
        </w:rPr>
      </w:pPr>
      <w:r w:rsidRPr="00644A42">
        <w:rPr>
          <w:rFonts w:ascii="Times New Roman" w:hAnsi="Times New Roman"/>
        </w:rPr>
        <w:t xml:space="preserve">__________ Б.К.Жуманова </w:t>
      </w:r>
    </w:p>
    <w:p w:rsidR="00D11774" w:rsidRPr="00644A42" w:rsidRDefault="00D11774" w:rsidP="00644A42">
      <w:pPr>
        <w:pStyle w:val="a3"/>
        <w:jc w:val="center"/>
        <w:rPr>
          <w:rFonts w:ascii="Times New Roman" w:hAnsi="Times New Roman"/>
          <w:b/>
          <w:i/>
          <w:lang w:val="kk-KZ"/>
        </w:rPr>
      </w:pPr>
    </w:p>
    <w:p w:rsidR="00EE4576" w:rsidRDefault="00EE4576" w:rsidP="00644A42">
      <w:pPr>
        <w:pStyle w:val="a3"/>
        <w:jc w:val="center"/>
        <w:rPr>
          <w:rFonts w:ascii="Times New Roman" w:hAnsi="Times New Roman"/>
          <w:b/>
          <w:i/>
          <w:lang w:val="kk-KZ"/>
        </w:rPr>
      </w:pPr>
    </w:p>
    <w:p w:rsidR="00EF3526" w:rsidRPr="00644A42" w:rsidRDefault="0026481A" w:rsidP="00644A42">
      <w:pPr>
        <w:pStyle w:val="a3"/>
        <w:jc w:val="center"/>
        <w:rPr>
          <w:rFonts w:ascii="Times New Roman" w:hAnsi="Times New Roman"/>
          <w:b/>
          <w:i/>
          <w:lang w:val="kk-KZ"/>
        </w:rPr>
      </w:pPr>
      <w:r w:rsidRPr="00644A42">
        <w:rPr>
          <w:rFonts w:ascii="Times New Roman" w:hAnsi="Times New Roman"/>
          <w:b/>
          <w:i/>
          <w:lang w:val="kk-KZ"/>
        </w:rPr>
        <w:t>План</w:t>
      </w:r>
      <w:r w:rsidR="00777B34" w:rsidRPr="00644A42">
        <w:rPr>
          <w:rFonts w:ascii="Times New Roman" w:hAnsi="Times New Roman"/>
          <w:b/>
          <w:i/>
          <w:lang w:val="kk-KZ"/>
        </w:rPr>
        <w:t xml:space="preserve"> мероприятий проводимый Научно-методическим центром «</w:t>
      </w:r>
      <w:r w:rsidR="00777B34" w:rsidRPr="00644A42">
        <w:rPr>
          <w:rFonts w:ascii="Times New Roman" w:hAnsi="Times New Roman"/>
          <w:b/>
          <w:i/>
          <w:lang w:val="en-US"/>
        </w:rPr>
        <w:t>ZIAT</w:t>
      </w:r>
      <w:r w:rsidR="00777B34" w:rsidRPr="00644A42">
        <w:rPr>
          <w:rFonts w:ascii="Times New Roman" w:hAnsi="Times New Roman"/>
          <w:b/>
          <w:i/>
          <w:lang w:val="kk-KZ"/>
        </w:rPr>
        <w:t>»</w:t>
      </w:r>
      <w:r w:rsidR="00A51E53" w:rsidRPr="00644A42">
        <w:rPr>
          <w:rFonts w:ascii="Times New Roman" w:hAnsi="Times New Roman"/>
          <w:b/>
          <w:i/>
          <w:lang w:val="kk-KZ"/>
        </w:rPr>
        <w:t xml:space="preserve"> </w:t>
      </w:r>
    </w:p>
    <w:p w:rsidR="00777B34" w:rsidRPr="00644A42" w:rsidRDefault="0004081A" w:rsidP="00644A42">
      <w:pPr>
        <w:pStyle w:val="a3"/>
        <w:jc w:val="center"/>
        <w:rPr>
          <w:rFonts w:ascii="Times New Roman" w:hAnsi="Times New Roman"/>
          <w:b/>
          <w:i/>
          <w:lang w:val="kk-KZ"/>
        </w:rPr>
      </w:pPr>
      <w:r w:rsidRPr="00644A42">
        <w:rPr>
          <w:rFonts w:ascii="Times New Roman" w:hAnsi="Times New Roman"/>
          <w:b/>
          <w:i/>
          <w:lang w:val="kk-KZ"/>
        </w:rPr>
        <w:t xml:space="preserve">на  </w:t>
      </w:r>
      <w:r w:rsidR="00252184" w:rsidRPr="00644A42">
        <w:rPr>
          <w:rFonts w:ascii="Times New Roman" w:hAnsi="Times New Roman"/>
          <w:b/>
          <w:i/>
          <w:lang w:val="kk-KZ"/>
        </w:rPr>
        <w:t>март</w:t>
      </w:r>
      <w:r w:rsidR="00EB1866" w:rsidRPr="00644A42">
        <w:rPr>
          <w:rFonts w:ascii="Times New Roman" w:hAnsi="Times New Roman"/>
          <w:b/>
          <w:i/>
          <w:lang w:val="kk-KZ"/>
        </w:rPr>
        <w:t xml:space="preserve"> </w:t>
      </w:r>
      <w:r w:rsidR="00777B34" w:rsidRPr="00644A42">
        <w:rPr>
          <w:rFonts w:ascii="Times New Roman" w:hAnsi="Times New Roman"/>
          <w:b/>
          <w:i/>
          <w:lang w:val="kk-KZ"/>
        </w:rPr>
        <w:t>201</w:t>
      </w:r>
      <w:r w:rsidR="00EF0BD6" w:rsidRPr="00644A42">
        <w:rPr>
          <w:rFonts w:ascii="Times New Roman" w:hAnsi="Times New Roman"/>
          <w:b/>
          <w:i/>
          <w:lang w:val="kk-KZ"/>
        </w:rPr>
        <w:t>7</w:t>
      </w:r>
      <w:r w:rsidR="00777B34" w:rsidRPr="00644A42">
        <w:rPr>
          <w:rFonts w:ascii="Times New Roman" w:hAnsi="Times New Roman"/>
          <w:b/>
          <w:i/>
          <w:lang w:val="kk-KZ"/>
        </w:rPr>
        <w:t xml:space="preserve"> года</w:t>
      </w:r>
    </w:p>
    <w:p w:rsidR="00170B4A" w:rsidRPr="00644A42" w:rsidRDefault="00170B4A" w:rsidP="00644A42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3D65CF" w:rsidRPr="00644A42" w:rsidRDefault="00F82434" w:rsidP="00644A42">
      <w:pPr>
        <w:pStyle w:val="a3"/>
        <w:jc w:val="center"/>
        <w:rPr>
          <w:rFonts w:ascii="Times New Roman" w:hAnsi="Times New Roman"/>
          <w:b/>
          <w:lang w:val="kk-KZ"/>
        </w:rPr>
      </w:pPr>
      <w:r w:rsidRPr="00644A42">
        <w:rPr>
          <w:rFonts w:ascii="Times New Roman" w:hAnsi="Times New Roman"/>
          <w:b/>
          <w:lang w:val="kk-KZ"/>
        </w:rPr>
        <w:t>МОЛОДЕЖНАЯ ПРОГРАММА</w:t>
      </w:r>
    </w:p>
    <w:tbl>
      <w:tblPr>
        <w:tblW w:w="109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244"/>
        <w:gridCol w:w="2126"/>
        <w:gridCol w:w="1701"/>
        <w:gridCol w:w="1417"/>
      </w:tblGrid>
      <w:tr w:rsidR="00F82434" w:rsidRPr="00644A42" w:rsidTr="00A9215E">
        <w:trPr>
          <w:trHeight w:val="369"/>
        </w:trPr>
        <w:tc>
          <w:tcPr>
            <w:tcW w:w="426" w:type="dxa"/>
            <w:vAlign w:val="center"/>
          </w:tcPr>
          <w:p w:rsidR="00F82434" w:rsidRPr="00644A42" w:rsidRDefault="00F82434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5244" w:type="dxa"/>
            <w:vAlign w:val="center"/>
          </w:tcPr>
          <w:p w:rsidR="00F82434" w:rsidRPr="00644A42" w:rsidRDefault="00777B34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Название конкурса</w:t>
            </w:r>
          </w:p>
        </w:tc>
        <w:tc>
          <w:tcPr>
            <w:tcW w:w="2126" w:type="dxa"/>
            <w:vAlign w:val="center"/>
          </w:tcPr>
          <w:p w:rsidR="00F82434" w:rsidRPr="00644A42" w:rsidRDefault="00777B34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Контингент участников</w:t>
            </w:r>
          </w:p>
        </w:tc>
        <w:tc>
          <w:tcPr>
            <w:tcW w:w="1701" w:type="dxa"/>
            <w:vAlign w:val="center"/>
          </w:tcPr>
          <w:p w:rsidR="00F82434" w:rsidRPr="00644A42" w:rsidRDefault="00F82434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Время приема д</w:t>
            </w:r>
            <w:r w:rsidR="004A3312" w:rsidRPr="00644A42">
              <w:rPr>
                <w:rFonts w:ascii="Times New Roman" w:hAnsi="Times New Roman"/>
                <w:b/>
                <w:lang w:val="kk-KZ"/>
              </w:rPr>
              <w:t>ок-в</w:t>
            </w:r>
            <w:r w:rsidR="00EE4576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EE4576" w:rsidRPr="00EE4576">
              <w:rPr>
                <w:rFonts w:ascii="Times New Roman" w:hAnsi="Times New Roman"/>
                <w:i/>
                <w:sz w:val="20"/>
                <w:lang w:val="kk-KZ"/>
              </w:rPr>
              <w:t>(включительно)</w:t>
            </w:r>
          </w:p>
        </w:tc>
        <w:tc>
          <w:tcPr>
            <w:tcW w:w="1417" w:type="dxa"/>
            <w:vAlign w:val="center"/>
          </w:tcPr>
          <w:p w:rsidR="00F82434" w:rsidRPr="00644A42" w:rsidRDefault="00F82434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Стоимость орг</w:t>
            </w:r>
            <w:r w:rsidR="006645E7" w:rsidRPr="00644A42">
              <w:rPr>
                <w:rFonts w:ascii="Times New Roman" w:hAnsi="Times New Roman"/>
                <w:b/>
                <w:lang w:val="kk-KZ"/>
              </w:rPr>
              <w:t>.</w:t>
            </w:r>
            <w:r w:rsidRPr="00644A42">
              <w:rPr>
                <w:rFonts w:ascii="Times New Roman" w:hAnsi="Times New Roman"/>
                <w:b/>
                <w:lang w:val="kk-KZ"/>
              </w:rPr>
              <w:t>взноса</w:t>
            </w:r>
          </w:p>
        </w:tc>
      </w:tr>
      <w:tr w:rsidR="00252184" w:rsidRPr="00644A42" w:rsidTr="00A9215E">
        <w:trPr>
          <w:trHeight w:val="135"/>
        </w:trPr>
        <w:tc>
          <w:tcPr>
            <w:tcW w:w="426" w:type="dxa"/>
            <w:vAlign w:val="center"/>
          </w:tcPr>
          <w:p w:rsidR="00252184" w:rsidRPr="00644A42" w:rsidRDefault="00252184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5244" w:type="dxa"/>
            <w:vAlign w:val="center"/>
          </w:tcPr>
          <w:p w:rsidR="00252184" w:rsidRPr="00644A42" w:rsidRDefault="00644A42" w:rsidP="00644A42">
            <w:pPr>
              <w:pStyle w:val="a3"/>
              <w:tabs>
                <w:tab w:val="left" w:pos="568"/>
              </w:tabs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 xml:space="preserve">ІІ </w:t>
            </w:r>
            <w:r w:rsidR="00252184" w:rsidRPr="00644A42">
              <w:rPr>
                <w:rFonts w:ascii="Times New Roman" w:hAnsi="Times New Roman"/>
                <w:lang w:val="kk-KZ"/>
              </w:rPr>
              <w:t>Республиканский дистанционный конкурс детских подделок "Подарок Маме!"</w:t>
            </w:r>
          </w:p>
        </w:tc>
        <w:tc>
          <w:tcPr>
            <w:tcW w:w="2126" w:type="dxa"/>
            <w:vMerge w:val="restart"/>
            <w:vAlign w:val="center"/>
          </w:tcPr>
          <w:p w:rsidR="00252184" w:rsidRPr="00644A42" w:rsidRDefault="00252184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Дошкольники и школьники 1-4 классов</w:t>
            </w:r>
          </w:p>
        </w:tc>
        <w:tc>
          <w:tcPr>
            <w:tcW w:w="1701" w:type="dxa"/>
            <w:vAlign w:val="center"/>
          </w:tcPr>
          <w:p w:rsidR="00252184" w:rsidRPr="00644A42" w:rsidRDefault="00252184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04.03.2017</w:t>
            </w:r>
          </w:p>
        </w:tc>
        <w:tc>
          <w:tcPr>
            <w:tcW w:w="1417" w:type="dxa"/>
            <w:vAlign w:val="center"/>
          </w:tcPr>
          <w:p w:rsidR="00252184" w:rsidRPr="00644A42" w:rsidRDefault="00252184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1</w:t>
            </w:r>
            <w:r w:rsidRPr="00644A42">
              <w:rPr>
                <w:rFonts w:ascii="Times New Roman" w:hAnsi="Times New Roman"/>
                <w:lang w:val="en-US"/>
              </w:rPr>
              <w:t>0</w:t>
            </w:r>
            <w:r w:rsidRPr="00644A42">
              <w:rPr>
                <w:rFonts w:ascii="Times New Roman" w:hAnsi="Times New Roman"/>
                <w:lang w:val="kk-KZ"/>
              </w:rPr>
              <w:t>00тг</w:t>
            </w:r>
          </w:p>
        </w:tc>
      </w:tr>
      <w:tr w:rsidR="00252184" w:rsidRPr="00644A42" w:rsidTr="00A9215E">
        <w:trPr>
          <w:trHeight w:val="199"/>
        </w:trPr>
        <w:tc>
          <w:tcPr>
            <w:tcW w:w="426" w:type="dxa"/>
            <w:vAlign w:val="center"/>
          </w:tcPr>
          <w:p w:rsidR="00252184" w:rsidRPr="00644A42" w:rsidRDefault="00252184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244" w:type="dxa"/>
            <w:vAlign w:val="center"/>
          </w:tcPr>
          <w:p w:rsidR="00252184" w:rsidRPr="00644A42" w:rsidRDefault="00644A42" w:rsidP="00644A42">
            <w:pPr>
              <w:pStyle w:val="a3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 xml:space="preserve">ІІ </w:t>
            </w:r>
            <w:r w:rsidR="00252184" w:rsidRPr="00644A42">
              <w:rPr>
                <w:rFonts w:ascii="Times New Roman" w:hAnsi="Times New Roman"/>
                <w:lang w:val="kk-KZ"/>
              </w:rPr>
              <w:t>Республиканский  д</w:t>
            </w:r>
            <w:r w:rsidR="00252184" w:rsidRPr="00644A42">
              <w:rPr>
                <w:rFonts w:ascii="Times New Roman" w:hAnsi="Times New Roman"/>
              </w:rPr>
              <w:t>истанционный конкурс</w:t>
            </w:r>
            <w:r w:rsidR="00252184" w:rsidRPr="00644A42">
              <w:rPr>
                <w:rFonts w:ascii="Times New Roman" w:hAnsi="Times New Roman"/>
                <w:lang w:val="kk-KZ"/>
              </w:rPr>
              <w:t xml:space="preserve"> рисунков</w:t>
            </w:r>
            <w:r w:rsidR="00252184" w:rsidRPr="00644A42">
              <w:rPr>
                <w:rFonts w:ascii="Times New Roman" w:hAnsi="Times New Roman"/>
              </w:rPr>
              <w:t>, посвященный празднованию Наурыз</w:t>
            </w:r>
            <w:r w:rsidR="00252184" w:rsidRPr="00644A42">
              <w:rPr>
                <w:rFonts w:ascii="Times New Roman" w:hAnsi="Times New Roman"/>
                <w:lang w:val="kk-KZ"/>
              </w:rPr>
              <w:t>а</w:t>
            </w:r>
          </w:p>
        </w:tc>
        <w:tc>
          <w:tcPr>
            <w:tcW w:w="2126" w:type="dxa"/>
            <w:vMerge/>
            <w:vAlign w:val="center"/>
          </w:tcPr>
          <w:p w:rsidR="00252184" w:rsidRPr="00644A42" w:rsidRDefault="00252184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252184" w:rsidRPr="00644A42" w:rsidRDefault="00A9215E" w:rsidP="00A9215E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  <w:r w:rsidR="00252184" w:rsidRPr="00644A42">
              <w:rPr>
                <w:rFonts w:ascii="Times New Roman" w:hAnsi="Times New Roman"/>
                <w:lang w:val="kk-KZ"/>
              </w:rPr>
              <w:t>.03.2017</w:t>
            </w:r>
          </w:p>
        </w:tc>
        <w:tc>
          <w:tcPr>
            <w:tcW w:w="1417" w:type="dxa"/>
            <w:vAlign w:val="center"/>
          </w:tcPr>
          <w:p w:rsidR="00252184" w:rsidRPr="00644A42" w:rsidRDefault="00252184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1</w:t>
            </w:r>
            <w:r w:rsidRPr="00644A42">
              <w:rPr>
                <w:rFonts w:ascii="Times New Roman" w:hAnsi="Times New Roman"/>
                <w:lang w:val="en-US"/>
              </w:rPr>
              <w:t>0</w:t>
            </w:r>
            <w:r w:rsidRPr="00644A42">
              <w:rPr>
                <w:rFonts w:ascii="Times New Roman" w:hAnsi="Times New Roman"/>
                <w:lang w:val="kk-KZ"/>
              </w:rPr>
              <w:t>00тг</w:t>
            </w:r>
          </w:p>
        </w:tc>
      </w:tr>
      <w:tr w:rsidR="00252184" w:rsidRPr="00644A42" w:rsidTr="00A9215E">
        <w:trPr>
          <w:trHeight w:val="325"/>
        </w:trPr>
        <w:tc>
          <w:tcPr>
            <w:tcW w:w="426" w:type="dxa"/>
            <w:vAlign w:val="center"/>
          </w:tcPr>
          <w:p w:rsidR="00252184" w:rsidRPr="00644A42" w:rsidRDefault="00EE4576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244" w:type="dxa"/>
            <w:vAlign w:val="center"/>
          </w:tcPr>
          <w:p w:rsidR="00252184" w:rsidRPr="00644A42" w:rsidRDefault="00252184" w:rsidP="00644A42">
            <w:pPr>
              <w:pStyle w:val="a3"/>
              <w:jc w:val="both"/>
              <w:rPr>
                <w:rFonts w:ascii="Times New Roman" w:hAnsi="Times New Roman"/>
              </w:rPr>
            </w:pPr>
            <w:r w:rsidRPr="00644A42">
              <w:rPr>
                <w:rFonts w:ascii="Times New Roman" w:hAnsi="Times New Roman"/>
                <w:lang w:val="en-US"/>
              </w:rPr>
              <w:t>V</w:t>
            </w:r>
            <w:r w:rsidRPr="00644A42">
              <w:rPr>
                <w:rFonts w:ascii="Times New Roman" w:hAnsi="Times New Roman"/>
                <w:lang w:val="kk-KZ"/>
              </w:rPr>
              <w:t>І</w:t>
            </w:r>
            <w:r w:rsidRPr="00644A42">
              <w:rPr>
                <w:rFonts w:ascii="Times New Roman" w:hAnsi="Times New Roman"/>
              </w:rPr>
              <w:t xml:space="preserve"> Республиканск</w:t>
            </w:r>
            <w:r w:rsidRPr="00644A42">
              <w:rPr>
                <w:rFonts w:ascii="Times New Roman" w:hAnsi="Times New Roman"/>
                <w:lang w:val="kk-KZ"/>
              </w:rPr>
              <w:t>ий</w:t>
            </w:r>
            <w:r w:rsidRPr="00644A42">
              <w:rPr>
                <w:rFonts w:ascii="Times New Roman" w:hAnsi="Times New Roman"/>
              </w:rPr>
              <w:t xml:space="preserve"> конкурс</w:t>
            </w:r>
            <w:r w:rsidRPr="00644A42">
              <w:rPr>
                <w:rFonts w:ascii="Times New Roman" w:hAnsi="Times New Roman"/>
                <w:lang w:val="kk-KZ"/>
              </w:rPr>
              <w:t xml:space="preserve"> </w:t>
            </w:r>
            <w:r w:rsidRPr="00644A42">
              <w:rPr>
                <w:rFonts w:ascii="Times New Roman" w:hAnsi="Times New Roman"/>
              </w:rPr>
              <w:t>научных работ учащихся младших классов «Зерек»</w:t>
            </w:r>
          </w:p>
        </w:tc>
        <w:tc>
          <w:tcPr>
            <w:tcW w:w="2126" w:type="dxa"/>
            <w:vAlign w:val="center"/>
          </w:tcPr>
          <w:p w:rsidR="00252184" w:rsidRPr="00644A42" w:rsidRDefault="00252184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Школьники 1-4 классов</w:t>
            </w:r>
          </w:p>
        </w:tc>
        <w:tc>
          <w:tcPr>
            <w:tcW w:w="1701" w:type="dxa"/>
            <w:vAlign w:val="center"/>
          </w:tcPr>
          <w:p w:rsidR="00252184" w:rsidRPr="00644A42" w:rsidRDefault="00252184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28.03.2017</w:t>
            </w:r>
          </w:p>
        </w:tc>
        <w:tc>
          <w:tcPr>
            <w:tcW w:w="1417" w:type="dxa"/>
            <w:vAlign w:val="center"/>
          </w:tcPr>
          <w:p w:rsidR="00252184" w:rsidRPr="00644A42" w:rsidRDefault="00252184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1500тг</w:t>
            </w:r>
          </w:p>
        </w:tc>
      </w:tr>
    </w:tbl>
    <w:p w:rsidR="00EE4576" w:rsidRDefault="00EE4576" w:rsidP="00644A42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91350C" w:rsidRPr="00644A42" w:rsidRDefault="00B23FD1" w:rsidP="00644A42">
      <w:pPr>
        <w:pStyle w:val="a3"/>
        <w:jc w:val="center"/>
        <w:rPr>
          <w:rFonts w:ascii="Times New Roman" w:hAnsi="Times New Roman"/>
          <w:b/>
          <w:lang w:val="kk-KZ"/>
        </w:rPr>
      </w:pPr>
      <w:r w:rsidRPr="00644A42">
        <w:rPr>
          <w:rFonts w:ascii="Times New Roman" w:hAnsi="Times New Roman"/>
          <w:b/>
          <w:lang w:val="kk-KZ"/>
        </w:rPr>
        <w:t>ПРОГРАММА ДЛЯ УЧИТЕЛЕЙ</w:t>
      </w:r>
    </w:p>
    <w:tbl>
      <w:tblPr>
        <w:tblpPr w:leftFromText="180" w:rightFromText="180" w:vertAnchor="text" w:tblpX="74" w:tblpY="1"/>
        <w:tblOverlap w:val="never"/>
        <w:tblW w:w="10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612"/>
        <w:gridCol w:w="2551"/>
        <w:gridCol w:w="1843"/>
        <w:gridCol w:w="1477"/>
      </w:tblGrid>
      <w:tr w:rsidR="00553ABE" w:rsidRPr="00644A42" w:rsidTr="00EE4576">
        <w:trPr>
          <w:trHeight w:val="277"/>
        </w:trPr>
        <w:tc>
          <w:tcPr>
            <w:tcW w:w="458" w:type="dxa"/>
            <w:vAlign w:val="center"/>
          </w:tcPr>
          <w:p w:rsidR="00CD082E" w:rsidRPr="00644A42" w:rsidRDefault="00CD082E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4612" w:type="dxa"/>
            <w:vAlign w:val="center"/>
          </w:tcPr>
          <w:p w:rsidR="00CD082E" w:rsidRPr="00644A42" w:rsidRDefault="00CD082E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Название конкурса</w:t>
            </w:r>
          </w:p>
        </w:tc>
        <w:tc>
          <w:tcPr>
            <w:tcW w:w="2551" w:type="dxa"/>
            <w:vAlign w:val="center"/>
          </w:tcPr>
          <w:p w:rsidR="00CD082E" w:rsidRPr="00644A42" w:rsidRDefault="00CD082E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Контингент участников</w:t>
            </w:r>
          </w:p>
        </w:tc>
        <w:tc>
          <w:tcPr>
            <w:tcW w:w="1843" w:type="dxa"/>
            <w:vAlign w:val="center"/>
          </w:tcPr>
          <w:p w:rsidR="00CD082E" w:rsidRPr="00644A42" w:rsidRDefault="00EE4576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Время приема док-в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E4576">
              <w:rPr>
                <w:rFonts w:ascii="Times New Roman" w:hAnsi="Times New Roman"/>
                <w:i/>
                <w:sz w:val="20"/>
                <w:lang w:val="kk-KZ"/>
              </w:rPr>
              <w:t>(включительно)</w:t>
            </w:r>
          </w:p>
        </w:tc>
        <w:tc>
          <w:tcPr>
            <w:tcW w:w="1477" w:type="dxa"/>
            <w:vAlign w:val="center"/>
          </w:tcPr>
          <w:p w:rsidR="00CD082E" w:rsidRPr="00644A42" w:rsidRDefault="00CD082E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Стоимость орг.взноса</w:t>
            </w:r>
          </w:p>
        </w:tc>
      </w:tr>
      <w:tr w:rsidR="00EE4576" w:rsidRPr="00644A42" w:rsidTr="00EE4576">
        <w:trPr>
          <w:trHeight w:val="443"/>
        </w:trPr>
        <w:tc>
          <w:tcPr>
            <w:tcW w:w="458" w:type="dxa"/>
            <w:vAlign w:val="center"/>
          </w:tcPr>
          <w:p w:rsidR="00EE4576" w:rsidRDefault="00EE4576" w:rsidP="00EE457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612" w:type="dxa"/>
            <w:vAlign w:val="center"/>
          </w:tcPr>
          <w:p w:rsidR="00EE4576" w:rsidRPr="00644A42" w:rsidRDefault="00EE4576" w:rsidP="00EE4576">
            <w:pPr>
              <w:pStyle w:val="a3"/>
              <w:jc w:val="both"/>
              <w:rPr>
                <w:rFonts w:ascii="Times New Roman" w:hAnsi="Times New Roman"/>
              </w:rPr>
            </w:pPr>
            <w:r w:rsidRPr="00644A42">
              <w:rPr>
                <w:rFonts w:ascii="Times New Roman" w:hAnsi="Times New Roman"/>
                <w:lang w:val="en-US"/>
              </w:rPr>
              <w:t>V</w:t>
            </w:r>
            <w:r w:rsidRPr="00644A42">
              <w:rPr>
                <w:rFonts w:ascii="Times New Roman" w:hAnsi="Times New Roman"/>
                <w:lang w:val="kk-KZ"/>
              </w:rPr>
              <w:t>І</w:t>
            </w:r>
            <w:r w:rsidRPr="00644A42">
              <w:rPr>
                <w:rFonts w:ascii="Times New Roman" w:hAnsi="Times New Roman"/>
              </w:rPr>
              <w:t xml:space="preserve"> Республиканский дистанционный   педагогический конкурс «Образцовый урок»</w:t>
            </w:r>
          </w:p>
        </w:tc>
        <w:tc>
          <w:tcPr>
            <w:tcW w:w="2551" w:type="dxa"/>
            <w:vMerge w:val="restart"/>
            <w:vAlign w:val="center"/>
          </w:tcPr>
          <w:p w:rsidR="00EE4576" w:rsidRPr="00E000D2" w:rsidRDefault="00EE4576" w:rsidP="00EE457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</w:rPr>
              <w:t>работники детских садов,  учителя</w:t>
            </w:r>
            <w:r w:rsidRPr="00644A42">
              <w:rPr>
                <w:rFonts w:ascii="Times New Roman" w:hAnsi="Times New Roman"/>
                <w:lang w:val="kk-KZ"/>
              </w:rPr>
              <w:t xml:space="preserve"> </w:t>
            </w:r>
            <w:r w:rsidRPr="00644A42">
              <w:rPr>
                <w:rFonts w:ascii="Times New Roman" w:hAnsi="Times New Roman"/>
              </w:rPr>
              <w:t xml:space="preserve"> </w:t>
            </w:r>
            <w:r w:rsidRPr="00644A42">
              <w:rPr>
                <w:rFonts w:ascii="Times New Roman" w:hAnsi="Times New Roman"/>
                <w:lang w:val="kk-KZ"/>
              </w:rPr>
              <w:t xml:space="preserve">школ, преподаватели </w:t>
            </w:r>
            <w:r w:rsidRPr="00644A42">
              <w:rPr>
                <w:rFonts w:ascii="Times New Roman" w:hAnsi="Times New Roman"/>
              </w:rPr>
              <w:t>средних специальных учебных заведений и высших учебных заведений.</w:t>
            </w:r>
          </w:p>
        </w:tc>
        <w:tc>
          <w:tcPr>
            <w:tcW w:w="1843" w:type="dxa"/>
            <w:vAlign w:val="center"/>
          </w:tcPr>
          <w:p w:rsidR="00EE4576" w:rsidRPr="00644A42" w:rsidRDefault="00EE4576" w:rsidP="00EE457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18.03.2017</w:t>
            </w:r>
          </w:p>
        </w:tc>
        <w:tc>
          <w:tcPr>
            <w:tcW w:w="1477" w:type="dxa"/>
            <w:vAlign w:val="center"/>
          </w:tcPr>
          <w:p w:rsidR="00EE4576" w:rsidRPr="00644A42" w:rsidRDefault="00EE4576" w:rsidP="00EE457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5000тг</w:t>
            </w:r>
          </w:p>
        </w:tc>
      </w:tr>
      <w:tr w:rsidR="00EE4576" w:rsidRPr="00644A42" w:rsidTr="00EE4576">
        <w:trPr>
          <w:trHeight w:val="443"/>
        </w:trPr>
        <w:tc>
          <w:tcPr>
            <w:tcW w:w="458" w:type="dxa"/>
            <w:vAlign w:val="center"/>
          </w:tcPr>
          <w:p w:rsidR="00EE4576" w:rsidRDefault="00EE4576" w:rsidP="00EE457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612" w:type="dxa"/>
            <w:vAlign w:val="center"/>
          </w:tcPr>
          <w:p w:rsidR="00EE4576" w:rsidRPr="00644A42" w:rsidRDefault="00EE4576" w:rsidP="00EE4576">
            <w:pPr>
              <w:pStyle w:val="a3"/>
              <w:jc w:val="both"/>
              <w:rPr>
                <w:rFonts w:ascii="Times New Roman" w:hAnsi="Times New Roman"/>
              </w:rPr>
            </w:pPr>
            <w:r w:rsidRPr="00644A42">
              <w:rPr>
                <w:rFonts w:ascii="Times New Roman" w:hAnsi="Times New Roman"/>
                <w:lang w:val="en-US"/>
              </w:rPr>
              <w:t>XI</w:t>
            </w:r>
            <w:r w:rsidRPr="00644A42">
              <w:rPr>
                <w:rFonts w:ascii="Times New Roman" w:hAnsi="Times New Roman"/>
                <w:lang w:val="kk-KZ"/>
              </w:rPr>
              <w:t>ІІ</w:t>
            </w:r>
            <w:r w:rsidRPr="00644A42">
              <w:rPr>
                <w:rFonts w:ascii="Times New Roman" w:hAnsi="Times New Roman"/>
              </w:rPr>
              <w:t xml:space="preserve"> Республиканск</w:t>
            </w:r>
            <w:r w:rsidRPr="00644A42">
              <w:rPr>
                <w:rFonts w:ascii="Times New Roman" w:hAnsi="Times New Roman"/>
                <w:lang w:val="kk-KZ"/>
              </w:rPr>
              <w:t>ий</w:t>
            </w:r>
            <w:r w:rsidRPr="00644A42">
              <w:rPr>
                <w:rFonts w:ascii="Times New Roman" w:hAnsi="Times New Roman"/>
              </w:rPr>
              <w:t xml:space="preserve"> дистанционн</w:t>
            </w:r>
            <w:r w:rsidRPr="00644A42">
              <w:rPr>
                <w:rFonts w:ascii="Times New Roman" w:hAnsi="Times New Roman"/>
                <w:lang w:val="kk-KZ"/>
              </w:rPr>
              <w:t>ый</w:t>
            </w:r>
            <w:r w:rsidRPr="00644A42">
              <w:rPr>
                <w:rFonts w:ascii="Times New Roman" w:hAnsi="Times New Roman"/>
              </w:rPr>
              <w:t xml:space="preserve">   педагогический конкурс </w:t>
            </w:r>
            <w:r w:rsidRPr="00644A42">
              <w:rPr>
                <w:rFonts w:ascii="Times New Roman" w:hAnsi="Times New Roman"/>
                <w:lang w:val="kk-KZ"/>
              </w:rPr>
              <w:t>«Ұлағатты ұстаз»</w:t>
            </w:r>
          </w:p>
        </w:tc>
        <w:tc>
          <w:tcPr>
            <w:tcW w:w="2551" w:type="dxa"/>
            <w:vMerge/>
            <w:vAlign w:val="center"/>
          </w:tcPr>
          <w:p w:rsidR="00EE4576" w:rsidRPr="00E000D2" w:rsidRDefault="00EE4576" w:rsidP="00EE457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EE4576" w:rsidRPr="00644A42" w:rsidRDefault="00EE4576" w:rsidP="00EE457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28.03.2017</w:t>
            </w:r>
          </w:p>
        </w:tc>
        <w:tc>
          <w:tcPr>
            <w:tcW w:w="1477" w:type="dxa"/>
            <w:vAlign w:val="center"/>
          </w:tcPr>
          <w:p w:rsidR="00EE4576" w:rsidRPr="00644A42" w:rsidRDefault="00EE4576" w:rsidP="00EE457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5000тг</w:t>
            </w:r>
          </w:p>
        </w:tc>
      </w:tr>
      <w:tr w:rsidR="00EE4576" w:rsidRPr="00644A42" w:rsidTr="00EE4576">
        <w:trPr>
          <w:trHeight w:val="524"/>
        </w:trPr>
        <w:tc>
          <w:tcPr>
            <w:tcW w:w="458" w:type="dxa"/>
            <w:vAlign w:val="center"/>
          </w:tcPr>
          <w:p w:rsidR="00EE4576" w:rsidRPr="00644A42" w:rsidRDefault="00EE4576" w:rsidP="00EE457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612" w:type="dxa"/>
            <w:vAlign w:val="center"/>
          </w:tcPr>
          <w:p w:rsidR="00EE4576" w:rsidRPr="00644A42" w:rsidRDefault="00EE4576" w:rsidP="00EE45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4A42">
              <w:rPr>
                <w:rFonts w:ascii="Times New Roman" w:eastAsia="Lucida Sans Unicode" w:hAnsi="Times New Roman"/>
                <w:kern w:val="1"/>
                <w:lang w:val="en-US" w:eastAsia="ar-SA"/>
              </w:rPr>
              <w:t>V</w:t>
            </w:r>
            <w:r w:rsidRPr="00644A42">
              <w:rPr>
                <w:rFonts w:ascii="Times New Roman" w:eastAsia="Lucida Sans Unicode" w:hAnsi="Times New Roman"/>
                <w:kern w:val="1"/>
                <w:lang w:val="kk-KZ" w:eastAsia="ar-SA"/>
              </w:rPr>
              <w:t>І</w:t>
            </w:r>
            <w:r w:rsidRPr="00644A42">
              <w:rPr>
                <w:rFonts w:ascii="Times New Roman" w:eastAsia="Lucida Sans Unicode" w:hAnsi="Times New Roman"/>
                <w:kern w:val="1"/>
                <w:lang w:val="en-US" w:eastAsia="ar-SA"/>
              </w:rPr>
              <w:t>I</w:t>
            </w:r>
            <w:r w:rsidRPr="00644A42">
              <w:rPr>
                <w:rFonts w:ascii="Times New Roman" w:eastAsia="Lucida Sans Unicode" w:hAnsi="Times New Roman"/>
                <w:kern w:val="1"/>
                <w:lang w:val="kk-KZ" w:eastAsia="ar-SA"/>
              </w:rPr>
              <w:t xml:space="preserve">І </w:t>
            </w:r>
            <w:r w:rsidRPr="00644A42">
              <w:rPr>
                <w:rFonts w:ascii="Times New Roman" w:eastAsia="Lucida Sans Unicode" w:hAnsi="Times New Roman"/>
                <w:kern w:val="1"/>
                <w:lang w:eastAsia="ar-SA"/>
              </w:rPr>
              <w:t>Республиканск</w:t>
            </w:r>
            <w:r w:rsidRPr="00644A42">
              <w:rPr>
                <w:rFonts w:ascii="Times New Roman" w:eastAsia="Lucida Sans Unicode" w:hAnsi="Times New Roman"/>
                <w:kern w:val="1"/>
                <w:lang w:val="kk-KZ" w:eastAsia="ar-SA"/>
              </w:rPr>
              <w:t>ий дистанционный педагогический</w:t>
            </w:r>
            <w:r w:rsidRPr="00644A42">
              <w:rPr>
                <w:rFonts w:ascii="Times New Roman" w:eastAsia="Lucida Sans Unicode" w:hAnsi="Times New Roman"/>
                <w:kern w:val="1"/>
                <w:lang w:eastAsia="ar-SA"/>
              </w:rPr>
              <w:t xml:space="preserve"> конкурс</w:t>
            </w:r>
            <w:r w:rsidRPr="00644A42">
              <w:rPr>
                <w:rFonts w:ascii="Times New Roman" w:eastAsia="Lucida Sans Unicode" w:hAnsi="Times New Roman"/>
                <w:kern w:val="1"/>
                <w:lang w:val="kk-KZ" w:eastAsia="ar-SA"/>
              </w:rPr>
              <w:t xml:space="preserve"> </w:t>
            </w:r>
            <w:r w:rsidRPr="00644A42">
              <w:rPr>
                <w:rFonts w:ascii="Times New Roman" w:eastAsia="Lucida Sans Unicode" w:hAnsi="Times New Roman"/>
                <w:kern w:val="1"/>
                <w:lang w:eastAsia="ar-SA"/>
              </w:rPr>
              <w:t>молодых педагогов «</w:t>
            </w:r>
            <w:r w:rsidRPr="00644A42">
              <w:rPr>
                <w:rFonts w:ascii="Times New Roman" w:eastAsia="Lucida Sans Unicode" w:hAnsi="Times New Roman"/>
                <w:kern w:val="1"/>
                <w:lang w:val="kk-KZ" w:eastAsia="ar-SA"/>
              </w:rPr>
              <w:t>П</w:t>
            </w:r>
            <w:r w:rsidRPr="00644A42">
              <w:rPr>
                <w:rFonts w:ascii="Times New Roman" w:eastAsia="Lucida Sans Unicode" w:hAnsi="Times New Roman"/>
                <w:kern w:val="1"/>
                <w:lang w:eastAsia="ar-SA"/>
              </w:rPr>
              <w:t>анорама открытых уроков»</w:t>
            </w:r>
          </w:p>
        </w:tc>
        <w:tc>
          <w:tcPr>
            <w:tcW w:w="2551" w:type="dxa"/>
            <w:vAlign w:val="center"/>
          </w:tcPr>
          <w:p w:rsidR="00EE4576" w:rsidRPr="00644A42" w:rsidRDefault="00EE4576" w:rsidP="00EE457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Молодые учителя, стаж работы которых до 3-х лет.</w:t>
            </w:r>
          </w:p>
        </w:tc>
        <w:tc>
          <w:tcPr>
            <w:tcW w:w="1843" w:type="dxa"/>
            <w:vAlign w:val="center"/>
          </w:tcPr>
          <w:p w:rsidR="00EE4576" w:rsidRPr="00644A42" w:rsidRDefault="00EE4576" w:rsidP="00EE457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22.03.17</w:t>
            </w:r>
          </w:p>
        </w:tc>
        <w:tc>
          <w:tcPr>
            <w:tcW w:w="1477" w:type="dxa"/>
            <w:vAlign w:val="center"/>
          </w:tcPr>
          <w:p w:rsidR="00EE4576" w:rsidRPr="00644A42" w:rsidRDefault="00EE4576" w:rsidP="00EE457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3000тг</w:t>
            </w:r>
          </w:p>
        </w:tc>
      </w:tr>
    </w:tbl>
    <w:p w:rsidR="00EE4576" w:rsidRDefault="00EE4576" w:rsidP="00644A42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D20728" w:rsidRPr="00644A42" w:rsidRDefault="00D20728" w:rsidP="00644A42">
      <w:pPr>
        <w:pStyle w:val="a3"/>
        <w:jc w:val="center"/>
        <w:rPr>
          <w:rFonts w:ascii="Times New Roman" w:hAnsi="Times New Roman"/>
          <w:b/>
          <w:lang w:val="kk-KZ"/>
        </w:rPr>
      </w:pPr>
      <w:r w:rsidRPr="00644A42">
        <w:rPr>
          <w:rFonts w:ascii="Times New Roman" w:hAnsi="Times New Roman"/>
          <w:b/>
          <w:lang w:val="kk-KZ"/>
        </w:rPr>
        <w:t>ПРОГРАММА ДЛЯ ВОСПИТАТЕЛЕЙ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5212"/>
        <w:gridCol w:w="1985"/>
        <w:gridCol w:w="1701"/>
        <w:gridCol w:w="1417"/>
      </w:tblGrid>
      <w:tr w:rsidR="00D20728" w:rsidRPr="00644A42" w:rsidTr="00EE4576">
        <w:trPr>
          <w:trHeight w:val="624"/>
        </w:trPr>
        <w:tc>
          <w:tcPr>
            <w:tcW w:w="458" w:type="dxa"/>
            <w:vAlign w:val="center"/>
          </w:tcPr>
          <w:p w:rsidR="00D20728" w:rsidRPr="00644A42" w:rsidRDefault="00D20728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5212" w:type="dxa"/>
            <w:vAlign w:val="center"/>
          </w:tcPr>
          <w:p w:rsidR="00D20728" w:rsidRPr="00644A42" w:rsidRDefault="00D20728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Название конкурса</w:t>
            </w:r>
          </w:p>
        </w:tc>
        <w:tc>
          <w:tcPr>
            <w:tcW w:w="1985" w:type="dxa"/>
            <w:vAlign w:val="center"/>
          </w:tcPr>
          <w:p w:rsidR="00D20728" w:rsidRPr="00644A42" w:rsidRDefault="00D20728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Контингент участников</w:t>
            </w:r>
          </w:p>
        </w:tc>
        <w:tc>
          <w:tcPr>
            <w:tcW w:w="1701" w:type="dxa"/>
            <w:vAlign w:val="center"/>
          </w:tcPr>
          <w:p w:rsidR="00D20728" w:rsidRPr="00644A42" w:rsidRDefault="00EE4576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Время приема док-в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E4576">
              <w:rPr>
                <w:rFonts w:ascii="Times New Roman" w:hAnsi="Times New Roman"/>
                <w:i/>
                <w:sz w:val="20"/>
                <w:lang w:val="kk-KZ"/>
              </w:rPr>
              <w:t>(включительно)</w:t>
            </w:r>
          </w:p>
        </w:tc>
        <w:tc>
          <w:tcPr>
            <w:tcW w:w="1417" w:type="dxa"/>
            <w:vAlign w:val="center"/>
          </w:tcPr>
          <w:p w:rsidR="00D20728" w:rsidRPr="00644A42" w:rsidRDefault="00D20728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Стоимость орг.взноса</w:t>
            </w:r>
          </w:p>
        </w:tc>
      </w:tr>
      <w:tr w:rsidR="00FF5A8D" w:rsidRPr="00644A42" w:rsidTr="00EE4576">
        <w:trPr>
          <w:trHeight w:val="624"/>
        </w:trPr>
        <w:tc>
          <w:tcPr>
            <w:tcW w:w="458" w:type="dxa"/>
            <w:vAlign w:val="center"/>
          </w:tcPr>
          <w:p w:rsidR="00FF5A8D" w:rsidRPr="00644A42" w:rsidRDefault="00FF5A8D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5212" w:type="dxa"/>
            <w:vAlign w:val="center"/>
          </w:tcPr>
          <w:p w:rsidR="00FF5A8D" w:rsidRPr="00644A42" w:rsidRDefault="00FF5A8D" w:rsidP="00644A42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644A42">
              <w:rPr>
                <w:rFonts w:ascii="Times New Roman" w:hAnsi="Times New Roman"/>
                <w:sz w:val="22"/>
                <w:szCs w:val="22"/>
                <w:lang w:val="kk-KZ"/>
              </w:rPr>
              <w:t>І</w:t>
            </w:r>
            <w:r w:rsidRPr="00644A42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644A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644A42">
              <w:rPr>
                <w:rFonts w:ascii="Times New Roman" w:hAnsi="Times New Roman"/>
                <w:sz w:val="22"/>
                <w:szCs w:val="22"/>
              </w:rPr>
              <w:t>Республиканск</w:t>
            </w:r>
            <w:r w:rsidRPr="00644A42">
              <w:rPr>
                <w:rFonts w:ascii="Times New Roman" w:hAnsi="Times New Roman"/>
                <w:sz w:val="22"/>
                <w:szCs w:val="22"/>
                <w:lang w:val="kk-KZ"/>
              </w:rPr>
              <w:t>ий</w:t>
            </w:r>
            <w:r w:rsidRPr="00644A42">
              <w:rPr>
                <w:rFonts w:ascii="Times New Roman" w:hAnsi="Times New Roman"/>
                <w:sz w:val="22"/>
                <w:szCs w:val="22"/>
              </w:rPr>
              <w:t xml:space="preserve"> дистанционный конкурс работников дошкольного учреждения </w:t>
            </w:r>
            <w:r w:rsidRPr="00644A42">
              <w:rPr>
                <w:rFonts w:ascii="Times New Roman" w:hAnsi="Times New Roman"/>
                <w:sz w:val="22"/>
                <w:szCs w:val="22"/>
                <w:lang w:val="kk-KZ"/>
              </w:rPr>
              <w:t>"Лучший современный урок в учреждениях ДОУ"</w:t>
            </w:r>
          </w:p>
        </w:tc>
        <w:tc>
          <w:tcPr>
            <w:tcW w:w="1985" w:type="dxa"/>
            <w:vAlign w:val="center"/>
          </w:tcPr>
          <w:p w:rsidR="00FF5A8D" w:rsidRPr="00644A42" w:rsidRDefault="00FF5A8D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Р</w:t>
            </w:r>
            <w:r w:rsidRPr="00644A42">
              <w:rPr>
                <w:rFonts w:ascii="Times New Roman" w:hAnsi="Times New Roman"/>
              </w:rPr>
              <w:t>аботники</w:t>
            </w:r>
            <w:r w:rsidRPr="00644A42">
              <w:rPr>
                <w:rFonts w:ascii="Times New Roman" w:hAnsi="Times New Roman"/>
                <w:lang w:val="kk-KZ"/>
              </w:rPr>
              <w:t xml:space="preserve"> дошкольных образовательных учреждений</w:t>
            </w:r>
          </w:p>
        </w:tc>
        <w:tc>
          <w:tcPr>
            <w:tcW w:w="1701" w:type="dxa"/>
            <w:vAlign w:val="center"/>
          </w:tcPr>
          <w:p w:rsidR="00FF5A8D" w:rsidRPr="00644A42" w:rsidRDefault="00FF5A8D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18.03.2017</w:t>
            </w:r>
          </w:p>
        </w:tc>
        <w:tc>
          <w:tcPr>
            <w:tcW w:w="1417" w:type="dxa"/>
            <w:vAlign w:val="center"/>
          </w:tcPr>
          <w:p w:rsidR="00FF5A8D" w:rsidRPr="00644A42" w:rsidRDefault="00FF5A8D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3000тг</w:t>
            </w:r>
          </w:p>
        </w:tc>
      </w:tr>
    </w:tbl>
    <w:p w:rsidR="00EE4576" w:rsidRDefault="00EE4576" w:rsidP="00644A42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432513" w:rsidRPr="00644A42" w:rsidRDefault="00432513" w:rsidP="00644A42">
      <w:pPr>
        <w:pStyle w:val="a3"/>
        <w:jc w:val="center"/>
        <w:rPr>
          <w:rFonts w:ascii="Times New Roman" w:hAnsi="Times New Roman"/>
          <w:b/>
          <w:lang w:val="kk-KZ"/>
        </w:rPr>
      </w:pPr>
      <w:r w:rsidRPr="00644A42">
        <w:rPr>
          <w:rFonts w:ascii="Times New Roman" w:hAnsi="Times New Roman"/>
          <w:b/>
          <w:lang w:val="kk-KZ"/>
        </w:rPr>
        <w:t>КОНФЕРЕНЦИЯ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5212"/>
        <w:gridCol w:w="1985"/>
        <w:gridCol w:w="1701"/>
        <w:gridCol w:w="1559"/>
      </w:tblGrid>
      <w:tr w:rsidR="00432513" w:rsidRPr="00644A42" w:rsidTr="00EE4576">
        <w:trPr>
          <w:trHeight w:val="325"/>
        </w:trPr>
        <w:tc>
          <w:tcPr>
            <w:tcW w:w="458" w:type="dxa"/>
            <w:vAlign w:val="center"/>
          </w:tcPr>
          <w:p w:rsidR="00432513" w:rsidRPr="00644A42" w:rsidRDefault="00432513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5212" w:type="dxa"/>
            <w:vAlign w:val="center"/>
          </w:tcPr>
          <w:p w:rsidR="00432513" w:rsidRPr="00644A42" w:rsidRDefault="00432513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Название</w:t>
            </w:r>
          </w:p>
        </w:tc>
        <w:tc>
          <w:tcPr>
            <w:tcW w:w="1985" w:type="dxa"/>
            <w:vAlign w:val="center"/>
          </w:tcPr>
          <w:p w:rsidR="00432513" w:rsidRPr="00644A42" w:rsidRDefault="00432513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Контингент участников</w:t>
            </w:r>
          </w:p>
        </w:tc>
        <w:tc>
          <w:tcPr>
            <w:tcW w:w="1701" w:type="dxa"/>
            <w:vAlign w:val="center"/>
          </w:tcPr>
          <w:p w:rsidR="00432513" w:rsidRPr="00644A42" w:rsidRDefault="00EE4576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Время приема док-в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E4576">
              <w:rPr>
                <w:rFonts w:ascii="Times New Roman" w:hAnsi="Times New Roman"/>
                <w:i/>
                <w:sz w:val="20"/>
                <w:lang w:val="kk-KZ"/>
              </w:rPr>
              <w:t>(включительно)</w:t>
            </w:r>
          </w:p>
        </w:tc>
        <w:tc>
          <w:tcPr>
            <w:tcW w:w="1559" w:type="dxa"/>
            <w:vAlign w:val="center"/>
          </w:tcPr>
          <w:p w:rsidR="00432513" w:rsidRPr="00644A42" w:rsidRDefault="00432513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Стоимость орг.взноса</w:t>
            </w:r>
          </w:p>
        </w:tc>
      </w:tr>
      <w:tr w:rsidR="00A9215E" w:rsidRPr="00644A42" w:rsidTr="00EE4576">
        <w:trPr>
          <w:trHeight w:val="325"/>
        </w:trPr>
        <w:tc>
          <w:tcPr>
            <w:tcW w:w="458" w:type="dxa"/>
            <w:vAlign w:val="center"/>
          </w:tcPr>
          <w:p w:rsidR="00A9215E" w:rsidRPr="00644A42" w:rsidRDefault="00A9215E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5212" w:type="dxa"/>
            <w:vAlign w:val="center"/>
          </w:tcPr>
          <w:p w:rsidR="00A9215E" w:rsidRPr="00644A42" w:rsidRDefault="00A9215E" w:rsidP="00B84AEC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 xml:space="preserve">ІІІ </w:t>
            </w:r>
            <w:r w:rsidRPr="00644A42">
              <w:rPr>
                <w:rFonts w:ascii="Times New Roman" w:hAnsi="Times New Roman"/>
              </w:rPr>
              <w:t>Республиканск</w:t>
            </w:r>
            <w:r w:rsidRPr="00644A42">
              <w:rPr>
                <w:rFonts w:ascii="Times New Roman" w:hAnsi="Times New Roman"/>
                <w:lang w:val="kk-KZ"/>
              </w:rPr>
              <w:t>ая</w:t>
            </w:r>
            <w:r w:rsidRPr="00644A42">
              <w:rPr>
                <w:rFonts w:ascii="Times New Roman" w:hAnsi="Times New Roman"/>
              </w:rPr>
              <w:t xml:space="preserve"> научно-практическая конференция </w:t>
            </w:r>
            <w:r w:rsidRPr="00644A42">
              <w:rPr>
                <w:rFonts w:ascii="Times New Roman" w:hAnsi="Times New Roman"/>
                <w:lang w:val="kk-KZ"/>
              </w:rPr>
              <w:t>"Актуальные проблемы современности"</w:t>
            </w:r>
          </w:p>
        </w:tc>
        <w:tc>
          <w:tcPr>
            <w:tcW w:w="1985" w:type="dxa"/>
            <w:vAlign w:val="center"/>
          </w:tcPr>
          <w:p w:rsidR="00A9215E" w:rsidRPr="00644A42" w:rsidRDefault="00A9215E" w:rsidP="00B84AEC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Студенты, магистранты</w:t>
            </w:r>
          </w:p>
        </w:tc>
        <w:tc>
          <w:tcPr>
            <w:tcW w:w="1701" w:type="dxa"/>
            <w:vAlign w:val="center"/>
          </w:tcPr>
          <w:p w:rsidR="00A9215E" w:rsidRPr="00644A42" w:rsidRDefault="00A9215E" w:rsidP="00B84AEC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28.03.2017</w:t>
            </w:r>
          </w:p>
        </w:tc>
        <w:tc>
          <w:tcPr>
            <w:tcW w:w="1559" w:type="dxa"/>
            <w:vAlign w:val="center"/>
          </w:tcPr>
          <w:p w:rsidR="00A9215E" w:rsidRPr="00644A42" w:rsidRDefault="00A9215E" w:rsidP="00B84AEC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3500тг</w:t>
            </w:r>
          </w:p>
        </w:tc>
      </w:tr>
    </w:tbl>
    <w:p w:rsidR="00EE4576" w:rsidRDefault="00EE4576" w:rsidP="00644A42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15729C" w:rsidRPr="00644A42" w:rsidRDefault="0015729C" w:rsidP="00644A42">
      <w:pPr>
        <w:pStyle w:val="a3"/>
        <w:jc w:val="center"/>
        <w:rPr>
          <w:rFonts w:ascii="Times New Roman" w:hAnsi="Times New Roman"/>
          <w:b/>
          <w:lang w:val="kk-KZ"/>
        </w:rPr>
      </w:pPr>
      <w:r w:rsidRPr="00644A42">
        <w:rPr>
          <w:rFonts w:ascii="Times New Roman" w:hAnsi="Times New Roman"/>
          <w:b/>
          <w:lang w:val="kk-KZ"/>
        </w:rPr>
        <w:t>НАШИ КОНТАКТЫ</w:t>
      </w:r>
    </w:p>
    <w:tbl>
      <w:tblPr>
        <w:tblW w:w="11017" w:type="dxa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6"/>
        <w:gridCol w:w="3243"/>
        <w:gridCol w:w="2389"/>
        <w:gridCol w:w="3449"/>
      </w:tblGrid>
      <w:tr w:rsidR="0015729C" w:rsidRPr="00644A42" w:rsidTr="0099752B">
        <w:trPr>
          <w:jc w:val="center"/>
        </w:trPr>
        <w:tc>
          <w:tcPr>
            <w:tcW w:w="1936" w:type="dxa"/>
          </w:tcPr>
          <w:p w:rsidR="0015729C" w:rsidRPr="00644A42" w:rsidRDefault="0015729C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Адрес сайта</w:t>
            </w:r>
          </w:p>
        </w:tc>
        <w:tc>
          <w:tcPr>
            <w:tcW w:w="3243" w:type="dxa"/>
          </w:tcPr>
          <w:p w:rsidR="0015729C" w:rsidRPr="00644A42" w:rsidRDefault="0015729C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Электронная почта</w:t>
            </w:r>
          </w:p>
        </w:tc>
        <w:tc>
          <w:tcPr>
            <w:tcW w:w="2389" w:type="dxa"/>
          </w:tcPr>
          <w:p w:rsidR="0015729C" w:rsidRPr="00644A42" w:rsidRDefault="0015729C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Контактые телефоны</w:t>
            </w:r>
          </w:p>
        </w:tc>
        <w:tc>
          <w:tcPr>
            <w:tcW w:w="3449" w:type="dxa"/>
          </w:tcPr>
          <w:p w:rsidR="0015729C" w:rsidRPr="00644A42" w:rsidRDefault="0015729C" w:rsidP="00644A42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A42">
              <w:rPr>
                <w:rFonts w:ascii="Times New Roman" w:hAnsi="Times New Roman"/>
                <w:b/>
                <w:lang w:val="kk-KZ"/>
              </w:rPr>
              <w:t>Наш адрес</w:t>
            </w:r>
          </w:p>
        </w:tc>
      </w:tr>
      <w:tr w:rsidR="0015729C" w:rsidRPr="00644A42" w:rsidTr="0099752B">
        <w:trPr>
          <w:trHeight w:val="287"/>
          <w:jc w:val="center"/>
        </w:trPr>
        <w:tc>
          <w:tcPr>
            <w:tcW w:w="1936" w:type="dxa"/>
            <w:vAlign w:val="center"/>
          </w:tcPr>
          <w:p w:rsidR="0015729C" w:rsidRPr="00644A42" w:rsidRDefault="006502D8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hyperlink r:id="rId7" w:history="1">
              <w:r w:rsidR="0015729C" w:rsidRPr="00644A42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www.centeroir.kz</w:t>
              </w:r>
            </w:hyperlink>
          </w:p>
        </w:tc>
        <w:tc>
          <w:tcPr>
            <w:tcW w:w="3243" w:type="dxa"/>
            <w:vAlign w:val="center"/>
          </w:tcPr>
          <w:p w:rsidR="00A544B9" w:rsidRPr="00644A42" w:rsidRDefault="00A544B9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nauka.hr@mail.ru</w:t>
            </w:r>
          </w:p>
          <w:p w:rsidR="0015729C" w:rsidRPr="00644A42" w:rsidRDefault="006502D8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hyperlink r:id="rId8" w:history="1">
              <w:r w:rsidR="0015729C" w:rsidRPr="00644A42">
                <w:rPr>
                  <w:rStyle w:val="ab"/>
                  <w:rFonts w:ascii="Times New Roman" w:hAnsi="Times New Roman"/>
                  <w:color w:val="auto"/>
                  <w:u w:val="none"/>
                  <w:lang w:val="kk-KZ"/>
                </w:rPr>
                <w:t>astana_center_2013@mail.ru</w:t>
              </w:r>
            </w:hyperlink>
          </w:p>
          <w:p w:rsidR="00A544B9" w:rsidRPr="00644A42" w:rsidRDefault="00A544B9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tarbieshi.ziat@mail.ru</w:t>
            </w:r>
          </w:p>
        </w:tc>
        <w:tc>
          <w:tcPr>
            <w:tcW w:w="2389" w:type="dxa"/>
            <w:vAlign w:val="center"/>
          </w:tcPr>
          <w:p w:rsidR="0015729C" w:rsidRPr="00644A42" w:rsidRDefault="0015729C" w:rsidP="00644A4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44A42">
              <w:rPr>
                <w:rFonts w:ascii="Times New Roman" w:hAnsi="Times New Roman"/>
                <w:lang w:val="kk-KZ"/>
              </w:rPr>
              <w:t>+7 7172 904-666</w:t>
            </w:r>
          </w:p>
          <w:p w:rsidR="0015729C" w:rsidRPr="00644A42" w:rsidRDefault="0015729C" w:rsidP="00644A4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44A42">
              <w:rPr>
                <w:rFonts w:ascii="Times New Roman" w:hAnsi="Times New Roman"/>
                <w:lang w:val="kk-KZ"/>
              </w:rPr>
              <w:t>+7 701 578 44 13</w:t>
            </w:r>
          </w:p>
        </w:tc>
        <w:tc>
          <w:tcPr>
            <w:tcW w:w="3449" w:type="dxa"/>
            <w:vAlign w:val="center"/>
          </w:tcPr>
          <w:p w:rsidR="0015729C" w:rsidRPr="00644A42" w:rsidRDefault="0015729C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Республика Казахстан, 010005</w:t>
            </w:r>
          </w:p>
          <w:p w:rsidR="0015729C" w:rsidRPr="00644A42" w:rsidRDefault="0015729C" w:rsidP="00644A4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644A42">
              <w:rPr>
                <w:rFonts w:ascii="Times New Roman" w:hAnsi="Times New Roman"/>
                <w:lang w:val="kk-KZ"/>
              </w:rPr>
              <w:t>г. Астана, ул</w:t>
            </w:r>
            <w:r w:rsidRPr="00644A42">
              <w:rPr>
                <w:rFonts w:ascii="Times New Roman" w:hAnsi="Times New Roman"/>
              </w:rPr>
              <w:t>.</w:t>
            </w:r>
            <w:r w:rsidRPr="00644A42">
              <w:rPr>
                <w:rFonts w:ascii="Times New Roman" w:hAnsi="Times New Roman"/>
                <w:lang w:val="kk-KZ"/>
              </w:rPr>
              <w:t>Жубанова 5, ВП-3</w:t>
            </w:r>
          </w:p>
        </w:tc>
      </w:tr>
    </w:tbl>
    <w:p w:rsidR="008C1392" w:rsidRPr="00644A42" w:rsidRDefault="008C1392" w:rsidP="00644A42">
      <w:pPr>
        <w:pStyle w:val="a3"/>
        <w:ind w:firstLine="709"/>
        <w:jc w:val="center"/>
        <w:rPr>
          <w:rFonts w:ascii="Times New Roman" w:hAnsi="Times New Roman"/>
          <w:b/>
          <w:lang w:val="kk-KZ"/>
        </w:rPr>
      </w:pPr>
    </w:p>
    <w:sectPr w:rsidR="008C1392" w:rsidRPr="00644A42" w:rsidSect="00A51E53">
      <w:pgSz w:w="11907" w:h="16838" w:code="9"/>
      <w:pgMar w:top="284" w:right="567" w:bottom="426" w:left="567" w:header="709" w:footer="51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410" w:rsidRDefault="00E12410" w:rsidP="00412A78">
      <w:pPr>
        <w:spacing w:after="0" w:line="240" w:lineRule="auto"/>
      </w:pPr>
      <w:r>
        <w:separator/>
      </w:r>
    </w:p>
  </w:endnote>
  <w:endnote w:type="continuationSeparator" w:id="1">
    <w:p w:rsidR="00E12410" w:rsidRDefault="00E12410" w:rsidP="0041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410" w:rsidRDefault="00E12410" w:rsidP="00412A78">
      <w:pPr>
        <w:spacing w:after="0" w:line="240" w:lineRule="auto"/>
      </w:pPr>
      <w:r>
        <w:separator/>
      </w:r>
    </w:p>
  </w:footnote>
  <w:footnote w:type="continuationSeparator" w:id="1">
    <w:p w:rsidR="00E12410" w:rsidRDefault="00E12410" w:rsidP="00412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408F6"/>
    <w:multiLevelType w:val="hybridMultilevel"/>
    <w:tmpl w:val="EABCDBA2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>
    <w:nsid w:val="41261288"/>
    <w:multiLevelType w:val="hybridMultilevel"/>
    <w:tmpl w:val="18E209E8"/>
    <w:lvl w:ilvl="0" w:tplc="0419000F">
      <w:start w:val="1"/>
      <w:numFmt w:val="decimal"/>
      <w:lvlText w:val="%1."/>
      <w:lvlJc w:val="left"/>
      <w:pPr>
        <w:ind w:left="863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">
    <w:nsid w:val="7A7A7259"/>
    <w:multiLevelType w:val="hybridMultilevel"/>
    <w:tmpl w:val="CAD2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bookFoldPrintingSheets w:val="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434"/>
    <w:rsid w:val="000165B1"/>
    <w:rsid w:val="000208D8"/>
    <w:rsid w:val="00024281"/>
    <w:rsid w:val="00026892"/>
    <w:rsid w:val="0004081A"/>
    <w:rsid w:val="00044E90"/>
    <w:rsid w:val="00044F8A"/>
    <w:rsid w:val="00050921"/>
    <w:rsid w:val="00051D84"/>
    <w:rsid w:val="00057721"/>
    <w:rsid w:val="00060870"/>
    <w:rsid w:val="00077CC8"/>
    <w:rsid w:val="00085341"/>
    <w:rsid w:val="00097301"/>
    <w:rsid w:val="000B1200"/>
    <w:rsid w:val="000C6FA0"/>
    <w:rsid w:val="000D179B"/>
    <w:rsid w:val="000D39E0"/>
    <w:rsid w:val="00106B4C"/>
    <w:rsid w:val="00112D32"/>
    <w:rsid w:val="00113BDC"/>
    <w:rsid w:val="001247FC"/>
    <w:rsid w:val="001323BF"/>
    <w:rsid w:val="0015039F"/>
    <w:rsid w:val="0015729C"/>
    <w:rsid w:val="00170B4A"/>
    <w:rsid w:val="00184333"/>
    <w:rsid w:val="00185772"/>
    <w:rsid w:val="00192812"/>
    <w:rsid w:val="001C0896"/>
    <w:rsid w:val="001C17A9"/>
    <w:rsid w:val="001C69B6"/>
    <w:rsid w:val="00220106"/>
    <w:rsid w:val="00220B68"/>
    <w:rsid w:val="00220F3A"/>
    <w:rsid w:val="00234887"/>
    <w:rsid w:val="00242AAB"/>
    <w:rsid w:val="00244F6F"/>
    <w:rsid w:val="002513CD"/>
    <w:rsid w:val="00251A84"/>
    <w:rsid w:val="00252184"/>
    <w:rsid w:val="0026364D"/>
    <w:rsid w:val="0026481A"/>
    <w:rsid w:val="002654F5"/>
    <w:rsid w:val="002808DD"/>
    <w:rsid w:val="002850D1"/>
    <w:rsid w:val="002A39F4"/>
    <w:rsid w:val="002A464E"/>
    <w:rsid w:val="002A7A7F"/>
    <w:rsid w:val="002B06B9"/>
    <w:rsid w:val="002B1D0D"/>
    <w:rsid w:val="002B2C18"/>
    <w:rsid w:val="002B371E"/>
    <w:rsid w:val="002C3384"/>
    <w:rsid w:val="00314B92"/>
    <w:rsid w:val="00325685"/>
    <w:rsid w:val="00331A67"/>
    <w:rsid w:val="0033431B"/>
    <w:rsid w:val="003358C5"/>
    <w:rsid w:val="00337230"/>
    <w:rsid w:val="00346F27"/>
    <w:rsid w:val="00355F5D"/>
    <w:rsid w:val="00363CCA"/>
    <w:rsid w:val="003705A8"/>
    <w:rsid w:val="003711BB"/>
    <w:rsid w:val="003756FF"/>
    <w:rsid w:val="00377ADD"/>
    <w:rsid w:val="00395D36"/>
    <w:rsid w:val="003D2523"/>
    <w:rsid w:val="003D65CF"/>
    <w:rsid w:val="003E4E56"/>
    <w:rsid w:val="003E4F30"/>
    <w:rsid w:val="003F36A5"/>
    <w:rsid w:val="003F6C1D"/>
    <w:rsid w:val="00401C8F"/>
    <w:rsid w:val="004119A6"/>
    <w:rsid w:val="00412A78"/>
    <w:rsid w:val="004200E9"/>
    <w:rsid w:val="0042069C"/>
    <w:rsid w:val="00424C61"/>
    <w:rsid w:val="00432513"/>
    <w:rsid w:val="00434C09"/>
    <w:rsid w:val="00435164"/>
    <w:rsid w:val="00445DF5"/>
    <w:rsid w:val="00452BEA"/>
    <w:rsid w:val="004546B5"/>
    <w:rsid w:val="00455109"/>
    <w:rsid w:val="00464976"/>
    <w:rsid w:val="0046669E"/>
    <w:rsid w:val="00466B59"/>
    <w:rsid w:val="004705DE"/>
    <w:rsid w:val="004866CE"/>
    <w:rsid w:val="004A3312"/>
    <w:rsid w:val="004B0641"/>
    <w:rsid w:val="004B351F"/>
    <w:rsid w:val="004B3875"/>
    <w:rsid w:val="004D6664"/>
    <w:rsid w:val="005044AC"/>
    <w:rsid w:val="005117E9"/>
    <w:rsid w:val="00531ECD"/>
    <w:rsid w:val="00540CF7"/>
    <w:rsid w:val="0054152B"/>
    <w:rsid w:val="00543787"/>
    <w:rsid w:val="00543FEC"/>
    <w:rsid w:val="005457DB"/>
    <w:rsid w:val="00547E9F"/>
    <w:rsid w:val="00551FC1"/>
    <w:rsid w:val="00553ABE"/>
    <w:rsid w:val="00557753"/>
    <w:rsid w:val="005659AC"/>
    <w:rsid w:val="005704AC"/>
    <w:rsid w:val="005755EE"/>
    <w:rsid w:val="005A4C0F"/>
    <w:rsid w:val="005A78C8"/>
    <w:rsid w:val="005B3115"/>
    <w:rsid w:val="005D67B7"/>
    <w:rsid w:val="005D72A8"/>
    <w:rsid w:val="005E0E4A"/>
    <w:rsid w:val="005E1155"/>
    <w:rsid w:val="005E3E27"/>
    <w:rsid w:val="005F0A4B"/>
    <w:rsid w:val="005F386B"/>
    <w:rsid w:val="00616239"/>
    <w:rsid w:val="0062297E"/>
    <w:rsid w:val="00626155"/>
    <w:rsid w:val="006410E1"/>
    <w:rsid w:val="006430ED"/>
    <w:rsid w:val="00644A42"/>
    <w:rsid w:val="006502D8"/>
    <w:rsid w:val="0065415D"/>
    <w:rsid w:val="00656412"/>
    <w:rsid w:val="006645E7"/>
    <w:rsid w:val="00671528"/>
    <w:rsid w:val="00686BE1"/>
    <w:rsid w:val="006950E8"/>
    <w:rsid w:val="0069786E"/>
    <w:rsid w:val="006B080A"/>
    <w:rsid w:val="006B6C69"/>
    <w:rsid w:val="006B7DC5"/>
    <w:rsid w:val="006D4600"/>
    <w:rsid w:val="007154B0"/>
    <w:rsid w:val="00721512"/>
    <w:rsid w:val="00727312"/>
    <w:rsid w:val="00735063"/>
    <w:rsid w:val="00752D06"/>
    <w:rsid w:val="00761D73"/>
    <w:rsid w:val="007656DA"/>
    <w:rsid w:val="00774CD2"/>
    <w:rsid w:val="00777666"/>
    <w:rsid w:val="00777B34"/>
    <w:rsid w:val="0078567F"/>
    <w:rsid w:val="007909C6"/>
    <w:rsid w:val="00796376"/>
    <w:rsid w:val="007969CC"/>
    <w:rsid w:val="007B1384"/>
    <w:rsid w:val="007B418A"/>
    <w:rsid w:val="007B7B0E"/>
    <w:rsid w:val="007C056C"/>
    <w:rsid w:val="007C0627"/>
    <w:rsid w:val="007E3B90"/>
    <w:rsid w:val="007F10DC"/>
    <w:rsid w:val="008043C6"/>
    <w:rsid w:val="00816106"/>
    <w:rsid w:val="00825110"/>
    <w:rsid w:val="0082565A"/>
    <w:rsid w:val="008372B5"/>
    <w:rsid w:val="00837568"/>
    <w:rsid w:val="00837F98"/>
    <w:rsid w:val="00853CA5"/>
    <w:rsid w:val="00882928"/>
    <w:rsid w:val="008C0240"/>
    <w:rsid w:val="008C1392"/>
    <w:rsid w:val="008C59B1"/>
    <w:rsid w:val="008E1FC0"/>
    <w:rsid w:val="0091350C"/>
    <w:rsid w:val="00917A83"/>
    <w:rsid w:val="009303C3"/>
    <w:rsid w:val="00931154"/>
    <w:rsid w:val="00941C40"/>
    <w:rsid w:val="00941CFE"/>
    <w:rsid w:val="00944DA7"/>
    <w:rsid w:val="00944F71"/>
    <w:rsid w:val="009509BC"/>
    <w:rsid w:val="0095468D"/>
    <w:rsid w:val="00955234"/>
    <w:rsid w:val="00962289"/>
    <w:rsid w:val="00972376"/>
    <w:rsid w:val="00992CFF"/>
    <w:rsid w:val="00992ED1"/>
    <w:rsid w:val="0099752B"/>
    <w:rsid w:val="009D5995"/>
    <w:rsid w:val="009E5264"/>
    <w:rsid w:val="00A016DE"/>
    <w:rsid w:val="00A11930"/>
    <w:rsid w:val="00A34FAA"/>
    <w:rsid w:val="00A5056A"/>
    <w:rsid w:val="00A51E53"/>
    <w:rsid w:val="00A544B9"/>
    <w:rsid w:val="00A63340"/>
    <w:rsid w:val="00A733DD"/>
    <w:rsid w:val="00A87042"/>
    <w:rsid w:val="00A90B90"/>
    <w:rsid w:val="00A91E84"/>
    <w:rsid w:val="00A9215E"/>
    <w:rsid w:val="00AA21B8"/>
    <w:rsid w:val="00AC1D7F"/>
    <w:rsid w:val="00AC28F3"/>
    <w:rsid w:val="00AD0248"/>
    <w:rsid w:val="00AD18C0"/>
    <w:rsid w:val="00AF0A00"/>
    <w:rsid w:val="00AF7223"/>
    <w:rsid w:val="00B035D8"/>
    <w:rsid w:val="00B20139"/>
    <w:rsid w:val="00B20E2A"/>
    <w:rsid w:val="00B23FD1"/>
    <w:rsid w:val="00B34D27"/>
    <w:rsid w:val="00B43F54"/>
    <w:rsid w:val="00B50F7B"/>
    <w:rsid w:val="00B643E6"/>
    <w:rsid w:val="00B72AA9"/>
    <w:rsid w:val="00B73C3D"/>
    <w:rsid w:val="00B756A6"/>
    <w:rsid w:val="00B84AEC"/>
    <w:rsid w:val="00BA738C"/>
    <w:rsid w:val="00BB6951"/>
    <w:rsid w:val="00BC4A57"/>
    <w:rsid w:val="00BC7F71"/>
    <w:rsid w:val="00BD0EE9"/>
    <w:rsid w:val="00BD474A"/>
    <w:rsid w:val="00BF0D5E"/>
    <w:rsid w:val="00BF7DE5"/>
    <w:rsid w:val="00C0725F"/>
    <w:rsid w:val="00C07616"/>
    <w:rsid w:val="00C17386"/>
    <w:rsid w:val="00C22D42"/>
    <w:rsid w:val="00C37141"/>
    <w:rsid w:val="00C37B0F"/>
    <w:rsid w:val="00C512C2"/>
    <w:rsid w:val="00C52981"/>
    <w:rsid w:val="00C6369F"/>
    <w:rsid w:val="00C6532E"/>
    <w:rsid w:val="00C86C30"/>
    <w:rsid w:val="00CA3C5D"/>
    <w:rsid w:val="00CC02C4"/>
    <w:rsid w:val="00CC7753"/>
    <w:rsid w:val="00CD00C7"/>
    <w:rsid w:val="00CD082E"/>
    <w:rsid w:val="00CF59B2"/>
    <w:rsid w:val="00D02A17"/>
    <w:rsid w:val="00D11774"/>
    <w:rsid w:val="00D20728"/>
    <w:rsid w:val="00D308E8"/>
    <w:rsid w:val="00D30FA8"/>
    <w:rsid w:val="00D33B58"/>
    <w:rsid w:val="00D43BDE"/>
    <w:rsid w:val="00D4496A"/>
    <w:rsid w:val="00D57304"/>
    <w:rsid w:val="00D60C29"/>
    <w:rsid w:val="00D61598"/>
    <w:rsid w:val="00D65106"/>
    <w:rsid w:val="00D75FB8"/>
    <w:rsid w:val="00D8497D"/>
    <w:rsid w:val="00D91DAF"/>
    <w:rsid w:val="00D93238"/>
    <w:rsid w:val="00D9416F"/>
    <w:rsid w:val="00DB524F"/>
    <w:rsid w:val="00DC7101"/>
    <w:rsid w:val="00DE4E92"/>
    <w:rsid w:val="00DF2B5E"/>
    <w:rsid w:val="00DF5856"/>
    <w:rsid w:val="00E000D2"/>
    <w:rsid w:val="00E04102"/>
    <w:rsid w:val="00E12410"/>
    <w:rsid w:val="00E12D2C"/>
    <w:rsid w:val="00E16BFC"/>
    <w:rsid w:val="00E16F94"/>
    <w:rsid w:val="00E21AAE"/>
    <w:rsid w:val="00E2547E"/>
    <w:rsid w:val="00E33D6B"/>
    <w:rsid w:val="00E44581"/>
    <w:rsid w:val="00E50F84"/>
    <w:rsid w:val="00E5584E"/>
    <w:rsid w:val="00E60A64"/>
    <w:rsid w:val="00E67CDB"/>
    <w:rsid w:val="00E77F42"/>
    <w:rsid w:val="00E95623"/>
    <w:rsid w:val="00E97006"/>
    <w:rsid w:val="00EB01A5"/>
    <w:rsid w:val="00EB1866"/>
    <w:rsid w:val="00EC1C93"/>
    <w:rsid w:val="00EC3696"/>
    <w:rsid w:val="00EC58CF"/>
    <w:rsid w:val="00EC71D3"/>
    <w:rsid w:val="00EC72B3"/>
    <w:rsid w:val="00EC78FA"/>
    <w:rsid w:val="00ED3E57"/>
    <w:rsid w:val="00ED6767"/>
    <w:rsid w:val="00EE4576"/>
    <w:rsid w:val="00EF0BD6"/>
    <w:rsid w:val="00EF2885"/>
    <w:rsid w:val="00EF3526"/>
    <w:rsid w:val="00EF6A4D"/>
    <w:rsid w:val="00F04DBA"/>
    <w:rsid w:val="00F1132A"/>
    <w:rsid w:val="00F121C3"/>
    <w:rsid w:val="00F14B6D"/>
    <w:rsid w:val="00F36BE2"/>
    <w:rsid w:val="00F437E5"/>
    <w:rsid w:val="00F4749F"/>
    <w:rsid w:val="00F82434"/>
    <w:rsid w:val="00F852DA"/>
    <w:rsid w:val="00FA0190"/>
    <w:rsid w:val="00FB4212"/>
    <w:rsid w:val="00FB4433"/>
    <w:rsid w:val="00FD09E7"/>
    <w:rsid w:val="00FE1297"/>
    <w:rsid w:val="00FE1F6C"/>
    <w:rsid w:val="00FF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3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434"/>
    <w:rPr>
      <w:sz w:val="22"/>
      <w:szCs w:val="22"/>
      <w:lang w:eastAsia="en-US"/>
    </w:rPr>
  </w:style>
  <w:style w:type="paragraph" w:customStyle="1" w:styleId="a4">
    <w:name w:val="Содержимое таблицы"/>
    <w:basedOn w:val="a"/>
    <w:rsid w:val="00F8243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8243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1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2A7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1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A78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931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31154"/>
    <w:rPr>
      <w:color w:val="0000FF"/>
      <w:u w:val="single"/>
    </w:rPr>
  </w:style>
  <w:style w:type="paragraph" w:customStyle="1" w:styleId="Default">
    <w:name w:val="Default"/>
    <w:rsid w:val="00972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251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na_center_201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eroir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Links>
    <vt:vector size="12" baseType="variant">
      <vt:variant>
        <vt:i4>1638439</vt:i4>
      </vt:variant>
      <vt:variant>
        <vt:i4>3</vt:i4>
      </vt:variant>
      <vt:variant>
        <vt:i4>0</vt:i4>
      </vt:variant>
      <vt:variant>
        <vt:i4>5</vt:i4>
      </vt:variant>
      <vt:variant>
        <vt:lpwstr>mailto:astana_center_2013@mail.ru</vt:lpwstr>
      </vt:variant>
      <vt:variant>
        <vt:lpwstr/>
      </vt:variant>
      <vt:variant>
        <vt:i4>1703950</vt:i4>
      </vt:variant>
      <vt:variant>
        <vt:i4>0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www</cp:lastModifiedBy>
  <cp:revision>2</cp:revision>
  <cp:lastPrinted>2017-02-20T13:45:00Z</cp:lastPrinted>
  <dcterms:created xsi:type="dcterms:W3CDTF">2016-01-05T14:30:00Z</dcterms:created>
  <dcterms:modified xsi:type="dcterms:W3CDTF">2017-02-20T13:46:00Z</dcterms:modified>
</cp:coreProperties>
</file>