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7" w:rsidRDefault="00D02547" w:rsidP="00D02547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АҚМОЛА ОБЛЫСЫНЫҢ СТЕПНОГОРСК Қ-СЫ «А.КОСАРЕВ АТЫНДАҒЫ №9 ОМ» </w:t>
      </w:r>
    </w:p>
    <w:p w:rsidR="00D02547" w:rsidRPr="00D02547" w:rsidRDefault="00D02547" w:rsidP="00D02547">
      <w:pPr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РУХАНИ ЖАҢҒЫРУ БАҒДАРЛАМАСЫННЫҢ АПТАЛЫҚ ЕСЕБІ</w:t>
      </w:r>
    </w:p>
    <w:p w:rsidR="00292BEC" w:rsidRPr="00D02547" w:rsidRDefault="007523CD" w:rsidP="00D0254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12.02.2018 – 21.02.</w:t>
      </w:r>
      <w:r w:rsidR="00D02547">
        <w:rPr>
          <w:rFonts w:ascii="Times New Roman" w:hAnsi="Times New Roman" w:cs="Times New Roman"/>
          <w:b/>
          <w:sz w:val="24"/>
          <w:szCs w:val="24"/>
          <w:lang w:val="kk-KZ"/>
        </w:rPr>
        <w:t>2018 жж.</w:t>
      </w:r>
      <w:r w:rsidR="006C02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E4B3C" w:rsidRPr="00880A8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a3"/>
        <w:tblW w:w="14928" w:type="dxa"/>
        <w:tblLayout w:type="fixed"/>
        <w:tblLook w:val="04A0"/>
      </w:tblPr>
      <w:tblGrid>
        <w:gridCol w:w="504"/>
        <w:gridCol w:w="2986"/>
        <w:gridCol w:w="2253"/>
        <w:gridCol w:w="3012"/>
        <w:gridCol w:w="2694"/>
        <w:gridCol w:w="3479"/>
      </w:tblGrid>
      <w:tr w:rsidR="002E4B3C" w:rsidRPr="002E4B3C" w:rsidTr="007355B7">
        <w:tc>
          <w:tcPr>
            <w:tcW w:w="504" w:type="dxa"/>
          </w:tcPr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6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мероприятий</w:t>
            </w:r>
          </w:p>
        </w:tc>
        <w:tc>
          <w:tcPr>
            <w:tcW w:w="2253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күні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(день,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месяц)</w:t>
            </w:r>
          </w:p>
        </w:tc>
        <w:tc>
          <w:tcPr>
            <w:tcW w:w="3012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түрі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проведения (конференция,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встречи,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форум,</w:t>
            </w:r>
            <w:r w:rsid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диалоговая площадка и т.д.)</w:t>
            </w:r>
          </w:p>
        </w:tc>
        <w:tc>
          <w:tcPr>
            <w:tcW w:w="2694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Өткізілген орны</w:t>
            </w:r>
          </w:p>
          <w:p w:rsidR="002E4B3C" w:rsidRPr="00292BEC" w:rsidRDefault="002E4B3C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проведения</w:t>
            </w:r>
          </w:p>
        </w:tc>
        <w:tc>
          <w:tcPr>
            <w:tcW w:w="3479" w:type="dxa"/>
          </w:tcPr>
          <w:p w:rsidR="00D44880" w:rsidRDefault="00D44880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Қысқаша мәлімет</w:t>
            </w:r>
          </w:p>
          <w:p w:rsidR="004A7EC2" w:rsidRPr="00292BEC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Краткое содержание</w:t>
            </w:r>
          </w:p>
          <w:p w:rsidR="002E4B3C" w:rsidRPr="00292BEC" w:rsidRDefault="004A7EC2" w:rsidP="00292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+ </w:t>
            </w:r>
            <w:r w:rsidR="002E4B3C" w:rsidRPr="00292B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Охват (количество)</w:t>
            </w:r>
          </w:p>
        </w:tc>
      </w:tr>
      <w:tr w:rsidR="002E4B3C" w:rsidRPr="002E4B3C" w:rsidTr="007355B7">
        <w:tc>
          <w:tcPr>
            <w:tcW w:w="14928" w:type="dxa"/>
            <w:gridSpan w:val="6"/>
          </w:tcPr>
          <w:p w:rsidR="002E4B3C" w:rsidRPr="002E4B3C" w:rsidRDefault="002E4B3C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В рамках мероприятий по разъяснению и поддержке Послания Президента РК народу Казахстана</w:t>
            </w:r>
          </w:p>
        </w:tc>
      </w:tr>
      <w:tr w:rsidR="002E4B3C" w:rsidRPr="007523CD" w:rsidTr="007355B7">
        <w:tc>
          <w:tcPr>
            <w:tcW w:w="504" w:type="dxa"/>
          </w:tcPr>
          <w:p w:rsidR="002E4B3C" w:rsidRPr="005929C6" w:rsidRDefault="005929C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2E4B3C" w:rsidRPr="007523CD" w:rsidRDefault="007523CD" w:rsidP="006C02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3C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 xml:space="preserve">Саналы Азамат бағдарламасын іске асыру мақсатында мектебімізде Степногорск қаласының ҚАЖД пробация қызмет бөлімінің әділет капитаны Жумабаевой Д. Ж. 11-ші сынып оқушылары Полиция академиясы Қостанай қаласында орналасқан оқуға </w:t>
            </w:r>
            <w:r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7523CD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>түсу үшін кәсіптік бағдар беру бойынша мәлімет берді.</w:t>
            </w:r>
          </w:p>
        </w:tc>
        <w:tc>
          <w:tcPr>
            <w:tcW w:w="2253" w:type="dxa"/>
          </w:tcPr>
          <w:p w:rsidR="002E4B3C" w:rsidRPr="0068767B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20.02.2018ж</w:t>
            </w:r>
          </w:p>
        </w:tc>
        <w:tc>
          <w:tcPr>
            <w:tcW w:w="3012" w:type="dxa"/>
          </w:tcPr>
          <w:p w:rsidR="007523CD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дәріс</w:t>
            </w:r>
          </w:p>
          <w:p w:rsidR="007523CD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2E4B3C" w:rsidRPr="0068767B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7523CD">
              <w:rPr>
                <w:rFonts w:ascii="Arial" w:hAnsi="Arial" w:cs="Arial"/>
                <w:sz w:val="24"/>
                <w:szCs w:val="24"/>
                <w:lang w:val="kk-KZ"/>
              </w:rPr>
              <w:t>https://www.facebook.com/photo.php?fbid=595226444159747&amp;set=pcb.595226880826370&amp;type=3&amp;theater</w:t>
            </w:r>
          </w:p>
        </w:tc>
        <w:tc>
          <w:tcPr>
            <w:tcW w:w="2694" w:type="dxa"/>
          </w:tcPr>
          <w:p w:rsidR="002E4B3C" w:rsidRPr="0068767B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№9 орта мектебі мәжіліс залы</w:t>
            </w:r>
          </w:p>
        </w:tc>
        <w:tc>
          <w:tcPr>
            <w:tcW w:w="3479" w:type="dxa"/>
          </w:tcPr>
          <w:p w:rsidR="002E4B3C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Кәсіптік бағыт бағдар беру </w:t>
            </w:r>
          </w:p>
          <w:p w:rsidR="007523CD" w:rsidRPr="008730C7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54 оқушы</w:t>
            </w:r>
          </w:p>
        </w:tc>
      </w:tr>
      <w:tr w:rsidR="006C024A" w:rsidRPr="006C024A" w:rsidTr="007355B7">
        <w:tc>
          <w:tcPr>
            <w:tcW w:w="504" w:type="dxa"/>
          </w:tcPr>
          <w:p w:rsidR="006C024A" w:rsidRDefault="004C0C3F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2.</w:t>
            </w:r>
          </w:p>
        </w:tc>
        <w:tc>
          <w:tcPr>
            <w:tcW w:w="2986" w:type="dxa"/>
          </w:tcPr>
          <w:p w:rsidR="006C024A" w:rsidRPr="008F7A31" w:rsidRDefault="006C024A" w:rsidP="006C02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6C024A" w:rsidRPr="006C024A" w:rsidRDefault="006C024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2" w:type="dxa"/>
          </w:tcPr>
          <w:p w:rsidR="006C024A" w:rsidRPr="008F7A31" w:rsidRDefault="006C024A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</w:tcPr>
          <w:p w:rsidR="006C024A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6C024A" w:rsidRPr="008730C7" w:rsidRDefault="006C024A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2E4B3C" w:rsidRPr="008730C7" w:rsidTr="007355B7">
        <w:tc>
          <w:tcPr>
            <w:tcW w:w="14928" w:type="dxa"/>
            <w:gridSpan w:val="6"/>
          </w:tcPr>
          <w:p w:rsidR="002E4B3C" w:rsidRPr="002E4B3C" w:rsidRDefault="002E4B3C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В рамках реализации программы «Рухани жаңғыру»</w:t>
            </w:r>
          </w:p>
        </w:tc>
      </w:tr>
      <w:tr w:rsidR="002E4B3C" w:rsidRPr="00FA6363" w:rsidTr="007355B7">
        <w:tc>
          <w:tcPr>
            <w:tcW w:w="504" w:type="dxa"/>
          </w:tcPr>
          <w:p w:rsidR="002E4B3C" w:rsidRPr="005929C6" w:rsidRDefault="005929C6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1.</w:t>
            </w:r>
          </w:p>
        </w:tc>
        <w:tc>
          <w:tcPr>
            <w:tcW w:w="2986" w:type="dxa"/>
          </w:tcPr>
          <w:p w:rsidR="002E4B3C" w:rsidRPr="00FA6363" w:rsidRDefault="00FA6363" w:rsidP="001B72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«Ювента» байқауы</w:t>
            </w:r>
          </w:p>
        </w:tc>
        <w:tc>
          <w:tcPr>
            <w:tcW w:w="2253" w:type="dxa"/>
          </w:tcPr>
          <w:p w:rsidR="002E4B3C" w:rsidRPr="00FA6363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3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15.02.2018</w:t>
            </w:r>
          </w:p>
        </w:tc>
        <w:tc>
          <w:tcPr>
            <w:tcW w:w="3012" w:type="dxa"/>
          </w:tcPr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B3C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</w:t>
            </w: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om/photo.php?fbid=592757954406596&amp;set=pcb.592758231073235&amp;type=3&amp;theater</w:t>
            </w:r>
          </w:p>
        </w:tc>
        <w:tc>
          <w:tcPr>
            <w:tcW w:w="2694" w:type="dxa"/>
          </w:tcPr>
          <w:p w:rsidR="002E4B3C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Таңшолпан ЖҮ</w:t>
            </w:r>
          </w:p>
        </w:tc>
        <w:tc>
          <w:tcPr>
            <w:tcW w:w="3479" w:type="dxa"/>
          </w:tcPr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стильді және дарынды оқушыларды іріктеу</w:t>
            </w:r>
          </w:p>
          <w:p w:rsidR="008730C7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10 оқушы </w:t>
            </w:r>
          </w:p>
        </w:tc>
      </w:tr>
      <w:tr w:rsidR="007355B7" w:rsidRPr="00FA6363" w:rsidTr="007355B7">
        <w:tc>
          <w:tcPr>
            <w:tcW w:w="504" w:type="dxa"/>
          </w:tcPr>
          <w:p w:rsidR="007355B7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2986" w:type="dxa"/>
          </w:tcPr>
          <w:p w:rsidR="007355B7" w:rsidRPr="007355B7" w:rsidRDefault="007355B7" w:rsidP="001B72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>"Бұл заман білекке сенетін емес, білімге сенетін заман" - атты білім калейдоскобы</w:t>
            </w:r>
          </w:p>
        </w:tc>
        <w:tc>
          <w:tcPr>
            <w:tcW w:w="2253" w:type="dxa"/>
          </w:tcPr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16.02.2018</w:t>
            </w:r>
          </w:p>
        </w:tc>
        <w:tc>
          <w:tcPr>
            <w:tcW w:w="3012" w:type="dxa"/>
          </w:tcPr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сабағы</w:t>
            </w:r>
          </w:p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https://www.facebook.com/photo.php?fbid=595118320837226&amp;set=pcb.595118837503841&amp;type=3&amp;theater</w:t>
            </w:r>
          </w:p>
        </w:tc>
        <w:tc>
          <w:tcPr>
            <w:tcW w:w="2694" w:type="dxa"/>
          </w:tcPr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кітапхана</w:t>
            </w:r>
          </w:p>
        </w:tc>
        <w:tc>
          <w:tcPr>
            <w:tcW w:w="3479" w:type="dxa"/>
          </w:tcPr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Білімді ұрпақты тәрбиелеу</w:t>
            </w:r>
          </w:p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оқушы</w:t>
            </w:r>
          </w:p>
        </w:tc>
      </w:tr>
      <w:tr w:rsidR="00FE6EC0" w:rsidRPr="00FA6363" w:rsidTr="007355B7">
        <w:tc>
          <w:tcPr>
            <w:tcW w:w="504" w:type="dxa"/>
          </w:tcPr>
          <w:p w:rsidR="00FE6EC0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3.</w:t>
            </w:r>
          </w:p>
        </w:tc>
        <w:tc>
          <w:tcPr>
            <w:tcW w:w="2986" w:type="dxa"/>
          </w:tcPr>
          <w:p w:rsidR="00FE6EC0" w:rsidRPr="00FA6363" w:rsidRDefault="00FA6363" w:rsidP="001B72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636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Облыстық волейболдан жарыс</w:t>
            </w:r>
          </w:p>
        </w:tc>
        <w:tc>
          <w:tcPr>
            <w:tcW w:w="2253" w:type="dxa"/>
          </w:tcPr>
          <w:p w:rsidR="00FE6EC0" w:rsidRPr="00FA6363" w:rsidRDefault="00FA63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636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18.02.2018</w:t>
            </w:r>
          </w:p>
        </w:tc>
        <w:tc>
          <w:tcPr>
            <w:tcW w:w="3012" w:type="dxa"/>
          </w:tcPr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волейболдан турнир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https://www.facebook.com/photo.php?fbid=594202394262152&amp;set=a.540408639641528.1073741941.100010171907568&amp;type=3&amp;theater</w:t>
            </w:r>
          </w:p>
        </w:tc>
        <w:tc>
          <w:tcPr>
            <w:tcW w:w="2694" w:type="dxa"/>
          </w:tcPr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«Батыр» спорт кешені</w:t>
            </w:r>
          </w:p>
        </w:tc>
        <w:tc>
          <w:tcPr>
            <w:tcW w:w="3479" w:type="dxa"/>
          </w:tcPr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 ойындары 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 қатысушы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E6EC0" w:rsidRPr="00FA6363" w:rsidTr="007355B7">
        <w:tc>
          <w:tcPr>
            <w:tcW w:w="504" w:type="dxa"/>
          </w:tcPr>
          <w:p w:rsidR="00FE6EC0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4.</w:t>
            </w:r>
          </w:p>
        </w:tc>
        <w:tc>
          <w:tcPr>
            <w:tcW w:w="2986" w:type="dxa"/>
          </w:tcPr>
          <w:p w:rsidR="00FE6EC0" w:rsidRPr="00FA6363" w:rsidRDefault="00FA6363" w:rsidP="00FA63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636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«Жүзден жүйрік»</w:t>
            </w:r>
          </w:p>
        </w:tc>
        <w:tc>
          <w:tcPr>
            <w:tcW w:w="2253" w:type="dxa"/>
          </w:tcPr>
          <w:p w:rsidR="00FE6EC0" w:rsidRPr="00FA6363" w:rsidRDefault="00FA63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6363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18.02.2018</w:t>
            </w:r>
          </w:p>
        </w:tc>
        <w:tc>
          <w:tcPr>
            <w:tcW w:w="3012" w:type="dxa"/>
          </w:tcPr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 байқауы</w:t>
            </w:r>
          </w:p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https://www.facebook.com/photo.php?fbid=594307950918263&amp;set=a.594307900918268.1073741955.100010171907568&amp;type=3&amp;theater</w:t>
            </w:r>
          </w:p>
        </w:tc>
        <w:tc>
          <w:tcPr>
            <w:tcW w:w="2694" w:type="dxa"/>
          </w:tcPr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№9 орта мектебі 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кабинет</w:t>
            </w:r>
          </w:p>
        </w:tc>
        <w:tc>
          <w:tcPr>
            <w:tcW w:w="3479" w:type="dxa"/>
          </w:tcPr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дарынды оқушыларды іріктеу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сыныптар арасында</w:t>
            </w:r>
          </w:p>
        </w:tc>
      </w:tr>
      <w:tr w:rsidR="00FE6EC0" w:rsidRPr="00FA6363" w:rsidTr="007355B7">
        <w:tc>
          <w:tcPr>
            <w:tcW w:w="504" w:type="dxa"/>
          </w:tcPr>
          <w:p w:rsidR="00FE6EC0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5.</w:t>
            </w:r>
          </w:p>
        </w:tc>
        <w:tc>
          <w:tcPr>
            <w:tcW w:w="2986" w:type="dxa"/>
          </w:tcPr>
          <w:p w:rsidR="00FE6EC0" w:rsidRPr="007355B7" w:rsidRDefault="007355B7" w:rsidP="00FA636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355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Жақсы ауданындағы мешітке саяхат</w:t>
            </w:r>
          </w:p>
        </w:tc>
        <w:tc>
          <w:tcPr>
            <w:tcW w:w="2253" w:type="dxa"/>
          </w:tcPr>
          <w:p w:rsidR="00FE6EC0" w:rsidRPr="007355B7" w:rsidRDefault="007355B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355B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18.02.2018</w:t>
            </w:r>
          </w:p>
        </w:tc>
        <w:tc>
          <w:tcPr>
            <w:tcW w:w="3012" w:type="dxa"/>
          </w:tcPr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</w:t>
            </w:r>
          </w:p>
          <w:p w:rsidR="00FA6363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6EC0" w:rsidRPr="007355B7" w:rsidRDefault="00FA636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https://www.facebook.com/photo.php?fbid=199</w:t>
            </w: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6289037249449&amp;set=a.1768405396704482.1073741830.100006051158683&amp;type=3&amp;theater</w:t>
            </w:r>
          </w:p>
        </w:tc>
        <w:tc>
          <w:tcPr>
            <w:tcW w:w="2694" w:type="dxa"/>
          </w:tcPr>
          <w:p w:rsidR="00FE6EC0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55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Жақсы ауданы</w:t>
            </w:r>
          </w:p>
        </w:tc>
        <w:tc>
          <w:tcPr>
            <w:tcW w:w="3479" w:type="dxa"/>
          </w:tcPr>
          <w:p w:rsidR="00FE6EC0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оқушы</w:t>
            </w:r>
          </w:p>
          <w:p w:rsid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Отаным – тьағдырым бағдарламасын іске асыру мақсатында</w:t>
            </w:r>
          </w:p>
          <w:p w:rsidR="007355B7" w:rsidRPr="007355B7" w:rsidRDefault="007355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Елді, жерді көру және өз өнерлерін көрсете білу мақсатында өткізілген саяхат Мирас МҮ бірге</w:t>
            </w:r>
          </w:p>
        </w:tc>
      </w:tr>
      <w:tr w:rsidR="00FE6EC0" w:rsidRPr="00FA6363" w:rsidTr="007355B7">
        <w:tc>
          <w:tcPr>
            <w:tcW w:w="504" w:type="dxa"/>
          </w:tcPr>
          <w:p w:rsidR="00FE6EC0" w:rsidRDefault="007523CD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6.</w:t>
            </w:r>
          </w:p>
        </w:tc>
        <w:tc>
          <w:tcPr>
            <w:tcW w:w="2986" w:type="dxa"/>
          </w:tcPr>
          <w:p w:rsidR="00FE6EC0" w:rsidRPr="007523CD" w:rsidRDefault="007523CD" w:rsidP="007523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523C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«Таза бұлақ»</w:t>
            </w:r>
          </w:p>
        </w:tc>
        <w:tc>
          <w:tcPr>
            <w:tcW w:w="2253" w:type="dxa"/>
          </w:tcPr>
          <w:p w:rsidR="00FE6EC0" w:rsidRPr="007523CD" w:rsidRDefault="007523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523C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21.02.2018</w:t>
            </w:r>
          </w:p>
        </w:tc>
        <w:tc>
          <w:tcPr>
            <w:tcW w:w="3012" w:type="dxa"/>
          </w:tcPr>
          <w:p w:rsidR="007523CD" w:rsidRPr="007523CD" w:rsidRDefault="007523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  <w:p w:rsidR="007523CD" w:rsidRPr="007523CD" w:rsidRDefault="007523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6EC0" w:rsidRPr="007523CD" w:rsidRDefault="007523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https://www.facebook.com/photo.php?fbid=595634020785656&amp;set=ms.c.eJw1ycENACAIA8CNTIEWcP~%3BFTESfl9NWBuGoViqXxlaUh8ez9X3iu8Z2AJu~%3BDNs~-.bps.a.595633980785660.1073741956.100010171907568&amp;type=3&amp;theater</w:t>
            </w:r>
          </w:p>
        </w:tc>
        <w:tc>
          <w:tcPr>
            <w:tcW w:w="2694" w:type="dxa"/>
          </w:tcPr>
          <w:p w:rsidR="00FE6EC0" w:rsidRPr="007523CD" w:rsidRDefault="007523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 орта мектебі сынып кабинеті</w:t>
            </w:r>
          </w:p>
        </w:tc>
        <w:tc>
          <w:tcPr>
            <w:tcW w:w="3479" w:type="dxa"/>
          </w:tcPr>
          <w:p w:rsidR="00FE6EC0" w:rsidRPr="007523CD" w:rsidRDefault="007523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оқушы</w:t>
            </w:r>
          </w:p>
          <w:p w:rsidR="007523CD" w:rsidRPr="007523CD" w:rsidRDefault="007523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523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 туралы мәлімет беру және оқушылардың Отанға деген сүйіспеншілігін арттыру.</w:t>
            </w:r>
          </w:p>
        </w:tc>
      </w:tr>
      <w:tr w:rsidR="00FE6EC0" w:rsidRPr="00FA6363" w:rsidTr="007355B7">
        <w:tc>
          <w:tcPr>
            <w:tcW w:w="504" w:type="dxa"/>
          </w:tcPr>
          <w:p w:rsidR="00FE6EC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986" w:type="dxa"/>
          </w:tcPr>
          <w:p w:rsidR="00FE6EC0" w:rsidRPr="008F7A31" w:rsidRDefault="00FE6EC0" w:rsidP="001B72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FE6EC0" w:rsidRPr="00FA6363" w:rsidRDefault="00FE6EC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2" w:type="dxa"/>
          </w:tcPr>
          <w:p w:rsidR="00FE6EC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E6EC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FE6EC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68767B" w:rsidRPr="002E4B3C" w:rsidTr="007355B7">
        <w:tc>
          <w:tcPr>
            <w:tcW w:w="14928" w:type="dxa"/>
            <w:gridSpan w:val="6"/>
          </w:tcPr>
          <w:p w:rsidR="0068767B" w:rsidRPr="002E4B3C" w:rsidRDefault="0068767B" w:rsidP="002E4B3C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В рамках празднования 20-летия столицы Казахстана –</w:t>
            </w:r>
            <w:r w:rsidR="006C024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</w:t>
            </w:r>
            <w:r w:rsidRPr="002E4B3C">
              <w:rPr>
                <w:rFonts w:ascii="Arial" w:hAnsi="Arial" w:cs="Arial"/>
                <w:b/>
                <w:sz w:val="24"/>
                <w:szCs w:val="24"/>
                <w:lang w:val="kk-KZ"/>
              </w:rPr>
              <w:t>г.Астаны</w:t>
            </w:r>
          </w:p>
        </w:tc>
      </w:tr>
      <w:tr w:rsidR="00FE6EC0" w:rsidRPr="00FA6363" w:rsidTr="007355B7">
        <w:tc>
          <w:tcPr>
            <w:tcW w:w="504" w:type="dxa"/>
          </w:tcPr>
          <w:p w:rsidR="00FE6EC0" w:rsidRPr="005929C6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FE6EC0" w:rsidRPr="00FE6EC0" w:rsidRDefault="00FE6EC0" w:rsidP="006B36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Астананың – 20 жылдығына арналған суреттер байқауы</w:t>
            </w:r>
          </w:p>
        </w:tc>
        <w:tc>
          <w:tcPr>
            <w:tcW w:w="2253" w:type="dxa"/>
          </w:tcPr>
          <w:p w:rsidR="00FE6EC0" w:rsidRPr="0068767B" w:rsidRDefault="00FE6EC0" w:rsidP="006B361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12.02.18-23.02.18</w:t>
            </w:r>
          </w:p>
        </w:tc>
        <w:tc>
          <w:tcPr>
            <w:tcW w:w="3012" w:type="dxa"/>
          </w:tcPr>
          <w:p w:rsidR="00FE6EC0" w:rsidRPr="00FE6EC0" w:rsidRDefault="00FE6EC0" w:rsidP="006B361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E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 байқауы</w:t>
            </w:r>
          </w:p>
          <w:p w:rsidR="00FE6EC0" w:rsidRDefault="00FE6EC0" w:rsidP="006B361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FE6EC0" w:rsidRPr="0068767B" w:rsidRDefault="00FE6EC0" w:rsidP="006B361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E6EC0">
              <w:rPr>
                <w:rFonts w:ascii="Arial" w:hAnsi="Arial" w:cs="Arial"/>
                <w:sz w:val="24"/>
                <w:szCs w:val="24"/>
                <w:lang w:val="kk-KZ"/>
              </w:rPr>
              <w:t>https://www.facebook.com/photo.php?fbid=592265154455876&amp;set=ms.c.eJwFwYENADAIw7CPJlGaAv8~%3BNpuTQmHDTh4nOZsquUcfZecGVw~-~-.bps.a.540408639641528.1073741941.100010171907568&amp;type=3&amp;theater</w:t>
            </w:r>
          </w:p>
        </w:tc>
        <w:tc>
          <w:tcPr>
            <w:tcW w:w="2694" w:type="dxa"/>
          </w:tcPr>
          <w:p w:rsidR="00FE6EC0" w:rsidRPr="006C024A" w:rsidRDefault="00FE6EC0" w:rsidP="006B361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 қабат қабырғасы</w:t>
            </w:r>
          </w:p>
        </w:tc>
        <w:tc>
          <w:tcPr>
            <w:tcW w:w="3479" w:type="dxa"/>
          </w:tcPr>
          <w:p w:rsidR="00FE6EC0" w:rsidRDefault="00FA6363" w:rsidP="006B361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 xml:space="preserve">Дарынты оқушыларды тандап іріктеу </w:t>
            </w:r>
          </w:p>
          <w:p w:rsidR="00FA6363" w:rsidRPr="001B7270" w:rsidRDefault="00FA6363" w:rsidP="006B361E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25 оқушы</w:t>
            </w:r>
          </w:p>
        </w:tc>
      </w:tr>
      <w:tr w:rsidR="00FE6EC0" w:rsidRPr="00FA6363" w:rsidTr="007355B7">
        <w:tc>
          <w:tcPr>
            <w:tcW w:w="504" w:type="dxa"/>
          </w:tcPr>
          <w:p w:rsidR="00FE6EC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986" w:type="dxa"/>
          </w:tcPr>
          <w:p w:rsidR="00FE6EC0" w:rsidRPr="006C024A" w:rsidRDefault="00FE6EC0" w:rsidP="001B7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53" w:type="dxa"/>
          </w:tcPr>
          <w:p w:rsidR="00FE6EC0" w:rsidRPr="001B7270" w:rsidRDefault="00FE6EC0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012" w:type="dxa"/>
          </w:tcPr>
          <w:p w:rsidR="00FE6EC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E6EC0" w:rsidRPr="001B7270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FE6EC0" w:rsidRPr="008730C7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FE6EC0" w:rsidRPr="006C024A" w:rsidTr="007355B7">
        <w:tc>
          <w:tcPr>
            <w:tcW w:w="504" w:type="dxa"/>
          </w:tcPr>
          <w:p w:rsidR="00FE6EC0" w:rsidRPr="005929C6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FE6EC0" w:rsidRPr="006C024A" w:rsidRDefault="00FE6EC0" w:rsidP="001B72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FE6EC0" w:rsidRPr="0068767B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</w:tcPr>
          <w:p w:rsidR="00FE6EC0" w:rsidRPr="0068767B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E6EC0" w:rsidRPr="006C024A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FE6EC0" w:rsidRPr="001B7270" w:rsidRDefault="00FE6EC0" w:rsidP="001B727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FE6EC0" w:rsidRPr="002E4B3C" w:rsidTr="007355B7">
        <w:tc>
          <w:tcPr>
            <w:tcW w:w="14928" w:type="dxa"/>
            <w:gridSpan w:val="6"/>
          </w:tcPr>
          <w:p w:rsidR="00FE6EC0" w:rsidRPr="005929C6" w:rsidRDefault="00FE6EC0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5929C6">
              <w:rPr>
                <w:rFonts w:ascii="Arial" w:hAnsi="Arial" w:cs="Arial"/>
                <w:b/>
                <w:sz w:val="24"/>
                <w:szCs w:val="24"/>
                <w:lang w:val="kk-KZ"/>
              </w:rPr>
              <w:lastRenderedPageBreak/>
              <w:t>Открытие объектов</w:t>
            </w:r>
          </w:p>
        </w:tc>
      </w:tr>
      <w:tr w:rsidR="00FE6EC0" w:rsidRPr="002E4B3C" w:rsidTr="007355B7">
        <w:tc>
          <w:tcPr>
            <w:tcW w:w="504" w:type="dxa"/>
          </w:tcPr>
          <w:p w:rsidR="00FE6EC0" w:rsidRPr="005929C6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C0" w:rsidRPr="002E4B3C" w:rsidTr="007355B7">
        <w:tc>
          <w:tcPr>
            <w:tcW w:w="504" w:type="dxa"/>
          </w:tcPr>
          <w:p w:rsidR="00FE6EC0" w:rsidRPr="005929C6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9" w:type="dxa"/>
          </w:tcPr>
          <w:p w:rsidR="00FE6EC0" w:rsidRPr="002E4B3C" w:rsidRDefault="00FE6E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EC0" w:rsidRPr="002E4B3C" w:rsidTr="007355B7">
        <w:tc>
          <w:tcPr>
            <w:tcW w:w="14928" w:type="dxa"/>
            <w:gridSpan w:val="6"/>
          </w:tcPr>
          <w:p w:rsidR="00FE6EC0" w:rsidRPr="005929C6" w:rsidRDefault="00FE6EC0" w:rsidP="005929C6">
            <w:pPr>
              <w:pStyle w:val="a4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5929C6">
              <w:rPr>
                <w:rFonts w:ascii="Arial" w:hAnsi="Arial" w:cs="Arial"/>
                <w:b/>
                <w:sz w:val="24"/>
                <w:szCs w:val="24"/>
                <w:lang w:val="kk-KZ"/>
              </w:rPr>
              <w:t>Другие мероприятия</w:t>
            </w:r>
            <w:r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(спортивные, культурно-массовые и др.)</w:t>
            </w:r>
          </w:p>
        </w:tc>
      </w:tr>
      <w:tr w:rsidR="00FE6EC0" w:rsidRPr="00FE6EC0" w:rsidTr="007355B7">
        <w:tc>
          <w:tcPr>
            <w:tcW w:w="504" w:type="dxa"/>
          </w:tcPr>
          <w:p w:rsidR="00FE6EC0" w:rsidRPr="005929C6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986" w:type="dxa"/>
          </w:tcPr>
          <w:p w:rsidR="00FE6EC0" w:rsidRPr="00FE6EC0" w:rsidRDefault="00FE6EC0" w:rsidP="00FE6EC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 xml:space="preserve">Кеңес әскерлерінің Ауған жерінен шығарылған күні. </w:t>
            </w:r>
            <w:proofErr w:type="spellStart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Айтулы</w:t>
            </w:r>
            <w:proofErr w:type="spellEnd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дата</w:t>
            </w:r>
            <w:proofErr w:type="gramEnd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ға </w:t>
            </w:r>
            <w:proofErr w:type="spellStart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биыл</w:t>
            </w:r>
            <w:proofErr w:type="spellEnd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29 </w:t>
            </w:r>
            <w:proofErr w:type="spellStart"/>
            <w:r w:rsidRPr="00FE6EC0">
              <w:rPr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жыл</w:t>
            </w:r>
            <w:proofErr w:type="spellEnd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 – </w:t>
            </w:r>
          </w:p>
        </w:tc>
        <w:tc>
          <w:tcPr>
            <w:tcW w:w="2253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15.02.2018</w:t>
            </w:r>
          </w:p>
        </w:tc>
        <w:tc>
          <w:tcPr>
            <w:tcW w:w="3012" w:type="dxa"/>
          </w:tcPr>
          <w:p w:rsidR="00FE6EC0" w:rsidRPr="00FE6EC0" w:rsidRDefault="00FE6EC0">
            <w:pPr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еске</w:t>
            </w:r>
            <w:proofErr w:type="spellEnd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ал</w:t>
            </w:r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 xml:space="preserve">у   </w:t>
            </w:r>
            <w:proofErr w:type="spellStart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патриотты</w:t>
            </w:r>
            <w:proofErr w:type="spellEnd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 xml:space="preserve">қ </w:t>
            </w:r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</w:rPr>
              <w:t>саба</w:t>
            </w:r>
            <w:proofErr w:type="spellEnd"/>
            <w:r w:rsidRPr="00FE6EC0">
              <w:rPr>
                <w:rStyle w:val="apple-converted-space"/>
                <w:rFonts w:ascii="Times New Roman" w:hAnsi="Times New Roman" w:cs="Times New Roman"/>
                <w:color w:val="1D2129"/>
                <w:sz w:val="28"/>
                <w:szCs w:val="28"/>
                <w:shd w:val="clear" w:color="auto" w:fill="FFFFFF"/>
                <w:lang w:val="kk-KZ"/>
              </w:rPr>
              <w:t xml:space="preserve">ғы </w:t>
            </w:r>
          </w:p>
          <w:p w:rsidR="00FE6EC0" w:rsidRDefault="00FE6EC0">
            <w:pPr>
              <w:rPr>
                <w:rStyle w:val="apple-converted-space"/>
                <w:rFonts w:ascii="Arial" w:hAnsi="Arial" w:cs="Arial"/>
                <w:color w:val="1D2129"/>
                <w:sz w:val="21"/>
                <w:szCs w:val="21"/>
                <w:shd w:val="clear" w:color="auto" w:fill="FFFFFF"/>
                <w:lang w:val="kk-KZ"/>
              </w:rPr>
            </w:pPr>
          </w:p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FE6EC0">
              <w:rPr>
                <w:rFonts w:ascii="Arial" w:hAnsi="Arial" w:cs="Arial"/>
                <w:sz w:val="24"/>
                <w:szCs w:val="24"/>
                <w:lang w:val="kk-KZ"/>
              </w:rPr>
              <w:t>https://www.facebook.com/photo.php?fbid=592554331093625&amp;set=pcb.592554694426922&amp;type=3&amp;theater</w:t>
            </w:r>
          </w:p>
        </w:tc>
        <w:tc>
          <w:tcPr>
            <w:tcW w:w="2694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Горняк мәдениет  сарайында және Ауған ескерткіштің алаңы</w:t>
            </w:r>
          </w:p>
        </w:tc>
        <w:tc>
          <w:tcPr>
            <w:tcW w:w="3479" w:type="dxa"/>
          </w:tcPr>
          <w:p w:rsidR="00FE6EC0" w:rsidRPr="00272D5F" w:rsidRDefault="00FA6363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Ардагерлерге деген сүйіспеншілікті және ұлтжандылықты ояту</w:t>
            </w:r>
          </w:p>
        </w:tc>
      </w:tr>
      <w:tr w:rsidR="00FE6EC0" w:rsidRPr="00272D5F" w:rsidTr="007355B7">
        <w:tc>
          <w:tcPr>
            <w:tcW w:w="504" w:type="dxa"/>
          </w:tcPr>
          <w:p w:rsidR="00FE6EC0" w:rsidRPr="005929C6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986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253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012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</w:tcPr>
          <w:p w:rsidR="00FE6EC0" w:rsidRPr="00272D5F" w:rsidRDefault="00FE6EC0">
            <w:pPr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</w:tbl>
    <w:p w:rsidR="002E4B3C" w:rsidRDefault="002E4B3C">
      <w:pPr>
        <w:rPr>
          <w:rFonts w:ascii="Arial" w:hAnsi="Arial" w:cs="Arial"/>
          <w:sz w:val="24"/>
          <w:szCs w:val="24"/>
          <w:lang w:val="kk-KZ"/>
        </w:rPr>
      </w:pPr>
    </w:p>
    <w:p w:rsidR="00D44880" w:rsidRDefault="00D44880">
      <w:pPr>
        <w:rPr>
          <w:rFonts w:ascii="Arial" w:hAnsi="Arial" w:cs="Arial"/>
          <w:sz w:val="24"/>
          <w:szCs w:val="24"/>
          <w:lang w:val="kk-KZ"/>
        </w:rPr>
      </w:pPr>
    </w:p>
    <w:p w:rsidR="00D44880" w:rsidRDefault="00D44880">
      <w:pPr>
        <w:rPr>
          <w:rFonts w:ascii="Arial" w:hAnsi="Arial" w:cs="Arial"/>
          <w:sz w:val="24"/>
          <w:szCs w:val="24"/>
          <w:lang w:val="kk-KZ"/>
        </w:rPr>
      </w:pPr>
    </w:p>
    <w:p w:rsidR="00D44880" w:rsidRPr="00D44880" w:rsidRDefault="00D448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>
        <w:rPr>
          <w:rFonts w:ascii="Arial" w:hAnsi="Arial" w:cs="Arial"/>
          <w:sz w:val="24"/>
          <w:szCs w:val="24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 </w:t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44880">
        <w:rPr>
          <w:rFonts w:ascii="Times New Roman" w:hAnsi="Times New Roman" w:cs="Times New Roman"/>
          <w:b/>
          <w:sz w:val="28"/>
          <w:szCs w:val="28"/>
          <w:lang w:val="kk-KZ"/>
        </w:rPr>
        <w:tab/>
        <w:t>И. Жиенбаев</w:t>
      </w:r>
    </w:p>
    <w:sectPr w:rsidR="00D44880" w:rsidRPr="00D44880" w:rsidSect="00D025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98D"/>
    <w:multiLevelType w:val="hybridMultilevel"/>
    <w:tmpl w:val="4AF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74A91"/>
    <w:multiLevelType w:val="hybridMultilevel"/>
    <w:tmpl w:val="B106B97C"/>
    <w:lvl w:ilvl="0" w:tplc="A532F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AFF"/>
    <w:rsid w:val="001B7270"/>
    <w:rsid w:val="00272D5F"/>
    <w:rsid w:val="00292BEC"/>
    <w:rsid w:val="002E4B3C"/>
    <w:rsid w:val="00392EE0"/>
    <w:rsid w:val="004A7EC2"/>
    <w:rsid w:val="004C0C3F"/>
    <w:rsid w:val="005109A2"/>
    <w:rsid w:val="00526133"/>
    <w:rsid w:val="005929C6"/>
    <w:rsid w:val="0068767B"/>
    <w:rsid w:val="006878BF"/>
    <w:rsid w:val="00694AFF"/>
    <w:rsid w:val="006C024A"/>
    <w:rsid w:val="006D4710"/>
    <w:rsid w:val="007355B7"/>
    <w:rsid w:val="007523CD"/>
    <w:rsid w:val="00796D24"/>
    <w:rsid w:val="008730C7"/>
    <w:rsid w:val="00880A8C"/>
    <w:rsid w:val="00D02547"/>
    <w:rsid w:val="00D44880"/>
    <w:rsid w:val="00D80729"/>
    <w:rsid w:val="00E5793C"/>
    <w:rsid w:val="00EB76F0"/>
    <w:rsid w:val="00FA6363"/>
    <w:rsid w:val="00FE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B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929C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6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2018-02-02T14:47:00Z</dcterms:created>
  <dcterms:modified xsi:type="dcterms:W3CDTF">2018-02-22T17:02:00Z</dcterms:modified>
</cp:coreProperties>
</file>