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D1" w:rsidRDefault="00DA1DD1" w:rsidP="00DA1DD1">
      <w:pPr>
        <w:keepNext/>
        <w:spacing w:after="0" w:line="240" w:lineRule="auto"/>
        <w:ind w:left="7080" w:right="517"/>
        <w:jc w:val="right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DA1DD1" w:rsidRDefault="00DA1DD1" w:rsidP="00DA1DD1">
      <w:pPr>
        <w:keepNext/>
        <w:spacing w:after="0" w:line="240" w:lineRule="auto"/>
        <w:ind w:left="7080" w:right="517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  <w:t>Бекітемін</w:t>
      </w:r>
    </w:p>
    <w:p w:rsidR="00DA1DD1" w:rsidRDefault="00DA1DD1" w:rsidP="00DA1DD1">
      <w:pPr>
        <w:keepNext/>
        <w:spacing w:after="0" w:line="240" w:lineRule="auto"/>
        <w:ind w:left="7080" w:right="517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  <w:t>№9 орта мектебінің</w:t>
      </w:r>
    </w:p>
    <w:p w:rsidR="00DA1DD1" w:rsidRDefault="00DA1DD1" w:rsidP="00DA1DD1">
      <w:pPr>
        <w:keepNext/>
        <w:spacing w:after="0" w:line="240" w:lineRule="auto"/>
        <w:ind w:left="7080" w:right="517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  <w:t>директоры</w:t>
      </w:r>
    </w:p>
    <w:p w:rsidR="00DA1DD1" w:rsidRDefault="00DA1DD1" w:rsidP="00DA1DD1">
      <w:pPr>
        <w:keepNext/>
        <w:spacing w:after="0" w:line="240" w:lineRule="auto"/>
        <w:ind w:left="7080" w:right="517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________ 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  <w:t>. Жиенбаев</w:t>
      </w:r>
    </w:p>
    <w:p w:rsidR="00DA1DD1" w:rsidRPr="00DA1DD1" w:rsidRDefault="00DA1DD1" w:rsidP="00DA1DD1">
      <w:pPr>
        <w:keepNext/>
        <w:spacing w:after="0" w:line="240" w:lineRule="auto"/>
        <w:ind w:right="517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DA1DD1" w:rsidRDefault="00DA1DD1" w:rsidP="00657DF1">
      <w:pPr>
        <w:keepNext/>
        <w:spacing w:after="0" w:line="240" w:lineRule="auto"/>
        <w:ind w:right="517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A1DD1" w:rsidRPr="00DA1DD1" w:rsidRDefault="00DA1DD1" w:rsidP="00C454D0">
      <w:pPr>
        <w:keepNext/>
        <w:spacing w:after="0" w:line="240" w:lineRule="auto"/>
        <w:ind w:right="517"/>
        <w:jc w:val="right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A1DD1" w:rsidRPr="00213C6A" w:rsidRDefault="00DA1DD1" w:rsidP="00DA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kk-KZ" w:eastAsia="ru-RU"/>
        </w:rPr>
      </w:pPr>
      <w:r w:rsidRPr="00213C6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kk-KZ" w:eastAsia="ru-RU"/>
        </w:rPr>
        <w:t xml:space="preserve">А. Косарев атындағы №9 орта мектебінің 2017-20018 оқу  жылына </w:t>
      </w:r>
    </w:p>
    <w:p w:rsidR="00DA1DD1" w:rsidRPr="00213C6A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213C6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kk-KZ" w:eastAsia="ru-RU"/>
        </w:rPr>
        <w:t xml:space="preserve">арналған </w:t>
      </w:r>
      <w:r w:rsidRPr="00213C6A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ІІБ жергiлiктi полиция қызметiнiң бiрлескен </w:t>
      </w:r>
      <w:r w:rsidR="00657DF1" w:rsidRPr="00213C6A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іс-</w:t>
      </w:r>
      <w:r w:rsidRPr="00213C6A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шаралары, </w:t>
      </w:r>
    </w:p>
    <w:p w:rsidR="00DA1DD1" w:rsidRPr="00213C6A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213C6A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бiлiмнiң басқаруы, денсаулық сақтау, жастар саясатының сұрақтарына арналған, дiннiң iстерi бойынша және азаматтық қорғаныс, </w:t>
      </w:r>
    </w:p>
    <w:p w:rsidR="00DA1DD1" w:rsidRPr="00213C6A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213C6A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қылмыстарды алдын алу бойымен және кәмелетке </w:t>
      </w:r>
    </w:p>
    <w:p w:rsidR="00DA1DD1" w:rsidRPr="00213C6A" w:rsidRDefault="00DA1DD1" w:rsidP="00DA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kk-KZ" w:eastAsia="ru-RU"/>
        </w:rPr>
      </w:pPr>
      <w:r w:rsidRPr="00213C6A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толмаған құқық бұзушылықтарды</w:t>
      </w:r>
    </w:p>
    <w:p w:rsid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3C6A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алдын алу жоспары</w:t>
      </w:r>
    </w:p>
    <w:p w:rsidR="00C454D0" w:rsidRPr="00DA1DD1" w:rsidRDefault="00C454D0" w:rsidP="00C45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0915" w:type="dxa"/>
        <w:tblInd w:w="108" w:type="dxa"/>
        <w:tblLayout w:type="fixed"/>
        <w:tblLook w:val="04A0"/>
      </w:tblPr>
      <w:tblGrid>
        <w:gridCol w:w="566"/>
        <w:gridCol w:w="3606"/>
        <w:gridCol w:w="2632"/>
        <w:gridCol w:w="1985"/>
        <w:gridCol w:w="265"/>
        <w:gridCol w:w="1861"/>
      </w:tblGrid>
      <w:tr w:rsidR="00C454D0" w:rsidTr="00E07615">
        <w:tc>
          <w:tcPr>
            <w:tcW w:w="566" w:type="dxa"/>
          </w:tcPr>
          <w:p w:rsidR="00C454D0" w:rsidRPr="00C454D0" w:rsidRDefault="00C454D0" w:rsidP="007C69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5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6" w:type="dxa"/>
          </w:tcPr>
          <w:p w:rsidR="00C454D0" w:rsidRPr="00DA1DD1" w:rsidRDefault="00DA1DD1" w:rsidP="007C69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632" w:type="dxa"/>
          </w:tcPr>
          <w:p w:rsidR="00C454D0" w:rsidRPr="00DA1DD1" w:rsidRDefault="00DA1DD1" w:rsidP="007C69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250" w:type="dxa"/>
            <w:gridSpan w:val="2"/>
          </w:tcPr>
          <w:p w:rsidR="00C454D0" w:rsidRPr="00DA1DD1" w:rsidRDefault="00DA1DD1" w:rsidP="007C69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61" w:type="dxa"/>
          </w:tcPr>
          <w:p w:rsidR="00C454D0" w:rsidRPr="00DA1DD1" w:rsidRDefault="00DA1DD1" w:rsidP="007C69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</w:tr>
      <w:tr w:rsidR="00C454D0" w:rsidTr="00E07615">
        <w:tc>
          <w:tcPr>
            <w:tcW w:w="10915" w:type="dxa"/>
            <w:gridSpan w:val="6"/>
          </w:tcPr>
          <w:p w:rsidR="00C454D0" w:rsidRPr="00213C6A" w:rsidRDefault="00657DF1" w:rsidP="00213C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57DF1">
              <w:rPr>
                <w:rFonts w:ascii="Times New Roman" w:hAnsi="Times New Roman" w:cs="Times New Roman"/>
                <w:b/>
                <w:sz w:val="28"/>
                <w:szCs w:val="28"/>
              </w:rPr>
              <w:t>Құқықтық түс</w:t>
            </w:r>
            <w:proofErr w:type="gramStart"/>
            <w:r w:rsidRPr="00657DF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 w:rsidRPr="00657DF1">
              <w:rPr>
                <w:rFonts w:ascii="Times New Roman" w:hAnsi="Times New Roman" w:cs="Times New Roman"/>
                <w:b/>
                <w:sz w:val="28"/>
                <w:szCs w:val="28"/>
              </w:rPr>
              <w:t>ндiру жұмыс</w:t>
            </w:r>
          </w:p>
        </w:tc>
      </w:tr>
      <w:tr w:rsidR="00C454D0" w:rsidTr="00E07615">
        <w:tc>
          <w:tcPr>
            <w:tcW w:w="566" w:type="dxa"/>
          </w:tcPr>
          <w:p w:rsidR="00C454D0" w:rsidRDefault="00C454D0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6" w:type="dxa"/>
          </w:tcPr>
          <w:p w:rsidR="00C454D0" w:rsidRPr="00CA65A4" w:rsidRDefault="00C454D0" w:rsidP="00DA1D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5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A1DD1" w:rsidRPr="00CA65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Заң және жасөспі</w:t>
            </w:r>
            <w:proofErr w:type="gramStart"/>
            <w:r w:rsidR="00DA1DD1" w:rsidRPr="00CA65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DA1DD1" w:rsidRPr="00CA65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ім</w:t>
            </w:r>
            <w:r w:rsidRPr="00CA65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2" w:type="dxa"/>
          </w:tcPr>
          <w:p w:rsidR="00C454D0" w:rsidRPr="00DA1DD1" w:rsidRDefault="00DA1DD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ІІБ қызметкерлері</w:t>
            </w:r>
          </w:p>
        </w:tc>
        <w:tc>
          <w:tcPr>
            <w:tcW w:w="1985" w:type="dxa"/>
          </w:tcPr>
          <w:p w:rsidR="00C454D0" w:rsidRPr="00DA1DD1" w:rsidRDefault="00DA1DD1" w:rsidP="00CA65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126" w:type="dxa"/>
            <w:gridSpan w:val="2"/>
          </w:tcPr>
          <w:p w:rsidR="00C454D0" w:rsidRDefault="00C454D0" w:rsidP="00DA1D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1D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65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– рет </w:t>
            </w:r>
            <w:r w:rsidR="00DA1D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тоқсанда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5A4" w:rsidTr="00E07615">
        <w:tc>
          <w:tcPr>
            <w:tcW w:w="566" w:type="dxa"/>
          </w:tcPr>
          <w:p w:rsidR="00CA65A4" w:rsidRPr="00857C9B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6" w:type="dxa"/>
          </w:tcPr>
          <w:p w:rsidR="00CA65A4" w:rsidRPr="00CA65A4" w:rsidRDefault="00CA65A4" w:rsidP="00CA65A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A6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</w:t>
            </w:r>
            <w:r w:rsidRPr="00CA65A4">
              <w:rPr>
                <w:rFonts w:ascii="Times New Roman" w:hAnsi="Times New Roman" w:cs="Times New Roman"/>
                <w:sz w:val="28"/>
                <w:szCs w:val="28"/>
              </w:rPr>
              <w:t xml:space="preserve">әмелетке толмаған </w:t>
            </w:r>
            <w:r w:rsidRPr="00CA6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жасөспірімдердің қ</w:t>
            </w:r>
            <w:r w:rsidRPr="00CA65A4">
              <w:rPr>
                <w:rFonts w:ascii="Times New Roman" w:hAnsi="Times New Roman" w:cs="Times New Roman"/>
                <w:sz w:val="28"/>
                <w:szCs w:val="28"/>
              </w:rPr>
              <w:t xml:space="preserve">ылмыстық </w:t>
            </w:r>
            <w:proofErr w:type="spellStart"/>
            <w:r w:rsidRPr="00CA65A4">
              <w:rPr>
                <w:rFonts w:ascii="Times New Roman" w:hAnsi="Times New Roman" w:cs="Times New Roman"/>
                <w:sz w:val="28"/>
                <w:szCs w:val="28"/>
              </w:rPr>
              <w:t>жауапкершiлi</w:t>
            </w:r>
            <w:proofErr w:type="spellEnd"/>
            <w:r w:rsidRPr="00CA6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</w:t>
            </w:r>
          </w:p>
        </w:tc>
        <w:tc>
          <w:tcPr>
            <w:tcW w:w="2632" w:type="dxa"/>
          </w:tcPr>
          <w:p w:rsidR="00CA65A4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ІІБ инспекторы, Директордың ТІЖ  орынбасары</w:t>
            </w:r>
          </w:p>
        </w:tc>
        <w:tc>
          <w:tcPr>
            <w:tcW w:w="1985" w:type="dxa"/>
          </w:tcPr>
          <w:p w:rsidR="00CA65A4" w:rsidRDefault="00CA65A4" w:rsidP="00CA65A4">
            <w:pPr>
              <w:jc w:val="center"/>
            </w:pPr>
            <w:r w:rsidRPr="004E51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126" w:type="dxa"/>
            <w:gridSpan w:val="2"/>
          </w:tcPr>
          <w:p w:rsidR="00CA65A4" w:rsidRDefault="00CA65A4"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рет тоқсанда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5A4" w:rsidTr="00E07615">
        <w:tc>
          <w:tcPr>
            <w:tcW w:w="566" w:type="dxa"/>
          </w:tcPr>
          <w:p w:rsidR="00CA65A4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6" w:type="dxa"/>
          </w:tcPr>
          <w:p w:rsidR="00CA65A4" w:rsidRPr="00CA65A4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Қауіпсіз жол</w:t>
            </w:r>
          </w:p>
        </w:tc>
        <w:tc>
          <w:tcPr>
            <w:tcW w:w="2632" w:type="dxa"/>
          </w:tcPr>
          <w:p w:rsidR="00CA65A4" w:rsidRPr="00CA65A4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ІІБ инспекторы, Директордың ТІЖ  орынбасары, аға  тәлімгер, «Жол қозғалысының жас инспекторлары» тобы</w:t>
            </w:r>
          </w:p>
        </w:tc>
        <w:tc>
          <w:tcPr>
            <w:tcW w:w="1985" w:type="dxa"/>
          </w:tcPr>
          <w:p w:rsidR="00CA65A4" w:rsidRDefault="00CA65A4" w:rsidP="00CA65A4">
            <w:pPr>
              <w:jc w:val="center"/>
            </w:pPr>
            <w:r w:rsidRPr="004E51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126" w:type="dxa"/>
            <w:gridSpan w:val="2"/>
          </w:tcPr>
          <w:p w:rsidR="00CA65A4" w:rsidRDefault="00CA65A4"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рет тоқсанда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5A4" w:rsidTr="00E07615">
        <w:tc>
          <w:tcPr>
            <w:tcW w:w="566" w:type="dxa"/>
          </w:tcPr>
          <w:p w:rsidR="00CA65A4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6" w:type="dxa"/>
          </w:tcPr>
          <w:p w:rsidR="00CA65A4" w:rsidRPr="00CA65A4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A6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Заңға құлықты мiнез-құлық бұл қауiпсiздiктiң кепiлi</w:t>
            </w:r>
          </w:p>
        </w:tc>
        <w:tc>
          <w:tcPr>
            <w:tcW w:w="2632" w:type="dxa"/>
          </w:tcPr>
          <w:p w:rsidR="00CA65A4" w:rsidRPr="00CA65A4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Әлеуметтік педагог,  ІІБ инспекторы,</w:t>
            </w:r>
          </w:p>
        </w:tc>
        <w:tc>
          <w:tcPr>
            <w:tcW w:w="1985" w:type="dxa"/>
          </w:tcPr>
          <w:p w:rsidR="00CA65A4" w:rsidRDefault="00CA65A4" w:rsidP="00CA65A4">
            <w:pPr>
              <w:jc w:val="center"/>
            </w:pPr>
            <w:r w:rsidRPr="004E51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126" w:type="dxa"/>
            <w:gridSpan w:val="2"/>
          </w:tcPr>
          <w:p w:rsidR="00CA65A4" w:rsidRDefault="00CA65A4"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рет тоқсанда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7C9B" w:rsidTr="00E07615">
        <w:tc>
          <w:tcPr>
            <w:tcW w:w="10915" w:type="dxa"/>
            <w:gridSpan w:val="6"/>
          </w:tcPr>
          <w:p w:rsidR="00857C9B" w:rsidRPr="00CA65A4" w:rsidRDefault="00CA65A4" w:rsidP="00213C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>Кәмелетке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толмаған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аскүн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13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діктің</w:t>
            </w:r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>, нашақорлықтың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>темек</w:t>
            </w:r>
            <w:proofErr w:type="gramStart"/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>тарту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токсикомания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ның </w:t>
            </w:r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3C6A">
              <w:rPr>
                <w:rFonts w:ascii="Times New Roman" w:hAnsi="Times New Roman" w:cs="Times New Roman"/>
                <w:b/>
                <w:sz w:val="28"/>
                <w:szCs w:val="28"/>
              </w:rPr>
              <w:t>алдын</w:t>
            </w:r>
            <w:proofErr w:type="spellEnd"/>
            <w:r w:rsidR="00213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3C6A">
              <w:rPr>
                <w:rFonts w:ascii="Times New Roman" w:hAnsi="Times New Roman" w:cs="Times New Roman"/>
                <w:b/>
                <w:sz w:val="28"/>
                <w:szCs w:val="28"/>
              </w:rPr>
              <w:t>алу</w:t>
            </w:r>
            <w:proofErr w:type="spellEnd"/>
            <w:r w:rsidRPr="00CA6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3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</w:tc>
      </w:tr>
      <w:tr w:rsidR="00C454D0" w:rsidTr="00E07615">
        <w:tc>
          <w:tcPr>
            <w:tcW w:w="566" w:type="dxa"/>
          </w:tcPr>
          <w:p w:rsidR="00C454D0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6" w:type="dxa"/>
          </w:tcPr>
          <w:p w:rsidR="00857C9B" w:rsidRDefault="00857C9B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>Нас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ыбай – нашақорлықтың бі</w:t>
            </w:r>
            <w:proofErr w:type="gramStart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түрі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82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Шылым – нашақорлықтың бір түрі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82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Мен салауатты өмірді тандаймын!» 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Нашақ</w:t>
            </w:r>
            <w:proofErr w:type="gramStart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орлы</w:t>
            </w:r>
            <w:proofErr w:type="gramEnd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ққа арналған сот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 </w:t>
            </w:r>
          </w:p>
          <w:p w:rsidR="00857C9B" w:rsidRDefault="00857C9B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шылым шегу – бұ</w:t>
            </w:r>
            <w:proofErr w:type="gramStart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әлеуметтік зиян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825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57C9B" w:rsidRPr="00213C6A" w:rsidRDefault="00857C9B" w:rsidP="00213C6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Жастар және </w:t>
            </w:r>
            <w:proofErr w:type="gramStart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наша</w:t>
            </w:r>
            <w:proofErr w:type="gramEnd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қорлық  - ғасырдың проблемасы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Сау әдептер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825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83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«Табак. 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ыбай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аша</w:t>
            </w:r>
            <w:proofErr w:type="gramEnd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қорлық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82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825BD" w:rsidRPr="005825B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Шылым шегуге қалай жоқ – деп айтамыз?»</w:t>
            </w:r>
            <w:r w:rsidR="00582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25BD" w:rsidRPr="005825B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Алкоголизм және </w:t>
            </w:r>
            <w:proofErr w:type="gramStart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наша</w:t>
            </w:r>
            <w:proofErr w:type="gramEnd"/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қорлық – бұл әлеуметтік зиян»</w:t>
            </w:r>
          </w:p>
        </w:tc>
        <w:tc>
          <w:tcPr>
            <w:tcW w:w="2632" w:type="dxa"/>
          </w:tcPr>
          <w:p w:rsidR="00C454D0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Директордың ТІЖ  орынбасары, сынып жетекшілер</w:t>
            </w:r>
          </w:p>
        </w:tc>
        <w:tc>
          <w:tcPr>
            <w:tcW w:w="1985" w:type="dxa"/>
          </w:tcPr>
          <w:p w:rsidR="00C454D0" w:rsidRPr="00CA65A4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Тәрбие сағаттар</w:t>
            </w:r>
          </w:p>
        </w:tc>
        <w:tc>
          <w:tcPr>
            <w:tcW w:w="2126" w:type="dxa"/>
            <w:gridSpan w:val="2"/>
          </w:tcPr>
          <w:p w:rsidR="00C454D0" w:rsidRDefault="00CA65A4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рет тоқсанда</w:t>
            </w:r>
          </w:p>
        </w:tc>
      </w:tr>
      <w:tr w:rsidR="00857C9B" w:rsidTr="00E07615">
        <w:tc>
          <w:tcPr>
            <w:tcW w:w="566" w:type="dxa"/>
          </w:tcPr>
          <w:p w:rsidR="00857C9B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06" w:type="dxa"/>
          </w:tcPr>
          <w:p w:rsidR="00857C9B" w:rsidRDefault="00857C9B" w:rsidP="00EE6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Табысты болғым келеді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қалалық акциясы  (халықаралық алкоголизмге қарсы арналған 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қазан күні асында</w:t>
            </w: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2" w:type="dxa"/>
          </w:tcPr>
          <w:p w:rsidR="00857C9B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Директордың ТІЖ орынбасары,</w:t>
            </w:r>
          </w:p>
          <w:p w:rsidR="00E07615" w:rsidRDefault="00E07615" w:rsidP="00E076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Аға тәлімгер, </w:t>
            </w:r>
          </w:p>
          <w:p w:rsidR="00E07615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57C9B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2126" w:type="dxa"/>
            <w:gridSpan w:val="2"/>
          </w:tcPr>
          <w:p w:rsidR="00857C9B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Қазан айында</w:t>
            </w:r>
          </w:p>
        </w:tc>
      </w:tr>
      <w:tr w:rsidR="00857C9B" w:rsidTr="00E07615">
        <w:tc>
          <w:tcPr>
            <w:tcW w:w="566" w:type="dxa"/>
          </w:tcPr>
          <w:p w:rsidR="00857C9B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6" w:type="dxa"/>
          </w:tcPr>
          <w:p w:rsidR="00857C9B" w:rsidRPr="00EE621F" w:rsidRDefault="00EE621F" w:rsidP="00EE62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Оқушылардың э</w:t>
            </w:r>
            <w:proofErr w:type="spellStart"/>
            <w:r w:rsidR="00857C9B"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>кспресс</w:t>
            </w:r>
            <w:proofErr w:type="spellEnd"/>
            <w:r w:rsidR="00857C9B"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нұсқау алуы </w:t>
            </w:r>
            <w:r w:rsidR="00857C9B"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9-11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632" w:type="dxa"/>
          </w:tcPr>
          <w:p w:rsidR="00857C9B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 медбикесі, Директордың ТІЖ орынбасары</w:t>
            </w:r>
          </w:p>
        </w:tc>
        <w:tc>
          <w:tcPr>
            <w:tcW w:w="1985" w:type="dxa"/>
          </w:tcPr>
          <w:p w:rsidR="00857C9B" w:rsidRPr="00213C6A" w:rsidRDefault="005825BD" w:rsidP="00213C6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57C9B">
              <w:rPr>
                <w:rFonts w:ascii="Times New Roman" w:eastAsia="Calibri" w:hAnsi="Times New Roman" w:cs="Times New Roman"/>
                <w:sz w:val="28"/>
                <w:szCs w:val="28"/>
              </w:rPr>
              <w:t>Экспресс-</w:t>
            </w:r>
            <w:r w:rsidR="00213C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нұсқау</w:t>
            </w:r>
          </w:p>
        </w:tc>
        <w:tc>
          <w:tcPr>
            <w:tcW w:w="2126" w:type="dxa"/>
            <w:gridSpan w:val="2"/>
          </w:tcPr>
          <w:p w:rsidR="00857C9B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 1- рет</w:t>
            </w:r>
          </w:p>
        </w:tc>
      </w:tr>
      <w:tr w:rsidR="00857C9B" w:rsidTr="00E07615">
        <w:tc>
          <w:tcPr>
            <w:tcW w:w="566" w:type="dxa"/>
          </w:tcPr>
          <w:p w:rsidR="00857C9B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06" w:type="dxa"/>
          </w:tcPr>
          <w:p w:rsidR="00857C9B" w:rsidRPr="00EE621F" w:rsidRDefault="005825BD" w:rsidP="00EE62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Маскүнімдік дегеніміз не?</w:t>
            </w:r>
          </w:p>
        </w:tc>
        <w:tc>
          <w:tcPr>
            <w:tcW w:w="2632" w:type="dxa"/>
          </w:tcPr>
          <w:p w:rsidR="00857C9B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 медбикесі</w:t>
            </w:r>
          </w:p>
        </w:tc>
        <w:tc>
          <w:tcPr>
            <w:tcW w:w="1985" w:type="dxa"/>
          </w:tcPr>
          <w:p w:rsidR="00857C9B" w:rsidRPr="00EE621F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ңгіме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57C9B" w:rsidRPr="00E07615" w:rsidRDefault="00E07615" w:rsidP="00EE62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857C9B" w:rsidTr="00E07615">
        <w:tc>
          <w:tcPr>
            <w:tcW w:w="566" w:type="dxa"/>
          </w:tcPr>
          <w:p w:rsidR="00857C9B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6" w:type="dxa"/>
          </w:tcPr>
          <w:p w:rsidR="00857C9B" w:rsidRDefault="005825BD" w:rsidP="00E07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E07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Пайдалы дәрумендер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32" w:type="dxa"/>
          </w:tcPr>
          <w:p w:rsidR="00857C9B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1985" w:type="dxa"/>
          </w:tcPr>
          <w:p w:rsidR="00857C9B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Интерактивті сабақ</w:t>
            </w:r>
          </w:p>
        </w:tc>
        <w:tc>
          <w:tcPr>
            <w:tcW w:w="2126" w:type="dxa"/>
            <w:gridSpan w:val="2"/>
          </w:tcPr>
          <w:p w:rsidR="00857C9B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1- рет</w:t>
            </w:r>
          </w:p>
        </w:tc>
      </w:tr>
      <w:tr w:rsidR="005825BD" w:rsidTr="00E07615">
        <w:tc>
          <w:tcPr>
            <w:tcW w:w="566" w:type="dxa"/>
          </w:tcPr>
          <w:p w:rsidR="005825BD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06" w:type="dxa"/>
          </w:tcPr>
          <w:p w:rsidR="005825BD" w:rsidRPr="005825BD" w:rsidRDefault="00EE621F" w:rsidP="00EE6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Сенің денсаулығын - сенің қолында</w:t>
            </w:r>
            <w:r w:rsidRPr="00582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25BD" w:rsidRPr="005825B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32" w:type="dxa"/>
          </w:tcPr>
          <w:p w:rsidR="005825BD" w:rsidRDefault="00213C6A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1985" w:type="dxa"/>
          </w:tcPr>
          <w:p w:rsidR="005825BD" w:rsidRPr="00E07615" w:rsidRDefault="005825BD" w:rsidP="00E076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</w:t>
            </w:r>
            <w:proofErr w:type="spellEnd"/>
            <w:r w:rsidR="00E07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вті сабақ</w:t>
            </w:r>
          </w:p>
        </w:tc>
        <w:tc>
          <w:tcPr>
            <w:tcW w:w="2126" w:type="dxa"/>
            <w:gridSpan w:val="2"/>
          </w:tcPr>
          <w:p w:rsidR="005825BD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1- рет</w:t>
            </w:r>
          </w:p>
        </w:tc>
      </w:tr>
      <w:tr w:rsidR="005825BD" w:rsidTr="00E07615">
        <w:tc>
          <w:tcPr>
            <w:tcW w:w="566" w:type="dxa"/>
          </w:tcPr>
          <w:p w:rsidR="005825BD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06" w:type="dxa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«Жаман әдеттер»</w:t>
            </w:r>
          </w:p>
        </w:tc>
        <w:tc>
          <w:tcPr>
            <w:tcW w:w="2632" w:type="dxa"/>
          </w:tcPr>
          <w:p w:rsidR="005825BD" w:rsidRPr="00EE621F" w:rsidRDefault="005825BD" w:rsidP="00EE62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ЦЗОЖ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ІІБ инспекторлары</w:t>
            </w:r>
          </w:p>
        </w:tc>
        <w:tc>
          <w:tcPr>
            <w:tcW w:w="1985" w:type="dxa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126" w:type="dxa"/>
            <w:gridSpan w:val="2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Жартыжылдықта  1 -рет</w:t>
            </w:r>
          </w:p>
        </w:tc>
      </w:tr>
      <w:tr w:rsidR="005825BD" w:rsidTr="00E07615">
        <w:tc>
          <w:tcPr>
            <w:tcW w:w="566" w:type="dxa"/>
          </w:tcPr>
          <w:p w:rsidR="005825BD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06" w:type="dxa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«Жаман әдетке қалай жол бермеу керек?»</w:t>
            </w:r>
          </w:p>
        </w:tc>
        <w:tc>
          <w:tcPr>
            <w:tcW w:w="2632" w:type="dxa"/>
          </w:tcPr>
          <w:p w:rsidR="005825BD" w:rsidRPr="00EE621F" w:rsidRDefault="005825BD" w:rsidP="00EE62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Полиция жас көмекшілері</w:t>
            </w:r>
          </w:p>
        </w:tc>
        <w:tc>
          <w:tcPr>
            <w:tcW w:w="1985" w:type="dxa"/>
          </w:tcPr>
          <w:p w:rsidR="005825BD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126" w:type="dxa"/>
            <w:gridSpan w:val="2"/>
          </w:tcPr>
          <w:p w:rsidR="005825BD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Жартыжылдықта  1 -рет</w:t>
            </w:r>
          </w:p>
        </w:tc>
      </w:tr>
      <w:tr w:rsidR="005825BD" w:rsidTr="00E07615">
        <w:tc>
          <w:tcPr>
            <w:tcW w:w="566" w:type="dxa"/>
          </w:tcPr>
          <w:p w:rsidR="005825BD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06" w:type="dxa"/>
          </w:tcPr>
          <w:p w:rsidR="005825BD" w:rsidRDefault="005825BD" w:rsidP="00EE6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Табақ туралы ертегілермен шындық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2" w:type="dxa"/>
          </w:tcPr>
          <w:p w:rsidR="005825BD" w:rsidRPr="00213C6A" w:rsidRDefault="00213C6A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1985" w:type="dxa"/>
          </w:tcPr>
          <w:p w:rsidR="005825BD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  <w:gridSpan w:val="2"/>
          </w:tcPr>
          <w:p w:rsidR="005825BD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Жартыжылдықта  1 -рет</w:t>
            </w:r>
          </w:p>
        </w:tc>
      </w:tr>
      <w:tr w:rsidR="005825BD" w:rsidTr="00E07615">
        <w:tc>
          <w:tcPr>
            <w:tcW w:w="10915" w:type="dxa"/>
            <w:gridSpan w:val="6"/>
          </w:tcPr>
          <w:p w:rsidR="005825BD" w:rsidRPr="00E07615" w:rsidRDefault="00E07615" w:rsidP="00E07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АҚТБ/ЖҚТБ алдын алу  іс-шаралары</w:t>
            </w:r>
          </w:p>
        </w:tc>
      </w:tr>
      <w:tr w:rsidR="005825BD" w:rsidTr="00E07615">
        <w:tc>
          <w:tcPr>
            <w:tcW w:w="566" w:type="dxa"/>
          </w:tcPr>
          <w:p w:rsidR="005825BD" w:rsidRDefault="005825BD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C69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6" w:type="dxa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АҚТБ/ЖҚТБ  - дегеніміз не?</w:t>
            </w:r>
          </w:p>
        </w:tc>
        <w:tc>
          <w:tcPr>
            <w:tcW w:w="2632" w:type="dxa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 медбикесі</w:t>
            </w:r>
          </w:p>
        </w:tc>
        <w:tc>
          <w:tcPr>
            <w:tcW w:w="1985" w:type="dxa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126" w:type="dxa"/>
            <w:gridSpan w:val="2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1-рет</w:t>
            </w:r>
          </w:p>
        </w:tc>
      </w:tr>
      <w:tr w:rsidR="005825BD" w:rsidTr="00E07615">
        <w:tc>
          <w:tcPr>
            <w:tcW w:w="566" w:type="dxa"/>
          </w:tcPr>
          <w:p w:rsidR="005825BD" w:rsidRDefault="007C694E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06" w:type="dxa"/>
          </w:tcPr>
          <w:p w:rsidR="005825BD" w:rsidRDefault="007C694E" w:rsidP="00EE6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Қызыл жіппен өмі</w:t>
            </w:r>
            <w:proofErr w:type="gramStart"/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 акциясы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32" w:type="dxa"/>
          </w:tcPr>
          <w:p w:rsid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Аға тәлімгер, </w:t>
            </w:r>
          </w:p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 медбикесі</w:t>
            </w:r>
          </w:p>
        </w:tc>
        <w:tc>
          <w:tcPr>
            <w:tcW w:w="1985" w:type="dxa"/>
          </w:tcPr>
          <w:p w:rsidR="005825BD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байқаулар</w:t>
            </w:r>
          </w:p>
        </w:tc>
        <w:tc>
          <w:tcPr>
            <w:tcW w:w="2126" w:type="dxa"/>
            <w:gridSpan w:val="2"/>
          </w:tcPr>
          <w:p w:rsidR="005825BD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1-рет</w:t>
            </w:r>
          </w:p>
        </w:tc>
      </w:tr>
      <w:tr w:rsidR="007C694E" w:rsidTr="00E07615">
        <w:tc>
          <w:tcPr>
            <w:tcW w:w="10915" w:type="dxa"/>
            <w:gridSpan w:val="6"/>
          </w:tcPr>
          <w:p w:rsidR="007C694E" w:rsidRPr="00E07615" w:rsidRDefault="007C694E" w:rsidP="00E076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</w:t>
            </w:r>
            <w:r w:rsidR="00E0761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ттық – сауықтыру іс-шаралар</w:t>
            </w:r>
          </w:p>
        </w:tc>
      </w:tr>
      <w:tr w:rsidR="007C694E" w:rsidTr="00E07615">
        <w:tc>
          <w:tcPr>
            <w:tcW w:w="566" w:type="dxa"/>
          </w:tcPr>
          <w:p w:rsidR="007C694E" w:rsidRDefault="007C694E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06" w:type="dxa"/>
          </w:tcPr>
          <w:p w:rsidR="007C694E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Мен спортты тандаймын</w:t>
            </w:r>
          </w:p>
        </w:tc>
        <w:tc>
          <w:tcPr>
            <w:tcW w:w="2632" w:type="dxa"/>
          </w:tcPr>
          <w:p w:rsidR="007C694E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Денешыңықтыру пән мұғалімдері,</w:t>
            </w:r>
          </w:p>
          <w:p w:rsid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985" w:type="dxa"/>
          </w:tcPr>
          <w:p w:rsidR="007C694E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Спорт үйірмелерін арттыру</w:t>
            </w:r>
          </w:p>
        </w:tc>
        <w:tc>
          <w:tcPr>
            <w:tcW w:w="2126" w:type="dxa"/>
            <w:gridSpan w:val="2"/>
          </w:tcPr>
          <w:p w:rsidR="007C694E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7C694E" w:rsidTr="00E07615">
        <w:tc>
          <w:tcPr>
            <w:tcW w:w="566" w:type="dxa"/>
          </w:tcPr>
          <w:p w:rsidR="007C694E" w:rsidRDefault="007C694E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06" w:type="dxa"/>
          </w:tcPr>
          <w:p w:rsidR="007C694E" w:rsidRPr="00E07615" w:rsidRDefault="007C694E" w:rsidP="00E076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07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Дені саудың – жаны сау!</w:t>
            </w:r>
          </w:p>
        </w:tc>
        <w:tc>
          <w:tcPr>
            <w:tcW w:w="2632" w:type="dxa"/>
          </w:tcPr>
          <w:p w:rsidR="007C694E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Денешыңықтыру пән мұғалімдері</w:t>
            </w:r>
          </w:p>
        </w:tc>
        <w:tc>
          <w:tcPr>
            <w:tcW w:w="1985" w:type="dxa"/>
          </w:tcPr>
          <w:p w:rsidR="007C694E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Мектепаралық спартакиада</w:t>
            </w:r>
          </w:p>
        </w:tc>
        <w:tc>
          <w:tcPr>
            <w:tcW w:w="2126" w:type="dxa"/>
            <w:gridSpan w:val="2"/>
          </w:tcPr>
          <w:p w:rsidR="007C694E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рет тоқсанда</w:t>
            </w:r>
          </w:p>
        </w:tc>
      </w:tr>
      <w:tr w:rsidR="007C694E" w:rsidTr="00E07615">
        <w:tc>
          <w:tcPr>
            <w:tcW w:w="566" w:type="dxa"/>
          </w:tcPr>
          <w:p w:rsidR="007C694E" w:rsidRDefault="007C694E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06" w:type="dxa"/>
          </w:tcPr>
          <w:p w:rsidR="007C694E" w:rsidRDefault="00E07615" w:rsidP="00E07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Туризм, спорт және денсаулық күні </w:t>
            </w:r>
          </w:p>
        </w:tc>
        <w:tc>
          <w:tcPr>
            <w:tcW w:w="2632" w:type="dxa"/>
          </w:tcPr>
          <w:p w:rsidR="007C694E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Денешыңықтыру пән мұғалімдері</w:t>
            </w:r>
          </w:p>
        </w:tc>
        <w:tc>
          <w:tcPr>
            <w:tcW w:w="1985" w:type="dxa"/>
          </w:tcPr>
          <w:p w:rsidR="007C694E" w:rsidRPr="00E07615" w:rsidRDefault="007C694E" w:rsidP="00E076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  <w:r w:rsidR="00E07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шаралар</w:t>
            </w:r>
          </w:p>
        </w:tc>
        <w:tc>
          <w:tcPr>
            <w:tcW w:w="2126" w:type="dxa"/>
            <w:gridSpan w:val="2"/>
          </w:tcPr>
          <w:p w:rsidR="007C694E" w:rsidRPr="00E07615" w:rsidRDefault="00E07615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1- рет</w:t>
            </w:r>
          </w:p>
        </w:tc>
      </w:tr>
      <w:tr w:rsidR="007C694E" w:rsidTr="00E07615">
        <w:tc>
          <w:tcPr>
            <w:tcW w:w="10915" w:type="dxa"/>
            <w:gridSpan w:val="6"/>
          </w:tcPr>
          <w:p w:rsidR="007C694E" w:rsidRPr="00E07615" w:rsidRDefault="00E07615" w:rsidP="007C69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Ата- аналармен практикалық жұмыс</w:t>
            </w:r>
          </w:p>
        </w:tc>
      </w:tr>
      <w:tr w:rsidR="007C694E" w:rsidTr="00E07615">
        <w:tc>
          <w:tcPr>
            <w:tcW w:w="566" w:type="dxa"/>
          </w:tcPr>
          <w:p w:rsidR="007C694E" w:rsidRDefault="007C694E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06" w:type="dxa"/>
          </w:tcPr>
          <w:p w:rsidR="007C694E" w:rsidRPr="00E07615" w:rsidRDefault="007C694E" w:rsidP="00E07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61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E07615" w:rsidRPr="00E07615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="00E07615" w:rsidRPr="00E0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615" w:rsidRPr="00E07615">
              <w:rPr>
                <w:rFonts w:ascii="Times New Roman" w:hAnsi="Times New Roman" w:cs="Times New Roman"/>
                <w:sz w:val="28"/>
                <w:szCs w:val="28"/>
              </w:rPr>
              <w:t>балаларлар</w:t>
            </w:r>
            <w:proofErr w:type="spellEnd"/>
            <w:r w:rsidR="00E07615" w:rsidRPr="00E07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сау ұлт</w:t>
            </w:r>
            <w:r w:rsidRPr="00E0761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32" w:type="dxa"/>
          </w:tcPr>
          <w:p w:rsidR="007C694E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1985" w:type="dxa"/>
          </w:tcPr>
          <w:p w:rsidR="007C694E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126" w:type="dxa"/>
            <w:gridSpan w:val="2"/>
          </w:tcPr>
          <w:p w:rsidR="007C694E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1</w:t>
            </w:r>
            <w:r w:rsidR="00E07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рет</w:t>
            </w:r>
          </w:p>
        </w:tc>
      </w:tr>
      <w:tr w:rsidR="007C694E" w:rsidTr="00E07615">
        <w:tc>
          <w:tcPr>
            <w:tcW w:w="566" w:type="dxa"/>
          </w:tcPr>
          <w:p w:rsidR="007C694E" w:rsidRDefault="0050500C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06" w:type="dxa"/>
          </w:tcPr>
          <w:p w:rsidR="007C694E" w:rsidRDefault="007C694E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Calibri" w:hAnsi="Times New Roman" w:cs="Times New Roman"/>
                <w:sz w:val="28"/>
                <w:szCs w:val="28"/>
              </w:rPr>
              <w:t>«Пивной алкоголизм»</w:t>
            </w:r>
          </w:p>
        </w:tc>
        <w:tc>
          <w:tcPr>
            <w:tcW w:w="2632" w:type="dxa"/>
          </w:tcPr>
          <w:p w:rsidR="007C694E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1985" w:type="dxa"/>
          </w:tcPr>
          <w:p w:rsidR="007C694E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126" w:type="dxa"/>
            <w:gridSpan w:val="2"/>
          </w:tcPr>
          <w:p w:rsidR="007C694E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1</w:t>
            </w:r>
            <w:r w:rsidR="00E07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рет</w:t>
            </w:r>
          </w:p>
        </w:tc>
      </w:tr>
      <w:tr w:rsidR="007C694E" w:rsidTr="00E07615">
        <w:tc>
          <w:tcPr>
            <w:tcW w:w="566" w:type="dxa"/>
          </w:tcPr>
          <w:p w:rsidR="007C694E" w:rsidRDefault="0050500C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06" w:type="dxa"/>
          </w:tcPr>
          <w:p w:rsidR="007C694E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«Ата – аналардың  қылмыстық және әкімшілік жауапкершілігі»</w:t>
            </w:r>
          </w:p>
        </w:tc>
        <w:tc>
          <w:tcPr>
            <w:tcW w:w="2632" w:type="dxa"/>
          </w:tcPr>
          <w:p w:rsidR="007C694E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ІІБ инспекторлары</w:t>
            </w:r>
          </w:p>
        </w:tc>
        <w:tc>
          <w:tcPr>
            <w:tcW w:w="1985" w:type="dxa"/>
          </w:tcPr>
          <w:p w:rsidR="007C694E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126" w:type="dxa"/>
            <w:gridSpan w:val="2"/>
          </w:tcPr>
          <w:p w:rsidR="007C694E" w:rsidRPr="00EE621F" w:rsidRDefault="00EE621F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2</w:t>
            </w:r>
            <w:r w:rsidR="00E07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рет</w:t>
            </w:r>
          </w:p>
        </w:tc>
      </w:tr>
      <w:tr w:rsidR="007C694E" w:rsidTr="00E07615">
        <w:tc>
          <w:tcPr>
            <w:tcW w:w="566" w:type="dxa"/>
          </w:tcPr>
          <w:p w:rsidR="007C694E" w:rsidRDefault="0050500C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606" w:type="dxa"/>
          </w:tcPr>
          <w:p w:rsidR="007C694E" w:rsidRDefault="0050500C" w:rsidP="00EE6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 отбасынан не кө</w:t>
            </w:r>
            <w:proofErr w:type="gramStart"/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ред</w:t>
            </w:r>
            <w:proofErr w:type="gramEnd"/>
            <w:r w:rsidR="00EE62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і, соған үйренеді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2" w:type="dxa"/>
          </w:tcPr>
          <w:p w:rsidR="007C694E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ІІБ инспекторы,</w:t>
            </w:r>
          </w:p>
        </w:tc>
        <w:tc>
          <w:tcPr>
            <w:tcW w:w="1985" w:type="dxa"/>
          </w:tcPr>
          <w:p w:rsidR="007C694E" w:rsidRP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126" w:type="dxa"/>
            <w:gridSpan w:val="2"/>
          </w:tcPr>
          <w:p w:rsidR="007C694E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8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6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рет тоқсанда</w:t>
            </w:r>
          </w:p>
        </w:tc>
      </w:tr>
      <w:tr w:rsidR="007C694E" w:rsidTr="00E07615">
        <w:tc>
          <w:tcPr>
            <w:tcW w:w="566" w:type="dxa"/>
          </w:tcPr>
          <w:p w:rsidR="007C694E" w:rsidRDefault="0050500C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06" w:type="dxa"/>
          </w:tcPr>
          <w:p w:rsid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Маскүнімдіктің, алкогольдің, нашақорлықтың алдын алу бойынша арналған кеңестер</w:t>
            </w:r>
          </w:p>
          <w:p w:rsidR="007C694E" w:rsidRDefault="007C694E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7C694E" w:rsidRDefault="00657DF1" w:rsidP="00657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Нарколо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гия қызметкерлері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ЗОЖ, 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– психолог,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әлеуметті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985" w:type="dxa"/>
          </w:tcPr>
          <w:p w:rsidR="007C694E" w:rsidRP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2126" w:type="dxa"/>
            <w:gridSpan w:val="2"/>
          </w:tcPr>
          <w:p w:rsidR="007C694E" w:rsidRP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</w:tr>
      <w:tr w:rsidR="0050500C" w:rsidTr="00E07615">
        <w:tc>
          <w:tcPr>
            <w:tcW w:w="10915" w:type="dxa"/>
            <w:gridSpan w:val="6"/>
          </w:tcPr>
          <w:p w:rsidR="0050500C" w:rsidRPr="00E07615" w:rsidRDefault="00EE621F" w:rsidP="00E07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Практикалық жұмыс</w:t>
            </w:r>
          </w:p>
        </w:tc>
      </w:tr>
      <w:tr w:rsidR="007C694E" w:rsidTr="00E07615">
        <w:tc>
          <w:tcPr>
            <w:tcW w:w="566" w:type="dxa"/>
          </w:tcPr>
          <w:p w:rsidR="007C694E" w:rsidRDefault="0050500C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06" w:type="dxa"/>
          </w:tcPr>
          <w:p w:rsidR="007C694E" w:rsidRP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Нашақорлықтың, алкогольдің, насыбайдың зияны туралы бейне роликтарды қарау.</w:t>
            </w:r>
          </w:p>
        </w:tc>
        <w:tc>
          <w:tcPr>
            <w:tcW w:w="2632" w:type="dxa"/>
          </w:tcPr>
          <w:p w:rsidR="007C694E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ІІБ инспекторы, Директордың ТІЖ  орынбасары, «Жас полиция көмекшілер» тобы</w:t>
            </w:r>
          </w:p>
        </w:tc>
        <w:tc>
          <w:tcPr>
            <w:tcW w:w="2250" w:type="dxa"/>
            <w:gridSpan w:val="2"/>
          </w:tcPr>
          <w:p w:rsidR="007C694E" w:rsidRPr="00E07615" w:rsidRDefault="00E07615" w:rsidP="00E076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әңгіме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>дискусси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</w:t>
            </w:r>
          </w:p>
        </w:tc>
        <w:tc>
          <w:tcPr>
            <w:tcW w:w="1861" w:type="dxa"/>
          </w:tcPr>
          <w:p w:rsid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Жылына </w:t>
            </w:r>
          </w:p>
          <w:p w:rsidR="007C694E" w:rsidRP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1 -рет</w:t>
            </w:r>
          </w:p>
        </w:tc>
      </w:tr>
      <w:tr w:rsidR="007C694E" w:rsidTr="00E07615">
        <w:tc>
          <w:tcPr>
            <w:tcW w:w="566" w:type="dxa"/>
          </w:tcPr>
          <w:p w:rsidR="007C694E" w:rsidRDefault="0050500C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06" w:type="dxa"/>
          </w:tcPr>
          <w:p w:rsidR="007C694E" w:rsidRDefault="00E07615" w:rsidP="00E07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Жалпы құқық бұзушылықтың алдын алу мақсатында халдықтың тынышщтығын сақтау: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Соңғы қоңырау» 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ҰБТ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Білім беру күні», 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Жаңа жыл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«Түлектермен қоштасу күндері»</w:t>
            </w:r>
            <w:r w:rsidR="0050500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2" w:type="dxa"/>
          </w:tcPr>
          <w:p w:rsidR="007C694E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Директордың ТІЖ  орынбасары, әлеуметтік педагог,</w:t>
            </w:r>
          </w:p>
          <w:p w:rsid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ІІБ инспекторы,</w:t>
            </w:r>
          </w:p>
        </w:tc>
        <w:tc>
          <w:tcPr>
            <w:tcW w:w="2250" w:type="dxa"/>
            <w:gridSpan w:val="2"/>
          </w:tcPr>
          <w:p w:rsidR="007C694E" w:rsidRPr="00657DF1" w:rsidRDefault="003477D9" w:rsidP="00657DF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Рейд</w:t>
            </w:r>
            <w:r w:rsidR="00657D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тер, кезекшіліктер</w:t>
            </w:r>
          </w:p>
        </w:tc>
        <w:tc>
          <w:tcPr>
            <w:tcW w:w="1861" w:type="dxa"/>
          </w:tcPr>
          <w:p w:rsidR="007C694E" w:rsidRPr="00657DF1" w:rsidRDefault="00657DF1" w:rsidP="007C69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</w:tbl>
    <w:p w:rsidR="007C694E" w:rsidRDefault="007C694E" w:rsidP="00C45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7D9" w:rsidRDefault="003477D9" w:rsidP="00C45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7D9" w:rsidRDefault="003477D9" w:rsidP="00C45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7D9" w:rsidRPr="00E07615" w:rsidRDefault="00E07615" w:rsidP="00347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76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Директордың ТІЖ орынбасары</w:t>
      </w:r>
      <w:r w:rsidR="003477D9" w:rsidRPr="00E0761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477D9" w:rsidRPr="00E0761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477D9" w:rsidRPr="00E07615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E076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З. Мадиярова</w:t>
      </w:r>
    </w:p>
    <w:p w:rsidR="007C694E" w:rsidRPr="00E07615" w:rsidRDefault="007C694E" w:rsidP="00C45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4D0" w:rsidRPr="00C454D0" w:rsidRDefault="007C694E" w:rsidP="00C45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2C64B3" w:rsidRDefault="002C64B3"/>
    <w:sectPr w:rsidR="002C64B3" w:rsidSect="007E4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4D0"/>
    <w:rsid w:val="00213C6A"/>
    <w:rsid w:val="002C64B3"/>
    <w:rsid w:val="003477D9"/>
    <w:rsid w:val="0048327C"/>
    <w:rsid w:val="0050500C"/>
    <w:rsid w:val="005825BD"/>
    <w:rsid w:val="00657DF1"/>
    <w:rsid w:val="007C694E"/>
    <w:rsid w:val="007E4745"/>
    <w:rsid w:val="00824610"/>
    <w:rsid w:val="00857C9B"/>
    <w:rsid w:val="00B83B3E"/>
    <w:rsid w:val="00B92C4E"/>
    <w:rsid w:val="00C454D0"/>
    <w:rsid w:val="00CA65A4"/>
    <w:rsid w:val="00DA1DD1"/>
    <w:rsid w:val="00E0197C"/>
    <w:rsid w:val="00E07615"/>
    <w:rsid w:val="00E307D7"/>
    <w:rsid w:val="00E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dcterms:created xsi:type="dcterms:W3CDTF">2018-01-22T09:31:00Z</dcterms:created>
  <dcterms:modified xsi:type="dcterms:W3CDTF">2018-02-01T21:03:00Z</dcterms:modified>
</cp:coreProperties>
</file>