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Pr="00924C15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787E58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="00924C15">
        <w:rPr>
          <w:rFonts w:ascii="Times New Roman" w:hAnsi="Times New Roman"/>
          <w:b/>
          <w:sz w:val="28"/>
          <w:szCs w:val="28"/>
        </w:rPr>
        <w:t>.0</w:t>
      </w:r>
      <w:r w:rsidR="004E6880">
        <w:rPr>
          <w:rFonts w:ascii="Times New Roman" w:hAnsi="Times New Roman"/>
          <w:b/>
          <w:sz w:val="28"/>
          <w:szCs w:val="28"/>
          <w:lang w:val="kk-KZ"/>
        </w:rPr>
        <w:t>4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24C15" w:rsidRPr="00924C15" w:rsidRDefault="00924C15" w:rsidP="00135A4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D64BF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D64BF6" w:rsidRDefault="00925271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СМИ, </w:t>
            </w: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BC110A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AC22AB" w:rsidRDefault="00BC110A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білім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AC22AB" w:rsidRDefault="00B86D97" w:rsidP="00787E58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 –аналармен кездесу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880311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031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</w:t>
            </w:r>
          </w:p>
          <w:p w:rsidR="00FA0FDA" w:rsidRPr="00D93023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C110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https://www.facebook.com/photo.php?fbid=619752215040503&amp;set=pcb.619752351707156&amp;type=3&amp;theater</w:t>
            </w:r>
          </w:p>
          <w:p w:rsidR="00BC110A" w:rsidRPr="00AC22AB" w:rsidRDefault="00BC110A" w:rsidP="00787E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D927E4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B86D97" w:rsidP="00BF66D4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налар</w:t>
            </w:r>
            <w:proofErr w:type="spell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жиналыстары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D927E4" w:rsidRPr="001A284A" w:rsidRDefault="00D927E4" w:rsidP="00BF66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D927E4" w:rsidRDefault="00D927E4" w:rsidP="00BF66D4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D927E4" w:rsidRDefault="00D927E4" w:rsidP="00BF6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D927E4" w:rsidRDefault="00D927E4" w:rsidP="00BF6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Default="00D927E4" w:rsidP="00BF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D927E4" w:rsidRPr="00AC22AB" w:rsidRDefault="00D927E4" w:rsidP="00B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https://www.facebook.com/photo.php?fbid=620791168269941&amp;set=pcb.620791434936581&amp;type=3&amp;theater</w:t>
            </w:r>
          </w:p>
          <w:p w:rsidR="00D927E4" w:rsidRPr="00AC22AB" w:rsidRDefault="00D927E4" w:rsidP="00BF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D927E4" w:rsidP="004A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B86D97" w:rsidP="004A46B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Қанипа Бітібаева атындағы қазақ тілі мен әдебиеті пәнінен Республикалық олимпиадасының облыстық олимпиада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D927E4" w:rsidRPr="001A284A" w:rsidRDefault="00D927E4" w:rsidP="004A4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D927E4" w:rsidRDefault="00D927E4" w:rsidP="004A46BA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D927E4" w:rsidRDefault="00D927E4" w:rsidP="004A46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D927E4" w:rsidRDefault="00D927E4" w:rsidP="004A46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Default="00D927E4" w:rsidP="004A46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B86D97" w:rsidRPr="00B86D97" w:rsidRDefault="00B86D97" w:rsidP="004A46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86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Қазақстан - Көкшетау арнасы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https://www.facebook.com/photo.php?fbid=618662631816128&amp;set=pcb.618663041816087&amp;type=3&amp;theater</w:t>
            </w:r>
          </w:p>
          <w:p w:rsidR="00D927E4" w:rsidRPr="00AC22AB" w:rsidRDefault="00D927E4" w:rsidP="004A4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B86D97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Кәсіптік бағыт бағдар беру.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E6880" w:rsidRPr="001A284A" w:rsidRDefault="004E6880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4E6880" w:rsidRDefault="004E6880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Pr="00AC22AB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https://www.facebook.com/photo.php?fbid=619198251762566&amp;set=pcb.619198358429222&amp;type=3&amp;theater</w:t>
            </w:r>
          </w:p>
          <w:p w:rsidR="00D927E4" w:rsidRPr="00AC22AB" w:rsidRDefault="00D927E4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B86D97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Футбол ойындары.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E6880" w:rsidRPr="001A284A" w:rsidRDefault="004E6880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madiiarovazau</w:t>
            </w:r>
          </w:p>
          <w:p w:rsidR="004E6880" w:rsidRDefault="004E6880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4E6880" w:rsidRPr="00B86D97" w:rsidRDefault="00B86D97" w:rsidP="00B86D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86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9 </w:t>
            </w:r>
            <w:r w:rsidR="004E6880" w:rsidRPr="00B86D9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Арна 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https://www.facebook.com/photo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.php?fbid=619213075094417&amp;set=pcb.619213471761044&amp;type=3&amp;theater</w:t>
            </w:r>
          </w:p>
          <w:p w:rsidR="00D927E4" w:rsidRPr="00AC22AB" w:rsidRDefault="00D927E4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B86D97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сурет байқауы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E6880" w:rsidRPr="001A284A" w:rsidRDefault="004E6880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4E6880" w:rsidRDefault="004E6880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Pr="00AC22AB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2F3BA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https://www.facebook.com/photo.php?fbid=619261705089554&amp;set=pcb.619261798422878&amp;type=3&amp;theater</w:t>
              </w:r>
            </w:hyperlink>
          </w:p>
          <w:p w:rsidR="00D927E4" w:rsidRPr="00AC22AB" w:rsidRDefault="00D927E4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6D97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86D97" w:rsidRDefault="00B86D97" w:rsidP="00B86D97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Мекте</w:t>
            </w:r>
            <w:r w:rsidRPr="00B86D9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п кітапханасының </w:t>
            </w:r>
          </w:p>
          <w:p w:rsidR="00B86D97" w:rsidRPr="00B86D97" w:rsidRDefault="00B86D97" w:rsidP="00B86D97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он</w:t>
            </w:r>
            <w:r w:rsidRPr="00B86D9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күндігі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86D97" w:rsidRPr="001A284A" w:rsidRDefault="00B86D97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B86D97" w:rsidRDefault="00B86D97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B86D97" w:rsidRPr="00AC22AB" w:rsidRDefault="00B86D97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2F3BA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https://www.facebook.com/photo.php?fbid=619748248374233&amp;set=pcb.619748511707540&amp;type=3&amp;theater</w:t>
              </w:r>
            </w:hyperlink>
          </w:p>
          <w:p w:rsidR="00B86D97" w:rsidRPr="00AC22AB" w:rsidRDefault="00B86D97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6D97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"Отаныма деген менің бастамам" атты облыстық шығармашылық жобалар байқауында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86D97" w:rsidRPr="001A284A" w:rsidRDefault="00B86D97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B86D97" w:rsidRDefault="00B86D97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B86D97" w:rsidRPr="00AC22AB" w:rsidRDefault="00B86D97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https://www.facebook.com/photo.php?fbid=620166768332381&amp;set=pcb.620167244999000&amp;type=3&amp;theater</w:t>
            </w:r>
          </w:p>
          <w:p w:rsidR="00B86D97" w:rsidRPr="00AC22AB" w:rsidRDefault="00B86D97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6D97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"Жұлдыздай - 2018" қалалық байкауы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86D97" w:rsidRPr="001A284A" w:rsidRDefault="00B86D97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B86D97" w:rsidRDefault="00B86D97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B86D97" w:rsidRPr="00AC22AB" w:rsidRDefault="00B86D97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https://www.facebook.com/photo.php?fbid=620173034998421&amp;set=pcb.620173381665053&amp;type=3&amp;theater</w:t>
            </w:r>
          </w:p>
          <w:p w:rsidR="00B86D97" w:rsidRPr="00AC22AB" w:rsidRDefault="00B86D97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6D97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Индустиалды техникалық колледжіне саяхат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86D97" w:rsidRPr="001A284A" w:rsidRDefault="00B86D97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B86D97" w:rsidRDefault="00B86D97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B86D97" w:rsidRPr="00AC22AB" w:rsidRDefault="00B86D97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https://www.facebook.com/photo.php?fbid=619228461759545&amp;set=pcb.619228878426170&amp;type=3&amp;theater</w:t>
            </w:r>
          </w:p>
          <w:p w:rsidR="00B86D97" w:rsidRPr="00AC22AB" w:rsidRDefault="00B86D97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6D97" w:rsidRPr="00787E58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86D97" w:rsidRPr="00AC22AB" w:rsidRDefault="00B86D97" w:rsidP="0013617F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B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өнер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көрмесі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86D97" w:rsidRPr="001A284A" w:rsidRDefault="00B86D97" w:rsidP="001361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B86D97" w:rsidRDefault="00B86D97" w:rsidP="0013617F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86D97" w:rsidRDefault="00B86D97" w:rsidP="001361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B86D97" w:rsidRPr="00AC22AB" w:rsidRDefault="00B86D97" w:rsidP="0013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86D97" w:rsidRPr="002F3BAD" w:rsidRDefault="00B86D97" w:rsidP="00B86D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https://www.facebook.com/photo.php?fbid=214219859348474&amp;set=pcb.214220876015039&amp;type=3&amp;theater</w:t>
            </w:r>
          </w:p>
          <w:p w:rsidR="00B86D97" w:rsidRPr="00AC22AB" w:rsidRDefault="00B86D97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7E2A" w:rsidRDefault="00E37E2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6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  <w:r w:rsidRPr="00CD6CA7">
        <w:rPr>
          <w:rFonts w:ascii="Times New Roman" w:hAnsi="Times New Roman" w:cs="Times New Roman"/>
          <w:i/>
        </w:rPr>
        <w:t xml:space="preserve">(номер сот тел, адрес </w:t>
      </w:r>
      <w:proofErr w:type="spellStart"/>
      <w:r w:rsidRPr="00CD6CA7">
        <w:rPr>
          <w:rFonts w:ascii="Times New Roman" w:hAnsi="Times New Roman" w:cs="Times New Roman"/>
          <w:i/>
        </w:rPr>
        <w:t>эл</w:t>
      </w:r>
      <w:proofErr w:type="gramStart"/>
      <w:r w:rsidRPr="00CD6CA7">
        <w:rPr>
          <w:rFonts w:ascii="Times New Roman" w:hAnsi="Times New Roman" w:cs="Times New Roman"/>
          <w:i/>
        </w:rPr>
        <w:t>.п</w:t>
      </w:r>
      <w:proofErr w:type="gramEnd"/>
      <w:r w:rsidRPr="00CD6CA7">
        <w:rPr>
          <w:rFonts w:ascii="Times New Roman" w:hAnsi="Times New Roman" w:cs="Times New Roman"/>
          <w:i/>
        </w:rPr>
        <w:t>очты</w:t>
      </w:r>
      <w:proofErr w:type="spellEnd"/>
      <w:r w:rsidRPr="00CD6CA7">
        <w:rPr>
          <w:rFonts w:ascii="Times New Roman" w:hAnsi="Times New Roman" w:cs="Times New Roman"/>
          <w:i/>
        </w:rPr>
        <w:t>)</w:t>
      </w:r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924C15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8560E"/>
    <w:rsid w:val="00135A40"/>
    <w:rsid w:val="00207AB9"/>
    <w:rsid w:val="00375F73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7464A1"/>
    <w:rsid w:val="00787E58"/>
    <w:rsid w:val="00794D5D"/>
    <w:rsid w:val="00924C15"/>
    <w:rsid w:val="00925271"/>
    <w:rsid w:val="00A302DC"/>
    <w:rsid w:val="00B44505"/>
    <w:rsid w:val="00B74623"/>
    <w:rsid w:val="00B86D97"/>
    <w:rsid w:val="00BC110A"/>
    <w:rsid w:val="00C81C26"/>
    <w:rsid w:val="00D64BF6"/>
    <w:rsid w:val="00D927E4"/>
    <w:rsid w:val="00D92F08"/>
    <w:rsid w:val="00E37E2A"/>
    <w:rsid w:val="00EA33ED"/>
    <w:rsid w:val="00F00AB0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uka_83@mail.ru" TargetMode="External"/><Relationship Id="rId5" Type="http://schemas.openxmlformats.org/officeDocument/2006/relationships/hyperlink" Target="https://www.facebook.com/photo.php?fbid=619748248374233&amp;set=pcb.619748511707540&amp;type=3&amp;theater" TargetMode="External"/><Relationship Id="rId4" Type="http://schemas.openxmlformats.org/officeDocument/2006/relationships/hyperlink" Target="https://www.facebook.com/photo.php?fbid=619261705089554&amp;set=pcb.619261798422878&amp;type=3&amp;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32</cp:revision>
  <cp:lastPrinted>2018-02-08T10:13:00Z</cp:lastPrinted>
  <dcterms:created xsi:type="dcterms:W3CDTF">2018-01-17T05:49:00Z</dcterms:created>
  <dcterms:modified xsi:type="dcterms:W3CDTF">2018-04-09T21:13:00Z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