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EF9" w:rsidRDefault="005C3EF9" w:rsidP="00550786">
      <w:pPr>
        <w:jc w:val="center"/>
        <w:rPr>
          <w:b/>
          <w:color w:val="000000"/>
          <w:sz w:val="24"/>
          <w:szCs w:val="24"/>
          <w:lang w:val="kk-KZ"/>
        </w:rPr>
      </w:pPr>
      <w:r>
        <w:rPr>
          <w:b/>
          <w:color w:val="000000"/>
          <w:sz w:val="24"/>
          <w:szCs w:val="24"/>
          <w:lang w:val="kk-KZ"/>
        </w:rPr>
        <w:t>201</w:t>
      </w:r>
      <w:r w:rsidR="00A92492">
        <w:rPr>
          <w:b/>
          <w:color w:val="000000"/>
          <w:sz w:val="24"/>
          <w:szCs w:val="24"/>
          <w:lang w:val="kk-KZ"/>
        </w:rPr>
        <w:t>7</w:t>
      </w:r>
      <w:r>
        <w:rPr>
          <w:b/>
          <w:color w:val="000000"/>
          <w:sz w:val="24"/>
          <w:szCs w:val="24"/>
          <w:lang w:val="kk-KZ"/>
        </w:rPr>
        <w:t>-201</w:t>
      </w:r>
      <w:r w:rsidR="00A92492">
        <w:rPr>
          <w:b/>
          <w:color w:val="000000"/>
          <w:sz w:val="24"/>
          <w:szCs w:val="24"/>
          <w:lang w:val="kk-KZ"/>
        </w:rPr>
        <w:t>8</w:t>
      </w:r>
      <w:r>
        <w:rPr>
          <w:b/>
          <w:color w:val="000000"/>
          <w:sz w:val="24"/>
          <w:szCs w:val="24"/>
          <w:lang w:val="kk-KZ"/>
        </w:rPr>
        <w:t xml:space="preserve"> оқу жылына арналған</w:t>
      </w:r>
    </w:p>
    <w:p w:rsidR="005C3EF9" w:rsidRDefault="005D798F" w:rsidP="005D798F">
      <w:pPr>
        <w:jc w:val="center"/>
        <w:rPr>
          <w:b/>
          <w:color w:val="000000"/>
          <w:sz w:val="24"/>
          <w:szCs w:val="24"/>
          <w:lang w:val="kk-KZ"/>
        </w:rPr>
      </w:pPr>
      <w:r w:rsidRPr="005D798F">
        <w:rPr>
          <w:color w:val="000000"/>
          <w:sz w:val="24"/>
          <w:szCs w:val="24"/>
          <w:u w:val="single"/>
          <w:lang w:val="kk-KZ"/>
        </w:rPr>
        <w:t>Дене тәрбиесі  ж\е</w:t>
      </w:r>
      <w:r w:rsidR="005C3EF9" w:rsidRPr="005D798F">
        <w:rPr>
          <w:color w:val="000000"/>
          <w:sz w:val="24"/>
          <w:szCs w:val="24"/>
          <w:lang w:val="kk-KZ"/>
        </w:rPr>
        <w:t>_</w:t>
      </w:r>
      <w:r w:rsidRPr="005D798F">
        <w:rPr>
          <w:color w:val="000000"/>
          <w:sz w:val="24"/>
          <w:szCs w:val="24"/>
          <w:u w:val="single"/>
          <w:lang w:val="kk-KZ"/>
        </w:rPr>
        <w:t>АӘД</w:t>
      </w:r>
      <w:r w:rsidR="005C3EF9" w:rsidRPr="00550786">
        <w:rPr>
          <w:b/>
          <w:color w:val="000000"/>
          <w:sz w:val="24"/>
          <w:szCs w:val="24"/>
          <w:lang w:val="kk-KZ"/>
        </w:rPr>
        <w:t xml:space="preserve">__________ </w:t>
      </w:r>
      <w:r w:rsidR="00550786">
        <w:rPr>
          <w:b/>
          <w:color w:val="000000"/>
          <w:sz w:val="24"/>
          <w:szCs w:val="24"/>
          <w:lang w:val="kk-KZ"/>
        </w:rPr>
        <w:t xml:space="preserve">пәні бойынша </w:t>
      </w:r>
      <w:r w:rsidR="005C3EF9" w:rsidRPr="00550786">
        <w:rPr>
          <w:b/>
          <w:color w:val="000000"/>
          <w:sz w:val="24"/>
          <w:szCs w:val="24"/>
          <w:lang w:val="kk-KZ"/>
        </w:rPr>
        <w:t>МӘБ</w:t>
      </w:r>
      <w:r w:rsidR="00550786">
        <w:rPr>
          <w:b/>
          <w:color w:val="000000"/>
          <w:sz w:val="24"/>
          <w:szCs w:val="24"/>
          <w:lang w:val="kk-KZ"/>
        </w:rPr>
        <w:t xml:space="preserve"> жұмысына талдау</w:t>
      </w:r>
    </w:p>
    <w:p w:rsidR="00550786" w:rsidRPr="00F204BE" w:rsidRDefault="004D6049" w:rsidP="000122F7">
      <w:pPr>
        <w:shd w:val="clear" w:color="auto" w:fill="FFFFFF"/>
        <w:tabs>
          <w:tab w:val="left" w:pos="6912"/>
          <w:tab w:val="left" w:pos="9425"/>
        </w:tabs>
        <w:rPr>
          <w:b/>
          <w:color w:val="000000"/>
          <w:sz w:val="24"/>
          <w:szCs w:val="24"/>
          <w:lang w:val="kk-KZ"/>
        </w:rPr>
      </w:pPr>
      <w:r w:rsidRPr="00550786">
        <w:rPr>
          <w:b/>
          <w:color w:val="000000"/>
          <w:sz w:val="24"/>
          <w:szCs w:val="24"/>
          <w:lang w:val="kk-KZ"/>
        </w:rPr>
        <w:t>1.</w:t>
      </w:r>
      <w:r w:rsidR="00550786">
        <w:rPr>
          <w:b/>
          <w:color w:val="000000"/>
          <w:sz w:val="24"/>
          <w:szCs w:val="24"/>
          <w:lang w:val="kk-KZ"/>
        </w:rPr>
        <w:t>МӘБ жетекшісі ____</w:t>
      </w:r>
      <w:r w:rsidR="005D798F" w:rsidRPr="005D798F">
        <w:rPr>
          <w:color w:val="000000"/>
          <w:sz w:val="24"/>
          <w:szCs w:val="24"/>
          <w:u w:val="single"/>
          <w:lang w:val="kk-KZ"/>
        </w:rPr>
        <w:t>Егемова Ж.Б</w:t>
      </w:r>
      <w:r w:rsidR="00550786" w:rsidRPr="005D798F">
        <w:rPr>
          <w:color w:val="000000"/>
          <w:sz w:val="24"/>
          <w:szCs w:val="24"/>
          <w:lang w:val="kk-KZ"/>
        </w:rPr>
        <w:t>________________________________________</w:t>
      </w:r>
    </w:p>
    <w:p w:rsidR="003E1C84" w:rsidRPr="00DC203A" w:rsidRDefault="004D6049" w:rsidP="003E1C84">
      <w:pPr>
        <w:pStyle w:val="a4"/>
        <w:shd w:val="clear" w:color="auto" w:fill="FFFFFF"/>
        <w:spacing w:before="180" w:beforeAutospacing="0" w:after="180" w:afterAutospacing="0"/>
        <w:jc w:val="center"/>
        <w:rPr>
          <w:b/>
          <w:sz w:val="44"/>
          <w:szCs w:val="44"/>
          <w:lang w:val="kk-KZ"/>
        </w:rPr>
      </w:pPr>
      <w:r w:rsidRPr="00F204BE">
        <w:rPr>
          <w:b/>
          <w:color w:val="000000"/>
          <w:lang w:val="kk-KZ"/>
        </w:rPr>
        <w:t>2.</w:t>
      </w:r>
      <w:r w:rsidR="0012755A">
        <w:rPr>
          <w:b/>
          <w:color w:val="000000"/>
          <w:lang w:val="kk-KZ"/>
        </w:rPr>
        <w:t>МӘБ жұмыс тақырыбы</w:t>
      </w:r>
      <w:r w:rsidRPr="00F204BE">
        <w:rPr>
          <w:b/>
          <w:color w:val="000000"/>
          <w:lang w:val="kk-KZ"/>
        </w:rPr>
        <w:t xml:space="preserve">: </w:t>
      </w:r>
      <w:r w:rsidR="003E1C84" w:rsidRPr="003E1C84">
        <w:rPr>
          <w:lang w:val="kk-KZ"/>
        </w:rPr>
        <w:t xml:space="preserve">Оқушылардың жас ерекшеліктері мен психологиялық ерекшеліктерін ескере отырып білім мен дене тәрбиесін дамыту </w:t>
      </w:r>
    </w:p>
    <w:p w:rsidR="004D6049" w:rsidRPr="005E54D8" w:rsidRDefault="004D6049" w:rsidP="000122F7">
      <w:pPr>
        <w:shd w:val="clear" w:color="auto" w:fill="FFFFFF"/>
        <w:tabs>
          <w:tab w:val="left" w:pos="4817"/>
          <w:tab w:val="left" w:pos="5875"/>
          <w:tab w:val="left" w:pos="7214"/>
        </w:tabs>
        <w:rPr>
          <w:color w:val="000000"/>
          <w:sz w:val="24"/>
          <w:szCs w:val="24"/>
          <w:lang w:val="kk-KZ"/>
        </w:rPr>
      </w:pPr>
    </w:p>
    <w:p w:rsidR="0012755A" w:rsidRDefault="0012755A" w:rsidP="000122F7">
      <w:pPr>
        <w:shd w:val="clear" w:color="auto" w:fill="FFFFFF"/>
        <w:tabs>
          <w:tab w:val="left" w:pos="5263"/>
          <w:tab w:val="left" w:pos="6833"/>
          <w:tab w:val="left" w:pos="8546"/>
        </w:tabs>
        <w:ind w:right="922"/>
        <w:rPr>
          <w:b/>
          <w:color w:val="000000"/>
          <w:sz w:val="24"/>
          <w:szCs w:val="24"/>
          <w:lang w:val="kk-KZ"/>
        </w:rPr>
      </w:pPr>
    </w:p>
    <w:p w:rsidR="0012755A" w:rsidRPr="003E1C84" w:rsidRDefault="0012755A" w:rsidP="000122F7">
      <w:pPr>
        <w:shd w:val="clear" w:color="auto" w:fill="FFFFFF"/>
        <w:tabs>
          <w:tab w:val="left" w:pos="5263"/>
          <w:tab w:val="left" w:pos="6833"/>
          <w:tab w:val="left" w:pos="8546"/>
        </w:tabs>
        <w:ind w:right="922"/>
        <w:rPr>
          <w:b/>
          <w:sz w:val="24"/>
          <w:szCs w:val="24"/>
          <w:lang w:val="kk-KZ"/>
        </w:rPr>
      </w:pPr>
      <w:r>
        <w:rPr>
          <w:b/>
          <w:color w:val="000000"/>
          <w:sz w:val="24"/>
          <w:szCs w:val="24"/>
          <w:lang w:val="kk-KZ"/>
        </w:rPr>
        <w:t>Мақсаты:</w:t>
      </w:r>
      <w:r w:rsidR="003E1C84" w:rsidRPr="003E1C84">
        <w:rPr>
          <w:b/>
          <w:i/>
          <w:color w:val="002060"/>
          <w:sz w:val="48"/>
          <w:szCs w:val="48"/>
          <w:shd w:val="clear" w:color="auto" w:fill="FFFFFF"/>
          <w:lang w:val="kk-KZ"/>
        </w:rPr>
        <w:t xml:space="preserve"> </w:t>
      </w:r>
      <w:r w:rsidR="003E1C84" w:rsidRPr="003E1C84">
        <w:rPr>
          <w:sz w:val="24"/>
          <w:szCs w:val="24"/>
          <w:shd w:val="clear" w:color="auto" w:fill="FFFFFF"/>
          <w:lang w:val="kk-KZ"/>
        </w:rPr>
        <w:t>Оқушыларға салауатты  өмір  салтын қалыптастыра отырып,  оларды дене  шынықтыр  мәдениетіне  тәрбиелеу және   спортқа деген қызығушылығын арттыру</w:t>
      </w:r>
    </w:p>
    <w:p w:rsidR="003E1C84" w:rsidRDefault="0012755A" w:rsidP="003E1C84">
      <w:pPr>
        <w:pStyle w:val="a4"/>
        <w:shd w:val="clear" w:color="auto" w:fill="FFFFFF"/>
        <w:spacing w:before="180" w:beforeAutospacing="0" w:after="0" w:afterAutospacing="0"/>
        <w:rPr>
          <w:b/>
          <w:color w:val="000000"/>
          <w:lang w:val="kk-KZ"/>
        </w:rPr>
      </w:pPr>
      <w:r>
        <w:rPr>
          <w:b/>
          <w:color w:val="000000"/>
          <w:lang w:val="kk-KZ"/>
        </w:rPr>
        <w:t>Міндеттері:</w:t>
      </w:r>
    </w:p>
    <w:p w:rsidR="003E1C84" w:rsidRPr="003E1C84" w:rsidRDefault="003E1C84" w:rsidP="003E1C84">
      <w:pPr>
        <w:pStyle w:val="a4"/>
        <w:shd w:val="clear" w:color="auto" w:fill="FFFFFF"/>
        <w:spacing w:before="180" w:beforeAutospacing="0" w:after="0" w:afterAutospacing="0"/>
        <w:rPr>
          <w:lang w:val="kk-KZ"/>
        </w:rPr>
      </w:pPr>
      <w:r w:rsidRPr="003E1C84">
        <w:rPr>
          <w:b/>
          <w:i/>
          <w:color w:val="002060"/>
          <w:sz w:val="48"/>
          <w:szCs w:val="48"/>
          <w:lang w:val="kk-KZ"/>
        </w:rPr>
        <w:t xml:space="preserve"> </w:t>
      </w:r>
      <w:r w:rsidRPr="003E1C84">
        <w:rPr>
          <w:lang w:val="kk-KZ"/>
        </w:rPr>
        <w:t>1.</w:t>
      </w:r>
      <w:r w:rsidRPr="003E1C84">
        <w:rPr>
          <w:lang w:val="kk-KZ"/>
        </w:rPr>
        <w:t>СӨС  принциптерін  сақтау.</w:t>
      </w:r>
    </w:p>
    <w:p w:rsidR="0012755A" w:rsidRPr="003E1C84" w:rsidRDefault="003E1C84" w:rsidP="003E1C84">
      <w:pPr>
        <w:shd w:val="clear" w:color="auto" w:fill="FFFFFF"/>
        <w:tabs>
          <w:tab w:val="left" w:pos="5263"/>
          <w:tab w:val="left" w:pos="6833"/>
          <w:tab w:val="left" w:pos="8546"/>
        </w:tabs>
        <w:ind w:right="922"/>
        <w:rPr>
          <w:sz w:val="24"/>
          <w:szCs w:val="24"/>
          <w:lang w:val="kk-KZ"/>
        </w:rPr>
      </w:pPr>
      <w:r>
        <w:rPr>
          <w:rFonts w:eastAsia="Calibri"/>
          <w:sz w:val="24"/>
          <w:szCs w:val="24"/>
          <w:lang w:val="kk-KZ" w:eastAsia="en-US"/>
        </w:rPr>
        <w:t xml:space="preserve">  </w:t>
      </w:r>
      <w:r w:rsidRPr="003E1C84">
        <w:rPr>
          <w:rFonts w:eastAsia="Calibri"/>
          <w:sz w:val="24"/>
          <w:szCs w:val="24"/>
          <w:lang w:val="kk-KZ" w:eastAsia="en-US"/>
        </w:rPr>
        <w:t>2.Оқушылардың денсаулығын нығайту мақсатында Президенттік  тесті қабылдау</w:t>
      </w:r>
    </w:p>
    <w:p w:rsidR="0012755A" w:rsidRDefault="0012755A" w:rsidP="000122F7">
      <w:pPr>
        <w:shd w:val="clear" w:color="auto" w:fill="FFFFFF"/>
        <w:tabs>
          <w:tab w:val="left" w:pos="5263"/>
          <w:tab w:val="left" w:pos="6833"/>
          <w:tab w:val="left" w:pos="8546"/>
        </w:tabs>
        <w:ind w:right="922"/>
        <w:rPr>
          <w:b/>
          <w:color w:val="000000"/>
          <w:sz w:val="24"/>
          <w:szCs w:val="24"/>
          <w:lang w:val="kk-KZ"/>
        </w:rPr>
      </w:pPr>
    </w:p>
    <w:p w:rsidR="004D6049" w:rsidRPr="005D798F" w:rsidRDefault="0012755A" w:rsidP="000122F7">
      <w:pPr>
        <w:rPr>
          <w:i/>
          <w:sz w:val="24"/>
          <w:szCs w:val="24"/>
          <w:lang w:val="kk-KZ"/>
        </w:rPr>
      </w:pPr>
      <w:r>
        <w:rPr>
          <w:i/>
          <w:sz w:val="24"/>
          <w:szCs w:val="24"/>
          <w:lang w:val="kk-KZ"/>
        </w:rPr>
        <w:t>Санаттары бойынша</w:t>
      </w:r>
      <w:r w:rsidR="004D6049" w:rsidRPr="005D798F">
        <w:rPr>
          <w:i/>
          <w:sz w:val="24"/>
          <w:szCs w:val="24"/>
          <w:lang w:val="kk-KZ"/>
        </w:rPr>
        <w:t xml:space="preserve"> (</w:t>
      </w:r>
      <w:r>
        <w:rPr>
          <w:i/>
          <w:sz w:val="24"/>
          <w:szCs w:val="24"/>
          <w:lang w:val="kk-KZ"/>
        </w:rPr>
        <w:t>саны</w:t>
      </w:r>
      <w:r w:rsidR="004D6049" w:rsidRPr="005D798F">
        <w:rPr>
          <w:i/>
          <w:sz w:val="24"/>
          <w:szCs w:val="24"/>
          <w:lang w:val="kk-K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3119"/>
        <w:gridCol w:w="4111"/>
      </w:tblGrid>
      <w:tr w:rsidR="004D6049" w:rsidRPr="00B23F21" w:rsidTr="000948DD">
        <w:tc>
          <w:tcPr>
            <w:tcW w:w="3510" w:type="dxa"/>
          </w:tcPr>
          <w:p w:rsidR="004D6049" w:rsidRPr="005D798F" w:rsidRDefault="004D6049" w:rsidP="000122F7">
            <w:pPr>
              <w:rPr>
                <w:sz w:val="24"/>
                <w:szCs w:val="24"/>
                <w:lang w:val="kk-KZ"/>
              </w:rPr>
            </w:pPr>
          </w:p>
        </w:tc>
        <w:tc>
          <w:tcPr>
            <w:tcW w:w="3119" w:type="dxa"/>
          </w:tcPr>
          <w:p w:rsidR="004D6049" w:rsidRPr="005D798F" w:rsidRDefault="00FD6726" w:rsidP="00FD6726">
            <w:pPr>
              <w:tabs>
                <w:tab w:val="center" w:pos="1451"/>
              </w:tabs>
              <w:rPr>
                <w:sz w:val="24"/>
                <w:szCs w:val="24"/>
                <w:lang w:val="kk-KZ"/>
              </w:rPr>
            </w:pPr>
            <w:r w:rsidRPr="005D798F">
              <w:rPr>
                <w:sz w:val="24"/>
                <w:szCs w:val="24"/>
                <w:lang w:val="kk-KZ"/>
              </w:rPr>
              <w:tab/>
            </w:r>
          </w:p>
        </w:tc>
        <w:tc>
          <w:tcPr>
            <w:tcW w:w="4111" w:type="dxa"/>
          </w:tcPr>
          <w:p w:rsidR="004D6049" w:rsidRPr="00FD6726" w:rsidRDefault="00FD6726" w:rsidP="000122F7">
            <w:pPr>
              <w:rPr>
                <w:sz w:val="24"/>
                <w:szCs w:val="24"/>
                <w:lang w:val="kk-KZ"/>
              </w:rPr>
            </w:pPr>
            <w:r>
              <w:rPr>
                <w:sz w:val="24"/>
                <w:szCs w:val="24"/>
                <w:lang w:val="kk-KZ"/>
              </w:rPr>
              <w:t>Ескерту</w:t>
            </w:r>
          </w:p>
        </w:tc>
      </w:tr>
      <w:tr w:rsidR="004D6049" w:rsidRPr="00B23F21" w:rsidTr="000948DD">
        <w:tc>
          <w:tcPr>
            <w:tcW w:w="3510" w:type="dxa"/>
          </w:tcPr>
          <w:p w:rsidR="004D6049" w:rsidRPr="00FD6726" w:rsidRDefault="00FD6726" w:rsidP="000122F7">
            <w:pPr>
              <w:rPr>
                <w:sz w:val="24"/>
                <w:szCs w:val="24"/>
                <w:lang w:val="kk-KZ"/>
              </w:rPr>
            </w:pPr>
            <w:r>
              <w:rPr>
                <w:sz w:val="24"/>
                <w:szCs w:val="24"/>
                <w:lang w:val="kk-KZ"/>
              </w:rPr>
              <w:t>Жоғары санат</w:t>
            </w:r>
          </w:p>
        </w:tc>
        <w:tc>
          <w:tcPr>
            <w:tcW w:w="3119" w:type="dxa"/>
          </w:tcPr>
          <w:p w:rsidR="004D6049" w:rsidRPr="005E54D8" w:rsidRDefault="004D6049" w:rsidP="000122F7">
            <w:pPr>
              <w:rPr>
                <w:sz w:val="24"/>
                <w:szCs w:val="24"/>
                <w:lang w:val="kk-KZ"/>
              </w:rPr>
            </w:pPr>
          </w:p>
        </w:tc>
        <w:tc>
          <w:tcPr>
            <w:tcW w:w="4111" w:type="dxa"/>
          </w:tcPr>
          <w:p w:rsidR="004D6049" w:rsidRPr="005E54D8" w:rsidRDefault="004D6049" w:rsidP="000122F7">
            <w:pPr>
              <w:rPr>
                <w:sz w:val="24"/>
                <w:szCs w:val="24"/>
                <w:lang w:val="kk-KZ"/>
              </w:rPr>
            </w:pPr>
          </w:p>
        </w:tc>
      </w:tr>
      <w:tr w:rsidR="004D6049" w:rsidRPr="00B23F21" w:rsidTr="000948DD">
        <w:tc>
          <w:tcPr>
            <w:tcW w:w="3510" w:type="dxa"/>
          </w:tcPr>
          <w:p w:rsidR="004D6049" w:rsidRPr="00FD6726" w:rsidRDefault="004D6049" w:rsidP="00FD6726">
            <w:pPr>
              <w:rPr>
                <w:sz w:val="24"/>
                <w:szCs w:val="24"/>
                <w:lang w:val="kk-KZ"/>
              </w:rPr>
            </w:pPr>
            <w:r w:rsidRPr="00B23F21">
              <w:rPr>
                <w:sz w:val="24"/>
                <w:szCs w:val="24"/>
              </w:rPr>
              <w:t xml:space="preserve">1 </w:t>
            </w:r>
            <w:r w:rsidR="00FD6726">
              <w:rPr>
                <w:sz w:val="24"/>
                <w:szCs w:val="24"/>
                <w:lang w:val="kk-KZ"/>
              </w:rPr>
              <w:t>санат</w:t>
            </w:r>
          </w:p>
        </w:tc>
        <w:tc>
          <w:tcPr>
            <w:tcW w:w="3119" w:type="dxa"/>
          </w:tcPr>
          <w:p w:rsidR="004D6049" w:rsidRPr="00D87554" w:rsidRDefault="00D87554" w:rsidP="000122F7">
            <w:pPr>
              <w:rPr>
                <w:sz w:val="24"/>
                <w:szCs w:val="24"/>
                <w:lang w:val="kk-KZ"/>
              </w:rPr>
            </w:pPr>
            <w:r>
              <w:rPr>
                <w:sz w:val="24"/>
                <w:szCs w:val="24"/>
                <w:lang w:val="kk-KZ"/>
              </w:rPr>
              <w:t>2</w:t>
            </w:r>
          </w:p>
        </w:tc>
        <w:tc>
          <w:tcPr>
            <w:tcW w:w="4111" w:type="dxa"/>
          </w:tcPr>
          <w:p w:rsidR="004D6049" w:rsidRPr="00B23F21" w:rsidRDefault="004D6049" w:rsidP="000122F7">
            <w:pPr>
              <w:rPr>
                <w:i/>
                <w:sz w:val="24"/>
                <w:szCs w:val="24"/>
              </w:rPr>
            </w:pPr>
          </w:p>
        </w:tc>
      </w:tr>
      <w:tr w:rsidR="004D6049" w:rsidRPr="00B23F21" w:rsidTr="000948DD">
        <w:tc>
          <w:tcPr>
            <w:tcW w:w="3510" w:type="dxa"/>
          </w:tcPr>
          <w:p w:rsidR="004D6049" w:rsidRPr="00FD6726" w:rsidRDefault="004D6049" w:rsidP="00FD6726">
            <w:pPr>
              <w:rPr>
                <w:sz w:val="24"/>
                <w:szCs w:val="24"/>
                <w:lang w:val="kk-KZ"/>
              </w:rPr>
            </w:pPr>
            <w:r w:rsidRPr="00B23F21">
              <w:rPr>
                <w:sz w:val="24"/>
                <w:szCs w:val="24"/>
              </w:rPr>
              <w:t xml:space="preserve">2 </w:t>
            </w:r>
            <w:r w:rsidR="00FD6726">
              <w:rPr>
                <w:sz w:val="24"/>
                <w:szCs w:val="24"/>
                <w:lang w:val="kk-KZ"/>
              </w:rPr>
              <w:t>санат</w:t>
            </w:r>
          </w:p>
        </w:tc>
        <w:tc>
          <w:tcPr>
            <w:tcW w:w="3119" w:type="dxa"/>
          </w:tcPr>
          <w:p w:rsidR="004D6049" w:rsidRPr="00D87554" w:rsidRDefault="00D87554" w:rsidP="000122F7">
            <w:pPr>
              <w:rPr>
                <w:sz w:val="24"/>
                <w:szCs w:val="24"/>
                <w:lang w:val="kk-KZ"/>
              </w:rPr>
            </w:pPr>
            <w:r>
              <w:rPr>
                <w:sz w:val="24"/>
                <w:szCs w:val="24"/>
                <w:lang w:val="kk-KZ"/>
              </w:rPr>
              <w:t>3</w:t>
            </w:r>
          </w:p>
        </w:tc>
        <w:tc>
          <w:tcPr>
            <w:tcW w:w="4111" w:type="dxa"/>
          </w:tcPr>
          <w:p w:rsidR="004D6049" w:rsidRPr="00B23F21" w:rsidRDefault="004D6049" w:rsidP="000122F7">
            <w:pPr>
              <w:rPr>
                <w:i/>
                <w:sz w:val="24"/>
                <w:szCs w:val="24"/>
              </w:rPr>
            </w:pPr>
          </w:p>
        </w:tc>
      </w:tr>
      <w:tr w:rsidR="004D6049" w:rsidRPr="00B23F21" w:rsidTr="000948DD">
        <w:tc>
          <w:tcPr>
            <w:tcW w:w="3510" w:type="dxa"/>
          </w:tcPr>
          <w:p w:rsidR="004D6049" w:rsidRPr="00FD6726" w:rsidRDefault="00FD6726" w:rsidP="000122F7">
            <w:pPr>
              <w:rPr>
                <w:sz w:val="24"/>
                <w:szCs w:val="24"/>
                <w:lang w:val="kk-KZ"/>
              </w:rPr>
            </w:pPr>
            <w:r>
              <w:rPr>
                <w:sz w:val="24"/>
                <w:szCs w:val="24"/>
                <w:lang w:val="kk-KZ"/>
              </w:rPr>
              <w:t>Санатсыз</w:t>
            </w:r>
          </w:p>
        </w:tc>
        <w:tc>
          <w:tcPr>
            <w:tcW w:w="3119" w:type="dxa"/>
          </w:tcPr>
          <w:p w:rsidR="004D6049" w:rsidRPr="005E54D8" w:rsidRDefault="00D87554" w:rsidP="000122F7">
            <w:pPr>
              <w:rPr>
                <w:sz w:val="24"/>
                <w:szCs w:val="24"/>
                <w:lang w:val="kk-KZ"/>
              </w:rPr>
            </w:pPr>
            <w:r>
              <w:rPr>
                <w:sz w:val="24"/>
                <w:szCs w:val="24"/>
                <w:lang w:val="kk-KZ"/>
              </w:rPr>
              <w:t>1</w:t>
            </w:r>
          </w:p>
        </w:tc>
        <w:tc>
          <w:tcPr>
            <w:tcW w:w="4111" w:type="dxa"/>
          </w:tcPr>
          <w:p w:rsidR="004D6049" w:rsidRPr="005E54D8" w:rsidRDefault="004D6049" w:rsidP="000122F7">
            <w:pPr>
              <w:rPr>
                <w:sz w:val="24"/>
                <w:szCs w:val="24"/>
                <w:lang w:val="kk-KZ"/>
              </w:rPr>
            </w:pPr>
          </w:p>
        </w:tc>
      </w:tr>
    </w:tbl>
    <w:p w:rsidR="004D6049" w:rsidRPr="00A92492" w:rsidRDefault="004D6049" w:rsidP="000122F7">
      <w:pPr>
        <w:rPr>
          <w:i/>
          <w:sz w:val="24"/>
          <w:szCs w:val="24"/>
          <w:lang w:val="kk-KZ"/>
        </w:rPr>
        <w:sectPr w:rsidR="004D6049" w:rsidRPr="00A92492" w:rsidSect="009F1ADE">
          <w:pgSz w:w="11906" w:h="16838"/>
          <w:pgMar w:top="567" w:right="567" w:bottom="567" w:left="567" w:header="708" w:footer="708" w:gutter="0"/>
          <w:cols w:space="708"/>
          <w:docGrid w:linePitch="360"/>
        </w:sectPr>
      </w:pPr>
    </w:p>
    <w:p w:rsidR="00F204BE" w:rsidRDefault="00F204BE" w:rsidP="00F204BE">
      <w:pPr>
        <w:rPr>
          <w:i/>
          <w:sz w:val="24"/>
          <w:szCs w:val="24"/>
          <w:lang w:val="kk-KZ"/>
        </w:rPr>
      </w:pPr>
    </w:p>
    <w:p w:rsidR="004D6049" w:rsidRPr="00F204BE" w:rsidRDefault="00F204BE" w:rsidP="00F204BE">
      <w:pPr>
        <w:rPr>
          <w:i/>
          <w:sz w:val="24"/>
          <w:szCs w:val="24"/>
          <w:lang w:val="kk-KZ"/>
        </w:rPr>
      </w:pPr>
      <w:r>
        <w:rPr>
          <w:i/>
          <w:sz w:val="24"/>
          <w:szCs w:val="24"/>
          <w:lang w:val="kk-KZ"/>
        </w:rPr>
        <w:t>МӘБ мүшелерінің өзіндік білім көтеру тақырыптары туралы мәлімет</w:t>
      </w:r>
      <w:r w:rsidR="004D6049" w:rsidRPr="00F204BE">
        <w:rPr>
          <w:i/>
          <w:sz w:val="24"/>
          <w:szCs w:val="24"/>
          <w:lang w:val="kk-KZ"/>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654"/>
      </w:tblGrid>
      <w:tr w:rsidR="00F204BE" w:rsidRPr="00B23F21" w:rsidTr="000F15ED">
        <w:trPr>
          <w:trHeight w:val="275"/>
        </w:trPr>
        <w:tc>
          <w:tcPr>
            <w:tcW w:w="2802" w:type="dxa"/>
          </w:tcPr>
          <w:p w:rsidR="00F204BE" w:rsidRPr="00F204BE" w:rsidRDefault="00F204BE" w:rsidP="000122F7">
            <w:pPr>
              <w:rPr>
                <w:sz w:val="24"/>
                <w:szCs w:val="24"/>
                <w:lang w:val="kk-KZ"/>
              </w:rPr>
            </w:pPr>
            <w:r>
              <w:rPr>
                <w:sz w:val="24"/>
                <w:szCs w:val="24"/>
                <w:lang w:val="kk-KZ"/>
              </w:rPr>
              <w:t>Мұғалімнің аты-жөні</w:t>
            </w:r>
          </w:p>
        </w:tc>
        <w:tc>
          <w:tcPr>
            <w:tcW w:w="7654" w:type="dxa"/>
          </w:tcPr>
          <w:p w:rsidR="00F204BE" w:rsidRPr="00F204BE" w:rsidRDefault="00F204BE" w:rsidP="00F204BE">
            <w:pPr>
              <w:rPr>
                <w:sz w:val="24"/>
                <w:szCs w:val="24"/>
                <w:lang w:val="kk-KZ"/>
              </w:rPr>
            </w:pPr>
            <w:r>
              <w:rPr>
                <w:sz w:val="24"/>
                <w:szCs w:val="24"/>
                <w:lang w:val="kk-KZ"/>
              </w:rPr>
              <w:t>Өзіндік білім көтеру тақырыбы</w:t>
            </w:r>
          </w:p>
        </w:tc>
      </w:tr>
      <w:tr w:rsidR="00F204BE" w:rsidRPr="00F204BE" w:rsidTr="004E2762">
        <w:trPr>
          <w:trHeight w:val="275"/>
        </w:trPr>
        <w:tc>
          <w:tcPr>
            <w:tcW w:w="2802" w:type="dxa"/>
          </w:tcPr>
          <w:p w:rsidR="00F204BE" w:rsidRPr="003C5871" w:rsidRDefault="00F204BE" w:rsidP="000122F7">
            <w:pPr>
              <w:rPr>
                <w:sz w:val="24"/>
                <w:szCs w:val="24"/>
                <w:lang w:val="kk-KZ"/>
              </w:rPr>
            </w:pPr>
          </w:p>
        </w:tc>
        <w:tc>
          <w:tcPr>
            <w:tcW w:w="7654" w:type="dxa"/>
          </w:tcPr>
          <w:p w:rsidR="00F204BE" w:rsidRPr="003C5871" w:rsidRDefault="00F204BE" w:rsidP="000122F7">
            <w:pPr>
              <w:rPr>
                <w:sz w:val="24"/>
                <w:szCs w:val="24"/>
                <w:lang w:val="kk-KZ"/>
              </w:rPr>
            </w:pPr>
          </w:p>
        </w:tc>
      </w:tr>
    </w:tbl>
    <w:p w:rsidR="004D6049" w:rsidRPr="003C5871" w:rsidRDefault="004D6049" w:rsidP="000122F7">
      <w:pPr>
        <w:shd w:val="clear" w:color="auto" w:fill="FFFFFF"/>
        <w:tabs>
          <w:tab w:val="left" w:pos="5263"/>
          <w:tab w:val="left" w:pos="6833"/>
          <w:tab w:val="left" w:pos="8546"/>
        </w:tabs>
        <w:ind w:right="922"/>
        <w:rPr>
          <w:color w:val="0070C0"/>
          <w:sz w:val="24"/>
          <w:szCs w:val="24"/>
          <w:lang w:val="kk-KZ"/>
        </w:rPr>
      </w:pPr>
    </w:p>
    <w:p w:rsidR="004D6049" w:rsidRPr="006E24AE" w:rsidRDefault="00F204BE" w:rsidP="000122F7">
      <w:pPr>
        <w:shd w:val="clear" w:color="auto" w:fill="FFFFFF"/>
        <w:tabs>
          <w:tab w:val="left" w:pos="5263"/>
          <w:tab w:val="left" w:pos="6833"/>
          <w:tab w:val="left" w:pos="8546"/>
        </w:tabs>
        <w:ind w:right="922"/>
        <w:rPr>
          <w:b/>
          <w:sz w:val="24"/>
          <w:szCs w:val="24"/>
          <w:lang w:val="kk-KZ"/>
        </w:rPr>
      </w:pPr>
      <w:proofErr w:type="spellStart"/>
      <w:r>
        <w:rPr>
          <w:b/>
          <w:sz w:val="24"/>
          <w:szCs w:val="24"/>
        </w:rPr>
        <w:t>Инноваци</w:t>
      </w:r>
      <w:proofErr w:type="spellEnd"/>
      <w:r>
        <w:rPr>
          <w:b/>
          <w:sz w:val="24"/>
          <w:szCs w:val="24"/>
          <w:lang w:val="kk-KZ"/>
        </w:rPr>
        <w:t>ялық</w:t>
      </w:r>
      <w:r>
        <w:rPr>
          <w:b/>
          <w:sz w:val="24"/>
          <w:szCs w:val="24"/>
        </w:rPr>
        <w:t>, эксперимент</w:t>
      </w:r>
      <w:r>
        <w:rPr>
          <w:b/>
          <w:sz w:val="24"/>
          <w:szCs w:val="24"/>
          <w:lang w:val="kk-KZ"/>
        </w:rPr>
        <w:t>тік қызметі</w:t>
      </w:r>
      <w:r w:rsidR="004D6049" w:rsidRPr="00B23F21">
        <w:rPr>
          <w:b/>
          <w:sz w:val="24"/>
          <w:szCs w:val="24"/>
        </w:rPr>
        <w:t xml:space="preserve"> (перечислить </w:t>
      </w:r>
      <w:r>
        <w:rPr>
          <w:b/>
          <w:sz w:val="24"/>
          <w:szCs w:val="24"/>
          <w:lang w:val="kk-KZ"/>
        </w:rPr>
        <w:t>қолданатын технологиялары</w:t>
      </w:r>
      <w:r w:rsidR="004D6049" w:rsidRPr="00B23F21">
        <w:rPr>
          <w:b/>
          <w:sz w:val="24"/>
          <w:szCs w:val="24"/>
        </w:rPr>
        <w:t>):</w:t>
      </w:r>
      <w:r>
        <w:rPr>
          <w:b/>
          <w:sz w:val="24"/>
          <w:szCs w:val="24"/>
          <w:lang w:val="kk-KZ"/>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127"/>
        <w:gridCol w:w="3969"/>
        <w:gridCol w:w="3685"/>
      </w:tblGrid>
      <w:tr w:rsidR="00A92492" w:rsidRPr="00B23F21" w:rsidTr="00A92492">
        <w:trPr>
          <w:trHeight w:val="149"/>
        </w:trPr>
        <w:tc>
          <w:tcPr>
            <w:tcW w:w="675" w:type="dxa"/>
          </w:tcPr>
          <w:p w:rsidR="00A92492" w:rsidRPr="00B23F21" w:rsidRDefault="00A92492" w:rsidP="000122F7">
            <w:pPr>
              <w:shd w:val="clear" w:color="auto" w:fill="FFFFFF"/>
              <w:tabs>
                <w:tab w:val="left" w:pos="5263"/>
                <w:tab w:val="left" w:pos="6833"/>
                <w:tab w:val="left" w:pos="8546"/>
              </w:tabs>
              <w:ind w:right="922"/>
              <w:rPr>
                <w:bCs/>
                <w:sz w:val="24"/>
                <w:szCs w:val="24"/>
              </w:rPr>
            </w:pPr>
            <w:r w:rsidRPr="00B23F21">
              <w:rPr>
                <w:bCs/>
                <w:sz w:val="24"/>
                <w:szCs w:val="24"/>
              </w:rPr>
              <w:t>№</w:t>
            </w:r>
          </w:p>
        </w:tc>
        <w:tc>
          <w:tcPr>
            <w:tcW w:w="2127" w:type="dxa"/>
          </w:tcPr>
          <w:p w:rsidR="00A92492" w:rsidRPr="00B23F21" w:rsidRDefault="00A92492" w:rsidP="00F204BE">
            <w:pPr>
              <w:shd w:val="clear" w:color="auto" w:fill="FFFFFF"/>
              <w:tabs>
                <w:tab w:val="left" w:pos="0"/>
                <w:tab w:val="left" w:pos="5263"/>
                <w:tab w:val="left" w:pos="6833"/>
                <w:tab w:val="left" w:pos="8546"/>
              </w:tabs>
              <w:ind w:right="34"/>
              <w:rPr>
                <w:bCs/>
                <w:sz w:val="24"/>
                <w:szCs w:val="24"/>
              </w:rPr>
            </w:pPr>
            <w:r>
              <w:rPr>
                <w:sz w:val="24"/>
                <w:szCs w:val="24"/>
                <w:lang w:val="kk-KZ"/>
              </w:rPr>
              <w:t>Мұғалімнің аты-жөні</w:t>
            </w:r>
          </w:p>
        </w:tc>
        <w:tc>
          <w:tcPr>
            <w:tcW w:w="3969" w:type="dxa"/>
          </w:tcPr>
          <w:p w:rsidR="00A92492" w:rsidRPr="00F204BE" w:rsidRDefault="00A92492" w:rsidP="00F204BE">
            <w:pPr>
              <w:shd w:val="clear" w:color="auto" w:fill="FFFFFF"/>
              <w:tabs>
                <w:tab w:val="left" w:pos="5263"/>
                <w:tab w:val="left" w:pos="6833"/>
                <w:tab w:val="left" w:pos="8546"/>
              </w:tabs>
              <w:ind w:right="922"/>
              <w:rPr>
                <w:bCs/>
                <w:sz w:val="24"/>
                <w:szCs w:val="24"/>
                <w:lang w:val="kk-KZ"/>
              </w:rPr>
            </w:pPr>
            <w:r w:rsidRPr="00B23F21">
              <w:rPr>
                <w:bCs/>
                <w:sz w:val="24"/>
                <w:szCs w:val="24"/>
              </w:rPr>
              <w:t>Технология</w:t>
            </w:r>
          </w:p>
        </w:tc>
        <w:tc>
          <w:tcPr>
            <w:tcW w:w="3685" w:type="dxa"/>
          </w:tcPr>
          <w:p w:rsidR="00A92492" w:rsidRPr="00B23F21" w:rsidRDefault="00A92492" w:rsidP="000122F7">
            <w:pPr>
              <w:shd w:val="clear" w:color="auto" w:fill="FFFFFF"/>
              <w:tabs>
                <w:tab w:val="left" w:pos="5263"/>
                <w:tab w:val="left" w:pos="6833"/>
                <w:tab w:val="left" w:pos="8546"/>
              </w:tabs>
              <w:ind w:right="34"/>
              <w:rPr>
                <w:bCs/>
                <w:sz w:val="24"/>
                <w:szCs w:val="24"/>
              </w:rPr>
            </w:pPr>
            <w:r>
              <w:rPr>
                <w:bCs/>
                <w:sz w:val="24"/>
                <w:szCs w:val="24"/>
                <w:lang w:val="kk-KZ"/>
              </w:rPr>
              <w:t>Енгізген жылы</w:t>
            </w:r>
            <w:r w:rsidRPr="00B23F21">
              <w:rPr>
                <w:bCs/>
                <w:sz w:val="24"/>
                <w:szCs w:val="24"/>
              </w:rPr>
              <w:t xml:space="preserve"> </w:t>
            </w:r>
          </w:p>
        </w:tc>
      </w:tr>
      <w:tr w:rsidR="00A92492" w:rsidRPr="00B23F21" w:rsidTr="00A92492">
        <w:trPr>
          <w:trHeight w:val="149"/>
        </w:trPr>
        <w:tc>
          <w:tcPr>
            <w:tcW w:w="675" w:type="dxa"/>
          </w:tcPr>
          <w:p w:rsidR="00A92492" w:rsidRPr="00B23F21" w:rsidRDefault="00A92492" w:rsidP="000122F7">
            <w:pPr>
              <w:shd w:val="clear" w:color="auto" w:fill="FFFFFF"/>
              <w:tabs>
                <w:tab w:val="left" w:pos="5263"/>
                <w:tab w:val="left" w:pos="6833"/>
                <w:tab w:val="left" w:pos="8546"/>
              </w:tabs>
              <w:ind w:right="922"/>
              <w:rPr>
                <w:bCs/>
                <w:color w:val="000000"/>
                <w:sz w:val="24"/>
                <w:szCs w:val="24"/>
              </w:rPr>
            </w:pPr>
            <w:r>
              <w:rPr>
                <w:bCs/>
                <w:color w:val="000000"/>
                <w:sz w:val="24"/>
                <w:szCs w:val="24"/>
              </w:rPr>
              <w:t>1</w:t>
            </w:r>
          </w:p>
        </w:tc>
        <w:tc>
          <w:tcPr>
            <w:tcW w:w="2127" w:type="dxa"/>
          </w:tcPr>
          <w:p w:rsidR="00A92492" w:rsidRPr="00B23F21" w:rsidRDefault="00A92492" w:rsidP="000122F7">
            <w:pPr>
              <w:rPr>
                <w:sz w:val="24"/>
                <w:szCs w:val="24"/>
              </w:rPr>
            </w:pPr>
          </w:p>
        </w:tc>
        <w:tc>
          <w:tcPr>
            <w:tcW w:w="3969" w:type="dxa"/>
          </w:tcPr>
          <w:p w:rsidR="00A92492" w:rsidRPr="00B23F21" w:rsidRDefault="00A92492" w:rsidP="000122F7">
            <w:pPr>
              <w:rPr>
                <w:sz w:val="24"/>
                <w:szCs w:val="24"/>
              </w:rPr>
            </w:pPr>
          </w:p>
        </w:tc>
        <w:tc>
          <w:tcPr>
            <w:tcW w:w="3685" w:type="dxa"/>
          </w:tcPr>
          <w:p w:rsidR="00A92492" w:rsidRPr="00B23F21" w:rsidRDefault="00A92492" w:rsidP="000122F7">
            <w:pPr>
              <w:rPr>
                <w:sz w:val="24"/>
                <w:szCs w:val="24"/>
              </w:rPr>
            </w:pPr>
          </w:p>
        </w:tc>
      </w:tr>
      <w:tr w:rsidR="00A92492" w:rsidRPr="00B23F21" w:rsidTr="00A92492">
        <w:trPr>
          <w:trHeight w:val="149"/>
        </w:trPr>
        <w:tc>
          <w:tcPr>
            <w:tcW w:w="675" w:type="dxa"/>
          </w:tcPr>
          <w:p w:rsidR="00A92492" w:rsidRPr="00B23F21" w:rsidRDefault="00A92492" w:rsidP="000122F7">
            <w:pPr>
              <w:shd w:val="clear" w:color="auto" w:fill="FFFFFF"/>
              <w:tabs>
                <w:tab w:val="left" w:pos="5263"/>
                <w:tab w:val="left" w:pos="6833"/>
                <w:tab w:val="left" w:pos="8546"/>
              </w:tabs>
              <w:ind w:right="922"/>
              <w:rPr>
                <w:bCs/>
                <w:color w:val="000000"/>
                <w:sz w:val="24"/>
                <w:szCs w:val="24"/>
              </w:rPr>
            </w:pPr>
            <w:r w:rsidRPr="00B23F21">
              <w:rPr>
                <w:bCs/>
                <w:color w:val="000000"/>
                <w:sz w:val="24"/>
                <w:szCs w:val="24"/>
              </w:rPr>
              <w:t>2</w:t>
            </w:r>
          </w:p>
        </w:tc>
        <w:tc>
          <w:tcPr>
            <w:tcW w:w="2127" w:type="dxa"/>
          </w:tcPr>
          <w:p w:rsidR="00A92492" w:rsidRPr="00B23F21" w:rsidRDefault="00A92492" w:rsidP="000122F7">
            <w:pPr>
              <w:rPr>
                <w:sz w:val="24"/>
                <w:szCs w:val="24"/>
              </w:rPr>
            </w:pPr>
          </w:p>
        </w:tc>
        <w:tc>
          <w:tcPr>
            <w:tcW w:w="3969" w:type="dxa"/>
          </w:tcPr>
          <w:p w:rsidR="00A92492" w:rsidRPr="00B23F21" w:rsidRDefault="00A92492" w:rsidP="000122F7">
            <w:pPr>
              <w:rPr>
                <w:bCs/>
                <w:color w:val="000000"/>
                <w:sz w:val="24"/>
                <w:szCs w:val="24"/>
              </w:rPr>
            </w:pPr>
          </w:p>
        </w:tc>
        <w:tc>
          <w:tcPr>
            <w:tcW w:w="3685" w:type="dxa"/>
          </w:tcPr>
          <w:p w:rsidR="00A92492" w:rsidRPr="00B23F21" w:rsidRDefault="00A92492" w:rsidP="000122F7">
            <w:pPr>
              <w:shd w:val="clear" w:color="auto" w:fill="FFFFFF"/>
              <w:tabs>
                <w:tab w:val="left" w:pos="5263"/>
                <w:tab w:val="left" w:pos="6833"/>
                <w:tab w:val="left" w:pos="8546"/>
              </w:tabs>
              <w:ind w:right="34"/>
              <w:rPr>
                <w:bCs/>
                <w:color w:val="000000"/>
                <w:sz w:val="24"/>
                <w:szCs w:val="24"/>
              </w:rPr>
            </w:pPr>
          </w:p>
        </w:tc>
      </w:tr>
      <w:tr w:rsidR="00A92492" w:rsidRPr="00B23F21" w:rsidTr="00A92492">
        <w:trPr>
          <w:trHeight w:val="149"/>
        </w:trPr>
        <w:tc>
          <w:tcPr>
            <w:tcW w:w="675" w:type="dxa"/>
          </w:tcPr>
          <w:p w:rsidR="00A92492" w:rsidRPr="00B23F21" w:rsidRDefault="00A92492" w:rsidP="000122F7">
            <w:pPr>
              <w:shd w:val="clear" w:color="auto" w:fill="FFFFFF"/>
              <w:tabs>
                <w:tab w:val="left" w:pos="5263"/>
                <w:tab w:val="left" w:pos="6833"/>
                <w:tab w:val="left" w:pos="8546"/>
              </w:tabs>
              <w:ind w:right="922"/>
              <w:rPr>
                <w:bCs/>
                <w:color w:val="000000"/>
                <w:sz w:val="24"/>
                <w:szCs w:val="24"/>
              </w:rPr>
            </w:pPr>
            <w:r w:rsidRPr="00B23F21">
              <w:rPr>
                <w:bCs/>
                <w:color w:val="000000"/>
                <w:sz w:val="24"/>
                <w:szCs w:val="24"/>
              </w:rPr>
              <w:t>3</w:t>
            </w:r>
          </w:p>
        </w:tc>
        <w:tc>
          <w:tcPr>
            <w:tcW w:w="2127" w:type="dxa"/>
          </w:tcPr>
          <w:p w:rsidR="00A92492" w:rsidRPr="00B23F21" w:rsidRDefault="00A92492" w:rsidP="000122F7">
            <w:pPr>
              <w:rPr>
                <w:sz w:val="24"/>
                <w:szCs w:val="24"/>
              </w:rPr>
            </w:pPr>
          </w:p>
        </w:tc>
        <w:tc>
          <w:tcPr>
            <w:tcW w:w="3969" w:type="dxa"/>
          </w:tcPr>
          <w:p w:rsidR="00A92492" w:rsidRPr="00B23F21" w:rsidRDefault="00A92492" w:rsidP="000122F7">
            <w:pPr>
              <w:shd w:val="clear" w:color="auto" w:fill="FFFFFF"/>
              <w:tabs>
                <w:tab w:val="left" w:pos="5263"/>
                <w:tab w:val="left" w:pos="6833"/>
                <w:tab w:val="left" w:pos="8546"/>
              </w:tabs>
              <w:ind w:right="922"/>
              <w:rPr>
                <w:bCs/>
                <w:color w:val="000000"/>
                <w:sz w:val="24"/>
                <w:szCs w:val="24"/>
              </w:rPr>
            </w:pPr>
          </w:p>
        </w:tc>
        <w:tc>
          <w:tcPr>
            <w:tcW w:w="3685" w:type="dxa"/>
          </w:tcPr>
          <w:p w:rsidR="00A92492" w:rsidRPr="00B23F21" w:rsidRDefault="00A92492" w:rsidP="000122F7">
            <w:pPr>
              <w:shd w:val="clear" w:color="auto" w:fill="FFFFFF"/>
              <w:tabs>
                <w:tab w:val="left" w:pos="5263"/>
                <w:tab w:val="left" w:pos="6833"/>
                <w:tab w:val="left" w:pos="8546"/>
              </w:tabs>
              <w:ind w:right="-250"/>
              <w:rPr>
                <w:bCs/>
                <w:color w:val="000000"/>
                <w:sz w:val="24"/>
                <w:szCs w:val="24"/>
              </w:rPr>
            </w:pPr>
          </w:p>
        </w:tc>
      </w:tr>
    </w:tbl>
    <w:p w:rsidR="00F204BE" w:rsidRDefault="00F204BE" w:rsidP="000122F7">
      <w:pPr>
        <w:shd w:val="clear" w:color="auto" w:fill="FFFFFF"/>
        <w:tabs>
          <w:tab w:val="left" w:pos="5263"/>
          <w:tab w:val="left" w:pos="6833"/>
          <w:tab w:val="left" w:pos="8546"/>
        </w:tabs>
        <w:ind w:right="922"/>
        <w:rPr>
          <w:b/>
          <w:bCs/>
          <w:sz w:val="24"/>
          <w:szCs w:val="24"/>
          <w:lang w:val="kk-KZ"/>
        </w:rPr>
      </w:pPr>
    </w:p>
    <w:p w:rsidR="00D20B97" w:rsidRDefault="00F204BE" w:rsidP="00D20B97">
      <w:pPr>
        <w:shd w:val="clear" w:color="auto" w:fill="FFFFFF"/>
        <w:tabs>
          <w:tab w:val="left" w:pos="5263"/>
          <w:tab w:val="left" w:pos="6833"/>
          <w:tab w:val="left" w:pos="10773"/>
        </w:tabs>
        <w:ind w:right="-1"/>
        <w:rPr>
          <w:b/>
          <w:bCs/>
          <w:sz w:val="24"/>
          <w:szCs w:val="24"/>
          <w:lang w:val="kk-KZ"/>
        </w:rPr>
      </w:pPr>
      <w:r>
        <w:rPr>
          <w:b/>
          <w:bCs/>
          <w:sz w:val="24"/>
          <w:szCs w:val="24"/>
          <w:lang w:val="kk-KZ"/>
        </w:rPr>
        <w:t>201</w:t>
      </w:r>
      <w:r w:rsidR="00A92492">
        <w:rPr>
          <w:b/>
          <w:bCs/>
          <w:sz w:val="24"/>
          <w:szCs w:val="24"/>
          <w:lang w:val="kk-KZ"/>
        </w:rPr>
        <w:t>7</w:t>
      </w:r>
      <w:r w:rsidR="00D20B97">
        <w:rPr>
          <w:b/>
          <w:bCs/>
          <w:sz w:val="24"/>
          <w:szCs w:val="24"/>
          <w:lang w:val="kk-KZ"/>
        </w:rPr>
        <w:t>-201</w:t>
      </w:r>
      <w:r w:rsidR="00A92492">
        <w:rPr>
          <w:b/>
          <w:bCs/>
          <w:sz w:val="24"/>
          <w:szCs w:val="24"/>
          <w:lang w:val="kk-KZ"/>
        </w:rPr>
        <w:t>8</w:t>
      </w:r>
      <w:r w:rsidR="00D20B97">
        <w:rPr>
          <w:b/>
          <w:bCs/>
          <w:sz w:val="24"/>
          <w:szCs w:val="24"/>
          <w:lang w:val="kk-KZ"/>
        </w:rPr>
        <w:t xml:space="preserve"> оқу жылында әзірленген, Білім бөлімінің эксперттік кеңесі арқылы бекітілген авторлық әзірлемелер/бағдарламалар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5785"/>
        <w:gridCol w:w="1276"/>
        <w:gridCol w:w="1276"/>
      </w:tblGrid>
      <w:tr w:rsidR="00D20B97" w:rsidRPr="00B23F21" w:rsidTr="00D20B97">
        <w:trPr>
          <w:trHeight w:val="275"/>
        </w:trPr>
        <w:tc>
          <w:tcPr>
            <w:tcW w:w="2403" w:type="dxa"/>
          </w:tcPr>
          <w:p w:rsidR="00D20B97" w:rsidRPr="00B23F21" w:rsidRDefault="00D20B97" w:rsidP="000122F7">
            <w:pPr>
              <w:rPr>
                <w:sz w:val="24"/>
                <w:szCs w:val="24"/>
              </w:rPr>
            </w:pPr>
            <w:r>
              <w:rPr>
                <w:sz w:val="24"/>
                <w:szCs w:val="24"/>
                <w:lang w:val="kk-KZ"/>
              </w:rPr>
              <w:t>Мұғалі</w:t>
            </w:r>
            <w:r w:rsidR="000D3A8E">
              <w:rPr>
                <w:sz w:val="24"/>
                <w:szCs w:val="24"/>
                <w:lang w:val="kk-KZ"/>
              </w:rPr>
              <w:t>м</w:t>
            </w:r>
            <w:r>
              <w:rPr>
                <w:sz w:val="24"/>
                <w:szCs w:val="24"/>
                <w:lang w:val="kk-KZ"/>
              </w:rPr>
              <w:t>нің аты-жөні</w:t>
            </w:r>
          </w:p>
        </w:tc>
        <w:tc>
          <w:tcPr>
            <w:tcW w:w="5785" w:type="dxa"/>
          </w:tcPr>
          <w:p w:rsidR="00D20B97" w:rsidRPr="00D20B97" w:rsidRDefault="00D20B97" w:rsidP="000122F7">
            <w:pPr>
              <w:rPr>
                <w:sz w:val="24"/>
                <w:szCs w:val="24"/>
                <w:lang w:val="kk-KZ"/>
              </w:rPr>
            </w:pPr>
            <w:r>
              <w:rPr>
                <w:sz w:val="24"/>
                <w:szCs w:val="24"/>
                <w:lang w:val="kk-KZ"/>
              </w:rPr>
              <w:t>К</w:t>
            </w:r>
            <w:proofErr w:type="spellStart"/>
            <w:r>
              <w:rPr>
                <w:sz w:val="24"/>
                <w:szCs w:val="24"/>
              </w:rPr>
              <w:t>урс</w:t>
            </w:r>
            <w:proofErr w:type="spellEnd"/>
            <w:r>
              <w:rPr>
                <w:sz w:val="24"/>
                <w:szCs w:val="24"/>
                <w:lang w:val="kk-KZ"/>
              </w:rPr>
              <w:t>тың</w:t>
            </w:r>
            <w:r w:rsidRPr="00B23F21">
              <w:rPr>
                <w:sz w:val="24"/>
                <w:szCs w:val="24"/>
              </w:rPr>
              <w:t xml:space="preserve">/ </w:t>
            </w:r>
            <w:r>
              <w:rPr>
                <w:sz w:val="24"/>
                <w:szCs w:val="24"/>
                <w:lang w:val="kk-KZ"/>
              </w:rPr>
              <w:t>бағдарламаның атауы</w:t>
            </w:r>
          </w:p>
        </w:tc>
        <w:tc>
          <w:tcPr>
            <w:tcW w:w="1276" w:type="dxa"/>
          </w:tcPr>
          <w:p w:rsidR="00D20B97" w:rsidRDefault="00D20B97" w:rsidP="00D20B97">
            <w:pPr>
              <w:rPr>
                <w:sz w:val="24"/>
                <w:szCs w:val="24"/>
                <w:lang w:val="kk-KZ"/>
              </w:rPr>
            </w:pPr>
            <w:r>
              <w:rPr>
                <w:sz w:val="24"/>
                <w:szCs w:val="24"/>
                <w:lang w:val="kk-KZ"/>
              </w:rPr>
              <w:t xml:space="preserve">2017ж. </w:t>
            </w:r>
          </w:p>
          <w:p w:rsidR="00D20B97" w:rsidRDefault="00D20B97" w:rsidP="00D20B97">
            <w:pPr>
              <w:rPr>
                <w:sz w:val="24"/>
                <w:szCs w:val="24"/>
                <w:lang w:val="kk-KZ"/>
              </w:rPr>
            </w:pPr>
            <w:r>
              <w:rPr>
                <w:sz w:val="24"/>
                <w:szCs w:val="24"/>
                <w:lang w:val="kk-KZ"/>
              </w:rPr>
              <w:t>20 қараша</w:t>
            </w:r>
          </w:p>
        </w:tc>
        <w:tc>
          <w:tcPr>
            <w:tcW w:w="1276" w:type="dxa"/>
          </w:tcPr>
          <w:p w:rsidR="00D20B97" w:rsidRDefault="00D20B97" w:rsidP="00A92492">
            <w:pPr>
              <w:rPr>
                <w:sz w:val="24"/>
                <w:szCs w:val="24"/>
                <w:lang w:val="kk-KZ"/>
              </w:rPr>
            </w:pPr>
            <w:r>
              <w:rPr>
                <w:sz w:val="24"/>
                <w:szCs w:val="24"/>
                <w:lang w:val="kk-KZ"/>
              </w:rPr>
              <w:t>201</w:t>
            </w:r>
            <w:r w:rsidR="00A92492">
              <w:rPr>
                <w:sz w:val="24"/>
                <w:szCs w:val="24"/>
                <w:lang w:val="kk-KZ"/>
              </w:rPr>
              <w:t>8</w:t>
            </w:r>
            <w:r>
              <w:rPr>
                <w:sz w:val="24"/>
                <w:szCs w:val="24"/>
                <w:lang w:val="kk-KZ"/>
              </w:rPr>
              <w:t xml:space="preserve"> ж. 20 ақпан</w:t>
            </w:r>
          </w:p>
        </w:tc>
      </w:tr>
      <w:tr w:rsidR="00D20B97" w:rsidRPr="002E368B" w:rsidTr="00D20B97">
        <w:trPr>
          <w:trHeight w:val="275"/>
        </w:trPr>
        <w:tc>
          <w:tcPr>
            <w:tcW w:w="2403" w:type="dxa"/>
          </w:tcPr>
          <w:p w:rsidR="00D20B97" w:rsidRPr="00D87554" w:rsidRDefault="00D87554" w:rsidP="000122F7">
            <w:pPr>
              <w:rPr>
                <w:sz w:val="24"/>
                <w:szCs w:val="24"/>
                <w:lang w:val="kk-KZ"/>
              </w:rPr>
            </w:pPr>
            <w:r>
              <w:rPr>
                <w:sz w:val="24"/>
                <w:szCs w:val="24"/>
                <w:lang w:val="kk-KZ"/>
              </w:rPr>
              <w:t>Егемова Ж.Б</w:t>
            </w:r>
          </w:p>
        </w:tc>
        <w:tc>
          <w:tcPr>
            <w:tcW w:w="5785" w:type="dxa"/>
          </w:tcPr>
          <w:p w:rsidR="00D20B97" w:rsidRDefault="002E368B" w:rsidP="000122F7">
            <w:pPr>
              <w:rPr>
                <w:sz w:val="24"/>
                <w:szCs w:val="24"/>
                <w:lang w:val="kk-KZ"/>
              </w:rPr>
            </w:pPr>
            <w:r>
              <w:rPr>
                <w:sz w:val="24"/>
                <w:szCs w:val="24"/>
                <w:lang w:val="kk-KZ"/>
              </w:rPr>
              <w:t>1.</w:t>
            </w:r>
            <w:r w:rsidRPr="002E368B">
              <w:rPr>
                <w:sz w:val="24"/>
                <w:szCs w:val="24"/>
                <w:lang w:val="kk-KZ"/>
              </w:rPr>
              <w:t>Қазақтың ұлттық ойын түрлерін дене шынықты</w:t>
            </w:r>
            <w:r>
              <w:rPr>
                <w:sz w:val="24"/>
                <w:szCs w:val="24"/>
                <w:lang w:val="kk-KZ"/>
              </w:rPr>
              <w:t>ру сабақтарында қолдану жолдары</w:t>
            </w:r>
            <w:r w:rsidRPr="002E368B">
              <w:rPr>
                <w:sz w:val="24"/>
                <w:szCs w:val="24"/>
                <w:lang w:val="kk-KZ"/>
              </w:rPr>
              <w:t xml:space="preserve">  </w:t>
            </w:r>
          </w:p>
          <w:p w:rsidR="002E368B" w:rsidRPr="002E368B" w:rsidRDefault="002E368B" w:rsidP="000122F7">
            <w:pPr>
              <w:rPr>
                <w:sz w:val="24"/>
                <w:szCs w:val="24"/>
                <w:lang w:val="kk-KZ"/>
              </w:rPr>
            </w:pPr>
            <w:r>
              <w:rPr>
                <w:sz w:val="24"/>
                <w:szCs w:val="24"/>
                <w:lang w:val="kk-KZ"/>
              </w:rPr>
              <w:t>2.</w:t>
            </w:r>
            <w:r w:rsidRPr="00D03762">
              <w:rPr>
                <w:sz w:val="32"/>
                <w:szCs w:val="28"/>
                <w:lang w:val="kk-KZ"/>
              </w:rPr>
              <w:t xml:space="preserve"> </w:t>
            </w:r>
            <w:r w:rsidRPr="002E368B">
              <w:rPr>
                <w:sz w:val="24"/>
                <w:szCs w:val="24"/>
                <w:lang w:val="kk-KZ"/>
              </w:rPr>
              <w:t>Спорт ойындарын с</w:t>
            </w:r>
            <w:r w:rsidRPr="002E368B">
              <w:rPr>
                <w:sz w:val="24"/>
                <w:szCs w:val="24"/>
                <w:lang w:val="kk-KZ"/>
              </w:rPr>
              <w:t>абақта қолданудың тиімді әдіс–</w:t>
            </w:r>
            <w:r w:rsidRPr="002E368B">
              <w:rPr>
                <w:sz w:val="24"/>
                <w:szCs w:val="24"/>
                <w:lang w:val="kk-KZ"/>
              </w:rPr>
              <w:t>тәсілдері</w:t>
            </w:r>
          </w:p>
        </w:tc>
        <w:tc>
          <w:tcPr>
            <w:tcW w:w="1276" w:type="dxa"/>
          </w:tcPr>
          <w:p w:rsidR="00D20B97" w:rsidRPr="002E368B" w:rsidRDefault="00D20B97" w:rsidP="000122F7">
            <w:pPr>
              <w:rPr>
                <w:sz w:val="24"/>
                <w:szCs w:val="24"/>
                <w:lang w:val="kk-KZ"/>
              </w:rPr>
            </w:pPr>
          </w:p>
        </w:tc>
        <w:tc>
          <w:tcPr>
            <w:tcW w:w="1276" w:type="dxa"/>
          </w:tcPr>
          <w:p w:rsidR="00D20B97" w:rsidRPr="002E368B" w:rsidRDefault="002E368B" w:rsidP="000122F7">
            <w:pPr>
              <w:rPr>
                <w:sz w:val="24"/>
                <w:szCs w:val="24"/>
                <w:lang w:val="kk-KZ"/>
              </w:rPr>
            </w:pPr>
            <w:r>
              <w:rPr>
                <w:sz w:val="24"/>
                <w:szCs w:val="24"/>
                <w:lang w:val="kk-KZ"/>
              </w:rPr>
              <w:t>2018ж ақпан</w:t>
            </w:r>
          </w:p>
        </w:tc>
      </w:tr>
      <w:tr w:rsidR="00D20B97" w:rsidRPr="002E368B" w:rsidTr="00D20B97">
        <w:trPr>
          <w:trHeight w:val="275"/>
        </w:trPr>
        <w:tc>
          <w:tcPr>
            <w:tcW w:w="2403" w:type="dxa"/>
          </w:tcPr>
          <w:p w:rsidR="00D20B97" w:rsidRPr="002E368B" w:rsidRDefault="00D20B97" w:rsidP="000122F7">
            <w:pPr>
              <w:rPr>
                <w:sz w:val="24"/>
                <w:szCs w:val="24"/>
                <w:lang w:val="kk-KZ"/>
              </w:rPr>
            </w:pPr>
          </w:p>
        </w:tc>
        <w:tc>
          <w:tcPr>
            <w:tcW w:w="5785" w:type="dxa"/>
          </w:tcPr>
          <w:p w:rsidR="00D20B97" w:rsidRPr="002E368B" w:rsidRDefault="00D20B97" w:rsidP="000122F7">
            <w:pPr>
              <w:rPr>
                <w:sz w:val="24"/>
                <w:szCs w:val="24"/>
                <w:lang w:val="kk-KZ"/>
              </w:rPr>
            </w:pPr>
          </w:p>
        </w:tc>
        <w:tc>
          <w:tcPr>
            <w:tcW w:w="1276" w:type="dxa"/>
          </w:tcPr>
          <w:p w:rsidR="00D20B97" w:rsidRPr="002E368B" w:rsidRDefault="00D20B97" w:rsidP="000122F7">
            <w:pPr>
              <w:rPr>
                <w:sz w:val="24"/>
                <w:szCs w:val="24"/>
                <w:lang w:val="kk-KZ"/>
              </w:rPr>
            </w:pPr>
          </w:p>
        </w:tc>
        <w:tc>
          <w:tcPr>
            <w:tcW w:w="1276" w:type="dxa"/>
          </w:tcPr>
          <w:p w:rsidR="00D20B97" w:rsidRPr="002E368B" w:rsidRDefault="00D20B97" w:rsidP="000122F7">
            <w:pPr>
              <w:rPr>
                <w:sz w:val="24"/>
                <w:szCs w:val="24"/>
                <w:lang w:val="kk-KZ"/>
              </w:rPr>
            </w:pPr>
          </w:p>
        </w:tc>
      </w:tr>
    </w:tbl>
    <w:p w:rsidR="007B1434" w:rsidRDefault="007B1434" w:rsidP="000122F7">
      <w:pPr>
        <w:shd w:val="clear" w:color="auto" w:fill="FFFFFF"/>
        <w:tabs>
          <w:tab w:val="left" w:pos="5263"/>
          <w:tab w:val="left" w:pos="6833"/>
          <w:tab w:val="left" w:pos="8546"/>
        </w:tabs>
        <w:ind w:right="922"/>
        <w:rPr>
          <w:sz w:val="24"/>
          <w:szCs w:val="24"/>
          <w:lang w:val="kk-KZ"/>
        </w:rPr>
      </w:pPr>
    </w:p>
    <w:p w:rsidR="007B1434" w:rsidRDefault="007B1434" w:rsidP="000122F7">
      <w:pPr>
        <w:shd w:val="clear" w:color="auto" w:fill="FFFFFF"/>
        <w:tabs>
          <w:tab w:val="left" w:pos="5263"/>
          <w:tab w:val="left" w:pos="6833"/>
          <w:tab w:val="left" w:pos="8546"/>
        </w:tabs>
        <w:ind w:right="922"/>
        <w:rPr>
          <w:b/>
          <w:sz w:val="24"/>
          <w:szCs w:val="24"/>
          <w:lang w:val="kk-KZ"/>
        </w:rPr>
      </w:pPr>
      <w:r>
        <w:rPr>
          <w:b/>
          <w:sz w:val="24"/>
          <w:szCs w:val="24"/>
          <w:lang w:val="kk-KZ"/>
        </w:rPr>
        <w:t>201</w:t>
      </w:r>
      <w:r w:rsidR="00A92492">
        <w:rPr>
          <w:b/>
          <w:sz w:val="24"/>
          <w:szCs w:val="24"/>
          <w:lang w:val="kk-KZ"/>
        </w:rPr>
        <w:t>7</w:t>
      </w:r>
      <w:r>
        <w:rPr>
          <w:b/>
          <w:sz w:val="24"/>
          <w:szCs w:val="24"/>
          <w:lang w:val="kk-KZ"/>
        </w:rPr>
        <w:t>-201</w:t>
      </w:r>
      <w:r w:rsidR="00A92492">
        <w:rPr>
          <w:b/>
          <w:sz w:val="24"/>
          <w:szCs w:val="24"/>
          <w:lang w:val="kk-KZ"/>
        </w:rPr>
        <w:t>8</w:t>
      </w:r>
      <w:r>
        <w:rPr>
          <w:b/>
          <w:sz w:val="24"/>
          <w:szCs w:val="24"/>
          <w:lang w:val="kk-KZ"/>
        </w:rPr>
        <w:t xml:space="preserve"> оқу жылында аттестаттаудан өткендер:</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543"/>
        <w:gridCol w:w="4111"/>
      </w:tblGrid>
      <w:tr w:rsidR="007B1434" w:rsidRPr="00B23F21" w:rsidTr="007B1434">
        <w:trPr>
          <w:trHeight w:val="275"/>
        </w:trPr>
        <w:tc>
          <w:tcPr>
            <w:tcW w:w="2802" w:type="dxa"/>
          </w:tcPr>
          <w:p w:rsidR="007B1434" w:rsidRPr="00B23F21" w:rsidRDefault="007B1434" w:rsidP="000122F7">
            <w:pPr>
              <w:rPr>
                <w:sz w:val="24"/>
                <w:szCs w:val="24"/>
              </w:rPr>
            </w:pPr>
            <w:r>
              <w:rPr>
                <w:sz w:val="24"/>
                <w:szCs w:val="24"/>
                <w:lang w:val="kk-KZ"/>
              </w:rPr>
              <w:t>Мұғалі</w:t>
            </w:r>
            <w:r w:rsidR="000D3A8E">
              <w:rPr>
                <w:sz w:val="24"/>
                <w:szCs w:val="24"/>
                <w:lang w:val="kk-KZ"/>
              </w:rPr>
              <w:t>м</w:t>
            </w:r>
            <w:r>
              <w:rPr>
                <w:sz w:val="24"/>
                <w:szCs w:val="24"/>
                <w:lang w:val="kk-KZ"/>
              </w:rPr>
              <w:t>нің аты-жөні</w:t>
            </w:r>
          </w:p>
        </w:tc>
        <w:tc>
          <w:tcPr>
            <w:tcW w:w="3543" w:type="dxa"/>
          </w:tcPr>
          <w:p w:rsidR="007B1434" w:rsidRPr="007B1434" w:rsidRDefault="007B1434" w:rsidP="000122F7">
            <w:pPr>
              <w:rPr>
                <w:sz w:val="24"/>
                <w:szCs w:val="24"/>
                <w:lang w:val="kk-KZ"/>
              </w:rPr>
            </w:pPr>
            <w:r>
              <w:rPr>
                <w:sz w:val="24"/>
                <w:szCs w:val="24"/>
                <w:lang w:val="kk-KZ"/>
              </w:rPr>
              <w:t>Қандай санат</w:t>
            </w:r>
          </w:p>
        </w:tc>
        <w:tc>
          <w:tcPr>
            <w:tcW w:w="4111" w:type="dxa"/>
          </w:tcPr>
          <w:p w:rsidR="007B1434" w:rsidRPr="007B1434" w:rsidRDefault="007B1434" w:rsidP="007B1434">
            <w:pPr>
              <w:rPr>
                <w:sz w:val="24"/>
                <w:szCs w:val="24"/>
                <w:lang w:val="kk-KZ"/>
              </w:rPr>
            </w:pPr>
            <w:r>
              <w:rPr>
                <w:sz w:val="24"/>
                <w:szCs w:val="24"/>
                <w:lang w:val="kk-KZ"/>
              </w:rPr>
              <w:t>растады</w:t>
            </w:r>
            <w:r w:rsidRPr="00B23F21">
              <w:rPr>
                <w:sz w:val="24"/>
                <w:szCs w:val="24"/>
              </w:rPr>
              <w:t xml:space="preserve">/ </w:t>
            </w:r>
            <w:r>
              <w:rPr>
                <w:sz w:val="24"/>
                <w:szCs w:val="24"/>
                <w:lang w:val="kk-KZ"/>
              </w:rPr>
              <w:t>алды</w:t>
            </w:r>
          </w:p>
        </w:tc>
      </w:tr>
      <w:tr w:rsidR="007B1434" w:rsidRPr="00B23F21" w:rsidTr="007B1434">
        <w:trPr>
          <w:trHeight w:val="275"/>
        </w:trPr>
        <w:tc>
          <w:tcPr>
            <w:tcW w:w="2802" w:type="dxa"/>
          </w:tcPr>
          <w:p w:rsidR="007B1434" w:rsidRPr="00B23F21" w:rsidRDefault="007B1434" w:rsidP="000122F7">
            <w:pPr>
              <w:rPr>
                <w:sz w:val="24"/>
                <w:szCs w:val="24"/>
              </w:rPr>
            </w:pPr>
          </w:p>
        </w:tc>
        <w:tc>
          <w:tcPr>
            <w:tcW w:w="3543" w:type="dxa"/>
          </w:tcPr>
          <w:p w:rsidR="007B1434" w:rsidRPr="00B23F21" w:rsidRDefault="007B1434" w:rsidP="000122F7">
            <w:pPr>
              <w:rPr>
                <w:sz w:val="24"/>
                <w:szCs w:val="24"/>
              </w:rPr>
            </w:pPr>
          </w:p>
        </w:tc>
        <w:tc>
          <w:tcPr>
            <w:tcW w:w="4111" w:type="dxa"/>
          </w:tcPr>
          <w:p w:rsidR="007B1434" w:rsidRPr="00B23F21" w:rsidRDefault="007B1434" w:rsidP="000122F7">
            <w:pPr>
              <w:rPr>
                <w:sz w:val="24"/>
                <w:szCs w:val="24"/>
              </w:rPr>
            </w:pPr>
          </w:p>
        </w:tc>
      </w:tr>
    </w:tbl>
    <w:p w:rsidR="007B1434" w:rsidRDefault="007B1434" w:rsidP="000122F7">
      <w:pPr>
        <w:shd w:val="clear" w:color="auto" w:fill="FFFFFF"/>
        <w:tabs>
          <w:tab w:val="left" w:pos="7430"/>
          <w:tab w:val="left" w:pos="8431"/>
        </w:tabs>
        <w:rPr>
          <w:b/>
          <w:sz w:val="24"/>
          <w:szCs w:val="24"/>
          <w:lang w:val="kk-KZ"/>
        </w:rPr>
      </w:pPr>
    </w:p>
    <w:p w:rsidR="007B1434" w:rsidRDefault="00A92492" w:rsidP="000122F7">
      <w:pPr>
        <w:shd w:val="clear" w:color="auto" w:fill="FFFFFF"/>
        <w:tabs>
          <w:tab w:val="left" w:pos="7430"/>
          <w:tab w:val="left" w:pos="8431"/>
        </w:tabs>
        <w:rPr>
          <w:b/>
          <w:sz w:val="24"/>
          <w:szCs w:val="24"/>
          <w:lang w:val="kk-KZ"/>
        </w:rPr>
      </w:pPr>
      <w:r>
        <w:rPr>
          <w:b/>
          <w:sz w:val="24"/>
          <w:szCs w:val="24"/>
          <w:lang w:val="kk-KZ"/>
        </w:rPr>
        <w:t xml:space="preserve">Жаңа формат бойынша </w:t>
      </w:r>
      <w:r w:rsidR="007B1434">
        <w:rPr>
          <w:b/>
          <w:sz w:val="24"/>
          <w:szCs w:val="24"/>
          <w:lang w:val="kk-KZ"/>
        </w:rPr>
        <w:t xml:space="preserve"> аттестаттаудан өтуге өтініш берді:</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543"/>
        <w:gridCol w:w="4111"/>
      </w:tblGrid>
      <w:tr w:rsidR="007B1434" w:rsidRPr="00B23F21" w:rsidTr="007B1434">
        <w:trPr>
          <w:trHeight w:val="275"/>
        </w:trPr>
        <w:tc>
          <w:tcPr>
            <w:tcW w:w="2802" w:type="dxa"/>
          </w:tcPr>
          <w:p w:rsidR="007B1434" w:rsidRPr="00B23F21" w:rsidRDefault="007B1434" w:rsidP="000122F7">
            <w:pPr>
              <w:rPr>
                <w:sz w:val="24"/>
                <w:szCs w:val="24"/>
              </w:rPr>
            </w:pPr>
            <w:r>
              <w:rPr>
                <w:sz w:val="24"/>
                <w:szCs w:val="24"/>
                <w:lang w:val="kk-KZ"/>
              </w:rPr>
              <w:t>Мұғалі</w:t>
            </w:r>
            <w:r w:rsidR="000D3A8E">
              <w:rPr>
                <w:sz w:val="24"/>
                <w:szCs w:val="24"/>
                <w:lang w:val="kk-KZ"/>
              </w:rPr>
              <w:t>м</w:t>
            </w:r>
            <w:r>
              <w:rPr>
                <w:sz w:val="24"/>
                <w:szCs w:val="24"/>
                <w:lang w:val="kk-KZ"/>
              </w:rPr>
              <w:t>нің аты-жөні</w:t>
            </w:r>
          </w:p>
        </w:tc>
        <w:tc>
          <w:tcPr>
            <w:tcW w:w="3543" w:type="dxa"/>
          </w:tcPr>
          <w:p w:rsidR="007B1434" w:rsidRPr="007B1434" w:rsidRDefault="007B1434" w:rsidP="000122F7">
            <w:pPr>
              <w:rPr>
                <w:sz w:val="24"/>
                <w:szCs w:val="24"/>
                <w:lang w:val="kk-KZ"/>
              </w:rPr>
            </w:pPr>
            <w:r>
              <w:rPr>
                <w:sz w:val="24"/>
                <w:szCs w:val="24"/>
                <w:lang w:val="kk-KZ"/>
              </w:rPr>
              <w:t>Қай санатқа</w:t>
            </w:r>
          </w:p>
        </w:tc>
        <w:tc>
          <w:tcPr>
            <w:tcW w:w="4111" w:type="dxa"/>
          </w:tcPr>
          <w:p w:rsidR="007B1434" w:rsidRPr="007B1434" w:rsidRDefault="007B1434" w:rsidP="007B1434">
            <w:pPr>
              <w:rPr>
                <w:sz w:val="24"/>
                <w:szCs w:val="24"/>
                <w:lang w:val="kk-KZ"/>
              </w:rPr>
            </w:pPr>
            <w:r>
              <w:rPr>
                <w:sz w:val="24"/>
                <w:szCs w:val="24"/>
                <w:lang w:val="kk-KZ"/>
              </w:rPr>
              <w:t>растау</w:t>
            </w:r>
            <w:r w:rsidRPr="00B23F21">
              <w:rPr>
                <w:sz w:val="24"/>
                <w:szCs w:val="24"/>
              </w:rPr>
              <w:t xml:space="preserve">/ </w:t>
            </w:r>
            <w:r>
              <w:rPr>
                <w:sz w:val="24"/>
                <w:szCs w:val="24"/>
                <w:lang w:val="kk-KZ"/>
              </w:rPr>
              <w:t>алу</w:t>
            </w:r>
          </w:p>
        </w:tc>
      </w:tr>
      <w:tr w:rsidR="007B1434" w:rsidRPr="00B23F21" w:rsidTr="002D30B9">
        <w:trPr>
          <w:trHeight w:val="79"/>
        </w:trPr>
        <w:tc>
          <w:tcPr>
            <w:tcW w:w="2802" w:type="dxa"/>
          </w:tcPr>
          <w:p w:rsidR="007B1434" w:rsidRDefault="00F10D91" w:rsidP="000122F7">
            <w:pPr>
              <w:rPr>
                <w:sz w:val="24"/>
                <w:szCs w:val="24"/>
                <w:lang w:val="kk-KZ"/>
              </w:rPr>
            </w:pPr>
            <w:r>
              <w:rPr>
                <w:sz w:val="24"/>
                <w:szCs w:val="24"/>
                <w:lang w:val="kk-KZ"/>
              </w:rPr>
              <w:t>Ыврай Б</w:t>
            </w:r>
          </w:p>
          <w:p w:rsidR="00F10D91" w:rsidRPr="00F10D91" w:rsidRDefault="00F10D91" w:rsidP="000122F7">
            <w:pPr>
              <w:rPr>
                <w:sz w:val="24"/>
                <w:szCs w:val="24"/>
                <w:lang w:val="kk-KZ"/>
              </w:rPr>
            </w:pPr>
            <w:r>
              <w:rPr>
                <w:sz w:val="24"/>
                <w:szCs w:val="24"/>
                <w:lang w:val="kk-KZ"/>
              </w:rPr>
              <w:t>Балкыбаев Т.Б</w:t>
            </w:r>
          </w:p>
        </w:tc>
        <w:tc>
          <w:tcPr>
            <w:tcW w:w="3543" w:type="dxa"/>
          </w:tcPr>
          <w:p w:rsidR="007B1434" w:rsidRDefault="00F10D91" w:rsidP="000122F7">
            <w:pPr>
              <w:rPr>
                <w:sz w:val="24"/>
                <w:szCs w:val="24"/>
                <w:lang w:val="kk-KZ"/>
              </w:rPr>
            </w:pPr>
            <w:r>
              <w:rPr>
                <w:sz w:val="24"/>
                <w:szCs w:val="24"/>
                <w:lang w:val="kk-KZ"/>
              </w:rPr>
              <w:t>2</w:t>
            </w:r>
          </w:p>
          <w:p w:rsidR="00F10D91" w:rsidRPr="00F10D91" w:rsidRDefault="00F10D91" w:rsidP="000122F7">
            <w:pPr>
              <w:rPr>
                <w:sz w:val="24"/>
                <w:szCs w:val="24"/>
                <w:lang w:val="kk-KZ"/>
              </w:rPr>
            </w:pPr>
            <w:r>
              <w:rPr>
                <w:sz w:val="24"/>
                <w:szCs w:val="24"/>
                <w:lang w:val="kk-KZ"/>
              </w:rPr>
              <w:t>2</w:t>
            </w:r>
          </w:p>
        </w:tc>
        <w:tc>
          <w:tcPr>
            <w:tcW w:w="4111" w:type="dxa"/>
          </w:tcPr>
          <w:p w:rsidR="007B1434" w:rsidRPr="00F10D91" w:rsidRDefault="00B13E5C" w:rsidP="000122F7">
            <w:pPr>
              <w:rPr>
                <w:sz w:val="24"/>
                <w:szCs w:val="24"/>
                <w:lang w:val="kk-KZ"/>
              </w:rPr>
            </w:pPr>
            <w:r>
              <w:rPr>
                <w:sz w:val="24"/>
                <w:szCs w:val="24"/>
                <w:lang w:val="kk-KZ"/>
              </w:rPr>
              <w:t>алды</w:t>
            </w:r>
          </w:p>
        </w:tc>
      </w:tr>
    </w:tbl>
    <w:p w:rsidR="007B1434" w:rsidRDefault="007B1434" w:rsidP="000122F7">
      <w:pPr>
        <w:shd w:val="clear" w:color="auto" w:fill="FFFFFF"/>
        <w:tabs>
          <w:tab w:val="left" w:pos="7430"/>
          <w:tab w:val="left" w:pos="8431"/>
        </w:tabs>
        <w:rPr>
          <w:b/>
          <w:sz w:val="24"/>
          <w:szCs w:val="24"/>
          <w:lang w:val="kk-KZ"/>
        </w:rPr>
      </w:pPr>
    </w:p>
    <w:p w:rsidR="007B1434" w:rsidRDefault="00A92492" w:rsidP="000122F7">
      <w:pPr>
        <w:shd w:val="clear" w:color="auto" w:fill="FFFFFF"/>
        <w:tabs>
          <w:tab w:val="left" w:pos="7430"/>
          <w:tab w:val="left" w:pos="8431"/>
        </w:tabs>
        <w:rPr>
          <w:b/>
          <w:sz w:val="24"/>
          <w:szCs w:val="24"/>
          <w:lang w:val="kk-KZ"/>
        </w:rPr>
      </w:pPr>
      <w:r>
        <w:rPr>
          <w:b/>
          <w:sz w:val="24"/>
          <w:szCs w:val="24"/>
          <w:lang w:val="kk-KZ"/>
        </w:rPr>
        <w:t xml:space="preserve">2017-2018 </w:t>
      </w:r>
      <w:r w:rsidR="007B1434">
        <w:rPr>
          <w:b/>
          <w:sz w:val="24"/>
          <w:szCs w:val="24"/>
          <w:lang w:val="kk-KZ"/>
        </w:rPr>
        <w:t xml:space="preserve">оқу жылында </w:t>
      </w:r>
      <w:r>
        <w:rPr>
          <w:b/>
          <w:sz w:val="24"/>
          <w:szCs w:val="24"/>
          <w:lang w:val="kk-KZ"/>
        </w:rPr>
        <w:t xml:space="preserve">ЖБМ бойынша </w:t>
      </w:r>
      <w:r w:rsidR="007B1434">
        <w:rPr>
          <w:b/>
          <w:sz w:val="24"/>
          <w:szCs w:val="24"/>
          <w:lang w:val="kk-KZ"/>
        </w:rPr>
        <w:t>біліктілік арттыру курстарынан өткендер (жазда өтсе қосылады):</w:t>
      </w:r>
    </w:p>
    <w:p w:rsidR="004D6049" w:rsidRPr="007B1434" w:rsidRDefault="00904443" w:rsidP="00904443">
      <w:pPr>
        <w:shd w:val="clear" w:color="auto" w:fill="FFFFFF"/>
        <w:tabs>
          <w:tab w:val="left" w:pos="8431"/>
        </w:tabs>
        <w:rPr>
          <w:b/>
          <w:sz w:val="24"/>
          <w:szCs w:val="24"/>
          <w:lang w:val="kk-KZ"/>
        </w:rPr>
      </w:pPr>
      <w:r>
        <w:rPr>
          <w:b/>
          <w:sz w:val="24"/>
          <w:szCs w:val="24"/>
          <w:lang w:val="kk-KZ"/>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599"/>
        <w:gridCol w:w="2019"/>
        <w:gridCol w:w="2019"/>
        <w:gridCol w:w="2859"/>
      </w:tblGrid>
      <w:tr w:rsidR="004D6049" w:rsidRPr="00B23F21" w:rsidTr="000948DD">
        <w:trPr>
          <w:trHeight w:val="275"/>
        </w:trPr>
        <w:tc>
          <w:tcPr>
            <w:tcW w:w="1960" w:type="dxa"/>
          </w:tcPr>
          <w:p w:rsidR="004D6049" w:rsidRPr="00B23F21" w:rsidRDefault="007B1434" w:rsidP="000122F7">
            <w:pPr>
              <w:rPr>
                <w:sz w:val="24"/>
                <w:szCs w:val="24"/>
              </w:rPr>
            </w:pPr>
            <w:r>
              <w:rPr>
                <w:sz w:val="24"/>
                <w:szCs w:val="24"/>
                <w:lang w:val="kk-KZ"/>
              </w:rPr>
              <w:lastRenderedPageBreak/>
              <w:t>Мұғалі</w:t>
            </w:r>
            <w:r w:rsidR="000D3A8E">
              <w:rPr>
                <w:sz w:val="24"/>
                <w:szCs w:val="24"/>
                <w:lang w:val="kk-KZ"/>
              </w:rPr>
              <w:t>м</w:t>
            </w:r>
            <w:r>
              <w:rPr>
                <w:sz w:val="24"/>
                <w:szCs w:val="24"/>
                <w:lang w:val="kk-KZ"/>
              </w:rPr>
              <w:t>нің аты-жөні</w:t>
            </w:r>
          </w:p>
        </w:tc>
        <w:tc>
          <w:tcPr>
            <w:tcW w:w="1599" w:type="dxa"/>
          </w:tcPr>
          <w:p w:rsidR="004D6049" w:rsidRPr="007B1434" w:rsidRDefault="007B1434" w:rsidP="000122F7">
            <w:pPr>
              <w:rPr>
                <w:sz w:val="24"/>
                <w:szCs w:val="24"/>
                <w:lang w:val="kk-KZ"/>
              </w:rPr>
            </w:pPr>
            <w:r>
              <w:rPr>
                <w:sz w:val="24"/>
                <w:szCs w:val="24"/>
                <w:lang w:val="kk-KZ"/>
              </w:rPr>
              <w:t>Курс тақырыбы</w:t>
            </w:r>
          </w:p>
        </w:tc>
        <w:tc>
          <w:tcPr>
            <w:tcW w:w="2019" w:type="dxa"/>
          </w:tcPr>
          <w:p w:rsidR="004D6049" w:rsidRPr="007B1434" w:rsidRDefault="007B1434" w:rsidP="000122F7">
            <w:pPr>
              <w:rPr>
                <w:sz w:val="24"/>
                <w:szCs w:val="24"/>
                <w:lang w:val="kk-KZ"/>
              </w:rPr>
            </w:pPr>
            <w:r>
              <w:rPr>
                <w:sz w:val="24"/>
                <w:szCs w:val="24"/>
                <w:lang w:val="kk-KZ"/>
              </w:rPr>
              <w:t>Өткен мерзімі</w:t>
            </w:r>
          </w:p>
        </w:tc>
        <w:tc>
          <w:tcPr>
            <w:tcW w:w="2019" w:type="dxa"/>
          </w:tcPr>
          <w:p w:rsidR="004D6049" w:rsidRPr="007B1434" w:rsidRDefault="007B1434" w:rsidP="000122F7">
            <w:pPr>
              <w:rPr>
                <w:sz w:val="24"/>
                <w:szCs w:val="24"/>
                <w:lang w:val="kk-KZ"/>
              </w:rPr>
            </w:pPr>
            <w:r>
              <w:rPr>
                <w:sz w:val="24"/>
                <w:szCs w:val="24"/>
                <w:lang w:val="kk-KZ"/>
              </w:rPr>
              <w:t>Өткен орны</w:t>
            </w:r>
          </w:p>
        </w:tc>
        <w:tc>
          <w:tcPr>
            <w:tcW w:w="2859" w:type="dxa"/>
          </w:tcPr>
          <w:p w:rsidR="004D6049" w:rsidRPr="007B1434" w:rsidRDefault="007B1434" w:rsidP="007B1434">
            <w:pPr>
              <w:rPr>
                <w:sz w:val="24"/>
                <w:szCs w:val="24"/>
                <w:lang w:val="kk-KZ"/>
              </w:rPr>
            </w:pPr>
            <w:r>
              <w:rPr>
                <w:sz w:val="24"/>
                <w:szCs w:val="24"/>
                <w:lang w:val="kk-KZ"/>
              </w:rPr>
              <w:t xml:space="preserve">Тегін </w:t>
            </w:r>
            <w:r w:rsidR="004D6049" w:rsidRPr="00B23F21">
              <w:rPr>
                <w:sz w:val="24"/>
                <w:szCs w:val="24"/>
              </w:rPr>
              <w:t xml:space="preserve">/ </w:t>
            </w:r>
            <w:r>
              <w:rPr>
                <w:sz w:val="24"/>
                <w:szCs w:val="24"/>
                <w:lang w:val="kk-KZ"/>
              </w:rPr>
              <w:t>Ақылы</w:t>
            </w:r>
          </w:p>
        </w:tc>
      </w:tr>
      <w:tr w:rsidR="004D6049" w:rsidRPr="00B23F21" w:rsidTr="000948DD">
        <w:trPr>
          <w:trHeight w:val="275"/>
        </w:trPr>
        <w:tc>
          <w:tcPr>
            <w:tcW w:w="1960" w:type="dxa"/>
          </w:tcPr>
          <w:p w:rsidR="004D6049" w:rsidRPr="00B13E5C" w:rsidRDefault="00B13E5C" w:rsidP="000122F7">
            <w:pPr>
              <w:rPr>
                <w:sz w:val="24"/>
                <w:szCs w:val="24"/>
                <w:lang w:val="kk-KZ"/>
              </w:rPr>
            </w:pPr>
            <w:r>
              <w:rPr>
                <w:sz w:val="24"/>
                <w:szCs w:val="24"/>
                <w:lang w:val="kk-KZ"/>
              </w:rPr>
              <w:t xml:space="preserve">Балкыбаев </w:t>
            </w:r>
            <w:r w:rsidR="004069EA">
              <w:rPr>
                <w:sz w:val="24"/>
                <w:szCs w:val="24"/>
                <w:lang w:val="kk-KZ"/>
              </w:rPr>
              <w:t>Т.Б</w:t>
            </w:r>
          </w:p>
        </w:tc>
        <w:tc>
          <w:tcPr>
            <w:tcW w:w="1599" w:type="dxa"/>
          </w:tcPr>
          <w:p w:rsidR="004D6049" w:rsidRPr="004069EA" w:rsidRDefault="004069EA" w:rsidP="000122F7">
            <w:pPr>
              <w:rPr>
                <w:sz w:val="24"/>
                <w:szCs w:val="24"/>
                <w:lang w:val="kk-KZ"/>
              </w:rPr>
            </w:pPr>
            <w:r>
              <w:rPr>
                <w:sz w:val="24"/>
                <w:szCs w:val="24"/>
                <w:lang w:val="kk-KZ"/>
              </w:rPr>
              <w:t>ЖБМ</w:t>
            </w:r>
          </w:p>
        </w:tc>
        <w:tc>
          <w:tcPr>
            <w:tcW w:w="2019" w:type="dxa"/>
          </w:tcPr>
          <w:p w:rsidR="004D6049" w:rsidRPr="004069EA" w:rsidRDefault="004069EA" w:rsidP="000122F7">
            <w:pPr>
              <w:rPr>
                <w:sz w:val="24"/>
                <w:szCs w:val="24"/>
                <w:lang w:val="kk-KZ"/>
              </w:rPr>
            </w:pPr>
            <w:r>
              <w:rPr>
                <w:sz w:val="24"/>
                <w:szCs w:val="24"/>
                <w:lang w:val="kk-KZ"/>
              </w:rPr>
              <w:t>2018ж сәуір</w:t>
            </w:r>
          </w:p>
        </w:tc>
        <w:tc>
          <w:tcPr>
            <w:tcW w:w="2019" w:type="dxa"/>
          </w:tcPr>
          <w:p w:rsidR="004D6049" w:rsidRPr="004069EA" w:rsidRDefault="004069EA" w:rsidP="000122F7">
            <w:pPr>
              <w:rPr>
                <w:sz w:val="24"/>
                <w:szCs w:val="24"/>
                <w:lang w:val="kk-KZ"/>
              </w:rPr>
            </w:pPr>
            <w:r>
              <w:rPr>
                <w:sz w:val="24"/>
                <w:szCs w:val="24"/>
                <w:lang w:val="kk-KZ"/>
              </w:rPr>
              <w:t>Көкшетау қаласы</w:t>
            </w:r>
          </w:p>
        </w:tc>
        <w:tc>
          <w:tcPr>
            <w:tcW w:w="2859" w:type="dxa"/>
          </w:tcPr>
          <w:p w:rsidR="004D6049" w:rsidRPr="004069EA" w:rsidRDefault="004069EA" w:rsidP="000122F7">
            <w:pPr>
              <w:rPr>
                <w:sz w:val="24"/>
                <w:szCs w:val="24"/>
                <w:lang w:val="kk-KZ"/>
              </w:rPr>
            </w:pPr>
            <w:r>
              <w:rPr>
                <w:sz w:val="24"/>
                <w:szCs w:val="24"/>
                <w:lang w:val="kk-KZ"/>
              </w:rPr>
              <w:t>тегін</w:t>
            </w:r>
          </w:p>
        </w:tc>
      </w:tr>
    </w:tbl>
    <w:p w:rsidR="007B1434" w:rsidRDefault="004D6049" w:rsidP="007B1434">
      <w:pPr>
        <w:shd w:val="clear" w:color="auto" w:fill="FFFFFF"/>
        <w:tabs>
          <w:tab w:val="left" w:pos="7430"/>
          <w:tab w:val="left" w:pos="8431"/>
        </w:tabs>
        <w:rPr>
          <w:color w:val="0070C0"/>
          <w:sz w:val="24"/>
          <w:szCs w:val="24"/>
          <w:lang w:val="kk-KZ"/>
        </w:rPr>
      </w:pPr>
      <w:r w:rsidRPr="00B23F21">
        <w:rPr>
          <w:color w:val="0070C0"/>
          <w:sz w:val="24"/>
          <w:szCs w:val="24"/>
        </w:rPr>
        <w:t xml:space="preserve"> </w:t>
      </w:r>
    </w:p>
    <w:p w:rsidR="004D6049" w:rsidRPr="00904443" w:rsidRDefault="00A92492" w:rsidP="007B1434">
      <w:pPr>
        <w:shd w:val="clear" w:color="auto" w:fill="FFFFFF"/>
        <w:tabs>
          <w:tab w:val="left" w:pos="7430"/>
          <w:tab w:val="left" w:pos="8431"/>
        </w:tabs>
        <w:rPr>
          <w:sz w:val="24"/>
          <w:szCs w:val="24"/>
          <w:lang w:val="kk-KZ"/>
        </w:rPr>
      </w:pPr>
      <w:r>
        <w:rPr>
          <w:b/>
          <w:sz w:val="24"/>
          <w:szCs w:val="24"/>
          <w:lang w:val="kk-KZ"/>
        </w:rPr>
        <w:t xml:space="preserve">2017-2018 </w:t>
      </w:r>
      <w:r w:rsidR="00904443">
        <w:rPr>
          <w:b/>
          <w:sz w:val="24"/>
          <w:szCs w:val="24"/>
          <w:lang w:val="kk-KZ"/>
        </w:rPr>
        <w:t>оқу жылында деңгейлік курстарынан өткендер (жазда өтсе қосылады):</w:t>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1938"/>
        <w:gridCol w:w="2232"/>
        <w:gridCol w:w="2233"/>
        <w:gridCol w:w="2165"/>
      </w:tblGrid>
      <w:tr w:rsidR="00904443" w:rsidRPr="00B23F21" w:rsidTr="000948DD">
        <w:trPr>
          <w:trHeight w:val="275"/>
        </w:trPr>
        <w:tc>
          <w:tcPr>
            <w:tcW w:w="2420" w:type="dxa"/>
          </w:tcPr>
          <w:p w:rsidR="00904443" w:rsidRPr="00B23F21" w:rsidRDefault="00904443" w:rsidP="000122F7">
            <w:pPr>
              <w:rPr>
                <w:sz w:val="24"/>
                <w:szCs w:val="24"/>
              </w:rPr>
            </w:pPr>
            <w:r>
              <w:rPr>
                <w:sz w:val="24"/>
                <w:szCs w:val="24"/>
                <w:lang w:val="kk-KZ"/>
              </w:rPr>
              <w:t>Мұғалі</w:t>
            </w:r>
            <w:r w:rsidR="000D3A8E">
              <w:rPr>
                <w:sz w:val="24"/>
                <w:szCs w:val="24"/>
                <w:lang w:val="kk-KZ"/>
              </w:rPr>
              <w:t>м</w:t>
            </w:r>
            <w:r>
              <w:rPr>
                <w:sz w:val="24"/>
                <w:szCs w:val="24"/>
                <w:lang w:val="kk-KZ"/>
              </w:rPr>
              <w:t>нің аты-жөні</w:t>
            </w:r>
          </w:p>
        </w:tc>
        <w:tc>
          <w:tcPr>
            <w:tcW w:w="1938" w:type="dxa"/>
          </w:tcPr>
          <w:p w:rsidR="00904443" w:rsidRPr="007B1434" w:rsidRDefault="00904443" w:rsidP="00154546">
            <w:pPr>
              <w:rPr>
                <w:sz w:val="24"/>
                <w:szCs w:val="24"/>
                <w:lang w:val="kk-KZ"/>
              </w:rPr>
            </w:pPr>
            <w:r>
              <w:rPr>
                <w:sz w:val="24"/>
                <w:szCs w:val="24"/>
                <w:lang w:val="kk-KZ"/>
              </w:rPr>
              <w:t>Курс тақырыбы</w:t>
            </w:r>
          </w:p>
        </w:tc>
        <w:tc>
          <w:tcPr>
            <w:tcW w:w="2232" w:type="dxa"/>
          </w:tcPr>
          <w:p w:rsidR="00904443" w:rsidRPr="007B1434" w:rsidRDefault="00904443" w:rsidP="00154546">
            <w:pPr>
              <w:rPr>
                <w:sz w:val="24"/>
                <w:szCs w:val="24"/>
                <w:lang w:val="kk-KZ"/>
              </w:rPr>
            </w:pPr>
            <w:r>
              <w:rPr>
                <w:sz w:val="24"/>
                <w:szCs w:val="24"/>
                <w:lang w:val="kk-KZ"/>
              </w:rPr>
              <w:t>Өткен мерзімі</w:t>
            </w:r>
          </w:p>
        </w:tc>
        <w:tc>
          <w:tcPr>
            <w:tcW w:w="2233" w:type="dxa"/>
          </w:tcPr>
          <w:p w:rsidR="00904443" w:rsidRPr="007B1434" w:rsidRDefault="00904443" w:rsidP="00154546">
            <w:pPr>
              <w:rPr>
                <w:sz w:val="24"/>
                <w:szCs w:val="24"/>
                <w:lang w:val="kk-KZ"/>
              </w:rPr>
            </w:pPr>
            <w:r>
              <w:rPr>
                <w:sz w:val="24"/>
                <w:szCs w:val="24"/>
                <w:lang w:val="kk-KZ"/>
              </w:rPr>
              <w:t>Өткен орны</w:t>
            </w:r>
          </w:p>
        </w:tc>
        <w:tc>
          <w:tcPr>
            <w:tcW w:w="2165" w:type="dxa"/>
          </w:tcPr>
          <w:p w:rsidR="00904443" w:rsidRPr="007B1434" w:rsidRDefault="00904443" w:rsidP="00154546">
            <w:pPr>
              <w:rPr>
                <w:sz w:val="24"/>
                <w:szCs w:val="24"/>
                <w:lang w:val="kk-KZ"/>
              </w:rPr>
            </w:pPr>
            <w:r>
              <w:rPr>
                <w:sz w:val="24"/>
                <w:szCs w:val="24"/>
                <w:lang w:val="kk-KZ"/>
              </w:rPr>
              <w:t xml:space="preserve">Тегін </w:t>
            </w:r>
            <w:r w:rsidRPr="00B23F21">
              <w:rPr>
                <w:sz w:val="24"/>
                <w:szCs w:val="24"/>
              </w:rPr>
              <w:t xml:space="preserve">/ </w:t>
            </w:r>
            <w:r>
              <w:rPr>
                <w:sz w:val="24"/>
                <w:szCs w:val="24"/>
                <w:lang w:val="kk-KZ"/>
              </w:rPr>
              <w:t>Ақылы</w:t>
            </w:r>
          </w:p>
        </w:tc>
      </w:tr>
      <w:tr w:rsidR="004D6049" w:rsidRPr="00B23F21" w:rsidTr="000948DD">
        <w:trPr>
          <w:trHeight w:val="275"/>
        </w:trPr>
        <w:tc>
          <w:tcPr>
            <w:tcW w:w="2420" w:type="dxa"/>
          </w:tcPr>
          <w:p w:rsidR="004D6049" w:rsidRPr="00B23F21" w:rsidRDefault="004D6049" w:rsidP="000122F7">
            <w:pPr>
              <w:rPr>
                <w:sz w:val="24"/>
                <w:szCs w:val="24"/>
              </w:rPr>
            </w:pPr>
          </w:p>
        </w:tc>
        <w:tc>
          <w:tcPr>
            <w:tcW w:w="1938" w:type="dxa"/>
          </w:tcPr>
          <w:p w:rsidR="004D6049" w:rsidRPr="00B23F21" w:rsidRDefault="004D6049" w:rsidP="000122F7">
            <w:pPr>
              <w:rPr>
                <w:sz w:val="24"/>
                <w:szCs w:val="24"/>
              </w:rPr>
            </w:pPr>
          </w:p>
        </w:tc>
        <w:tc>
          <w:tcPr>
            <w:tcW w:w="2232" w:type="dxa"/>
          </w:tcPr>
          <w:p w:rsidR="004D6049" w:rsidRPr="00B23F21" w:rsidRDefault="004D6049" w:rsidP="000122F7">
            <w:pPr>
              <w:rPr>
                <w:sz w:val="24"/>
                <w:szCs w:val="24"/>
              </w:rPr>
            </w:pPr>
          </w:p>
        </w:tc>
        <w:tc>
          <w:tcPr>
            <w:tcW w:w="2233" w:type="dxa"/>
          </w:tcPr>
          <w:p w:rsidR="004D6049" w:rsidRPr="00B23F21" w:rsidRDefault="004D6049" w:rsidP="000122F7">
            <w:pPr>
              <w:rPr>
                <w:sz w:val="24"/>
                <w:szCs w:val="24"/>
              </w:rPr>
            </w:pPr>
          </w:p>
        </w:tc>
        <w:tc>
          <w:tcPr>
            <w:tcW w:w="2165" w:type="dxa"/>
          </w:tcPr>
          <w:p w:rsidR="004D6049" w:rsidRPr="00B23F21" w:rsidRDefault="004D6049" w:rsidP="000122F7">
            <w:pPr>
              <w:rPr>
                <w:sz w:val="24"/>
                <w:szCs w:val="24"/>
              </w:rPr>
            </w:pPr>
          </w:p>
        </w:tc>
      </w:tr>
    </w:tbl>
    <w:p w:rsidR="00904443" w:rsidRDefault="00904443" w:rsidP="000122F7">
      <w:pPr>
        <w:shd w:val="clear" w:color="auto" w:fill="FFFFFF"/>
        <w:tabs>
          <w:tab w:val="left" w:pos="7430"/>
          <w:tab w:val="left" w:pos="8431"/>
        </w:tabs>
        <w:rPr>
          <w:b/>
          <w:sz w:val="24"/>
          <w:szCs w:val="24"/>
          <w:lang w:val="kk-KZ"/>
        </w:rPr>
      </w:pPr>
    </w:p>
    <w:p w:rsidR="004D6049" w:rsidRPr="006E24AE" w:rsidRDefault="00A92492" w:rsidP="000122F7">
      <w:pPr>
        <w:shd w:val="clear" w:color="auto" w:fill="FFFFFF"/>
        <w:tabs>
          <w:tab w:val="left" w:pos="7430"/>
          <w:tab w:val="left" w:pos="8431"/>
        </w:tabs>
        <w:rPr>
          <w:b/>
          <w:sz w:val="24"/>
          <w:szCs w:val="24"/>
          <w:lang w:val="kk-KZ"/>
        </w:rPr>
      </w:pPr>
      <w:r>
        <w:rPr>
          <w:b/>
          <w:sz w:val="24"/>
          <w:szCs w:val="24"/>
          <w:lang w:val="kk-KZ"/>
        </w:rPr>
        <w:t xml:space="preserve">2017-2018 </w:t>
      </w:r>
      <w:r w:rsidR="00A041ED">
        <w:rPr>
          <w:b/>
          <w:sz w:val="24"/>
          <w:szCs w:val="24"/>
          <w:lang w:val="kk-KZ"/>
        </w:rPr>
        <w:t>оқу жылында іс-тәжірибесі таратылған педагогтар:</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819"/>
        <w:gridCol w:w="3402"/>
      </w:tblGrid>
      <w:tr w:rsidR="004D6049" w:rsidRPr="00B23F21" w:rsidTr="000948DD">
        <w:trPr>
          <w:trHeight w:val="275"/>
        </w:trPr>
        <w:tc>
          <w:tcPr>
            <w:tcW w:w="2802" w:type="dxa"/>
          </w:tcPr>
          <w:p w:rsidR="004D6049" w:rsidRPr="00B23F21" w:rsidRDefault="007B1434" w:rsidP="000122F7">
            <w:pPr>
              <w:rPr>
                <w:sz w:val="24"/>
                <w:szCs w:val="24"/>
              </w:rPr>
            </w:pPr>
            <w:r>
              <w:rPr>
                <w:sz w:val="24"/>
                <w:szCs w:val="24"/>
                <w:lang w:val="kk-KZ"/>
              </w:rPr>
              <w:t>Мұғалі</w:t>
            </w:r>
            <w:r w:rsidR="000D3A8E">
              <w:rPr>
                <w:sz w:val="24"/>
                <w:szCs w:val="24"/>
                <w:lang w:val="kk-KZ"/>
              </w:rPr>
              <w:t>м</w:t>
            </w:r>
            <w:r>
              <w:rPr>
                <w:sz w:val="24"/>
                <w:szCs w:val="24"/>
                <w:lang w:val="kk-KZ"/>
              </w:rPr>
              <w:t>нің аты-жөні</w:t>
            </w:r>
          </w:p>
        </w:tc>
        <w:tc>
          <w:tcPr>
            <w:tcW w:w="4819" w:type="dxa"/>
          </w:tcPr>
          <w:p w:rsidR="004D6049" w:rsidRPr="00A041ED" w:rsidRDefault="00A041ED" w:rsidP="000122F7">
            <w:pPr>
              <w:rPr>
                <w:sz w:val="24"/>
                <w:szCs w:val="24"/>
                <w:lang w:val="kk-KZ"/>
              </w:rPr>
            </w:pPr>
            <w:r>
              <w:rPr>
                <w:sz w:val="24"/>
                <w:szCs w:val="24"/>
                <w:lang w:val="kk-KZ"/>
              </w:rPr>
              <w:t>Тақырыбы</w:t>
            </w:r>
          </w:p>
        </w:tc>
        <w:tc>
          <w:tcPr>
            <w:tcW w:w="3402" w:type="dxa"/>
          </w:tcPr>
          <w:p w:rsidR="004D6049" w:rsidRPr="00A041ED" w:rsidRDefault="00A041ED" w:rsidP="000122F7">
            <w:pPr>
              <w:rPr>
                <w:sz w:val="24"/>
                <w:szCs w:val="24"/>
                <w:lang w:val="kk-KZ"/>
              </w:rPr>
            </w:pPr>
            <w:r>
              <w:rPr>
                <w:sz w:val="24"/>
                <w:szCs w:val="24"/>
                <w:lang w:val="kk-KZ"/>
              </w:rPr>
              <w:t>Деңгейі мектеп</w:t>
            </w:r>
            <w:r w:rsidR="004D6049" w:rsidRPr="00B23F21">
              <w:rPr>
                <w:sz w:val="24"/>
                <w:szCs w:val="24"/>
              </w:rPr>
              <w:t>/</w:t>
            </w:r>
            <w:r>
              <w:rPr>
                <w:sz w:val="24"/>
                <w:szCs w:val="24"/>
                <w:lang w:val="kk-KZ"/>
              </w:rPr>
              <w:t>қала/</w:t>
            </w:r>
            <w:r w:rsidR="004D6049" w:rsidRPr="00B23F21">
              <w:rPr>
                <w:sz w:val="24"/>
                <w:szCs w:val="24"/>
              </w:rPr>
              <w:t xml:space="preserve"> </w:t>
            </w:r>
            <w:proofErr w:type="spellStart"/>
            <w:r w:rsidR="004D6049" w:rsidRPr="00B23F21">
              <w:rPr>
                <w:sz w:val="24"/>
                <w:szCs w:val="24"/>
              </w:rPr>
              <w:t>обл</w:t>
            </w:r>
            <w:proofErr w:type="spellEnd"/>
            <w:r>
              <w:rPr>
                <w:sz w:val="24"/>
                <w:szCs w:val="24"/>
                <w:lang w:val="kk-KZ"/>
              </w:rPr>
              <w:t>ыс</w:t>
            </w:r>
          </w:p>
        </w:tc>
      </w:tr>
      <w:tr w:rsidR="004D6049" w:rsidRPr="00B23F21" w:rsidTr="000948DD">
        <w:trPr>
          <w:trHeight w:val="275"/>
        </w:trPr>
        <w:tc>
          <w:tcPr>
            <w:tcW w:w="2802" w:type="dxa"/>
          </w:tcPr>
          <w:p w:rsidR="004D6049" w:rsidRPr="004069EA" w:rsidRDefault="004069EA" w:rsidP="000122F7">
            <w:pPr>
              <w:rPr>
                <w:sz w:val="24"/>
                <w:szCs w:val="24"/>
                <w:lang w:val="kk-KZ"/>
              </w:rPr>
            </w:pPr>
            <w:r>
              <w:rPr>
                <w:sz w:val="24"/>
                <w:szCs w:val="24"/>
                <w:lang w:val="kk-KZ"/>
              </w:rPr>
              <w:t>Егемова Ж.Б</w:t>
            </w:r>
          </w:p>
        </w:tc>
        <w:tc>
          <w:tcPr>
            <w:tcW w:w="4819" w:type="dxa"/>
          </w:tcPr>
          <w:p w:rsidR="004D6049" w:rsidRPr="00B23F21" w:rsidRDefault="004D6049" w:rsidP="000122F7">
            <w:pPr>
              <w:rPr>
                <w:sz w:val="24"/>
                <w:szCs w:val="24"/>
              </w:rPr>
            </w:pPr>
          </w:p>
        </w:tc>
        <w:tc>
          <w:tcPr>
            <w:tcW w:w="3402" w:type="dxa"/>
          </w:tcPr>
          <w:p w:rsidR="004D6049" w:rsidRPr="004069EA" w:rsidRDefault="004069EA" w:rsidP="000122F7">
            <w:pPr>
              <w:rPr>
                <w:sz w:val="24"/>
                <w:szCs w:val="24"/>
                <w:lang w:val="kk-KZ"/>
              </w:rPr>
            </w:pPr>
            <w:r>
              <w:rPr>
                <w:sz w:val="24"/>
                <w:szCs w:val="24"/>
                <w:lang w:val="kk-KZ"/>
              </w:rPr>
              <w:t>облыс</w:t>
            </w:r>
          </w:p>
        </w:tc>
      </w:tr>
      <w:tr w:rsidR="004D6049" w:rsidRPr="00B23F21" w:rsidTr="000948DD">
        <w:trPr>
          <w:trHeight w:val="275"/>
        </w:trPr>
        <w:tc>
          <w:tcPr>
            <w:tcW w:w="2802" w:type="dxa"/>
          </w:tcPr>
          <w:p w:rsidR="004D6049" w:rsidRPr="00B23F21" w:rsidRDefault="004D6049" w:rsidP="000122F7">
            <w:pPr>
              <w:rPr>
                <w:sz w:val="24"/>
                <w:szCs w:val="24"/>
              </w:rPr>
            </w:pPr>
          </w:p>
        </w:tc>
        <w:tc>
          <w:tcPr>
            <w:tcW w:w="4819" w:type="dxa"/>
          </w:tcPr>
          <w:p w:rsidR="004D6049" w:rsidRPr="00B23F21" w:rsidRDefault="004D6049" w:rsidP="000122F7">
            <w:pPr>
              <w:rPr>
                <w:sz w:val="24"/>
                <w:szCs w:val="24"/>
              </w:rPr>
            </w:pPr>
          </w:p>
        </w:tc>
        <w:tc>
          <w:tcPr>
            <w:tcW w:w="3402" w:type="dxa"/>
          </w:tcPr>
          <w:p w:rsidR="004D6049" w:rsidRPr="00B23F21" w:rsidRDefault="004D6049" w:rsidP="000122F7">
            <w:pPr>
              <w:rPr>
                <w:sz w:val="24"/>
                <w:szCs w:val="24"/>
              </w:rPr>
            </w:pPr>
          </w:p>
        </w:tc>
      </w:tr>
    </w:tbl>
    <w:p w:rsidR="000122F7" w:rsidRDefault="000122F7" w:rsidP="000122F7">
      <w:pPr>
        <w:shd w:val="clear" w:color="auto" w:fill="FFFFFF"/>
        <w:tabs>
          <w:tab w:val="left" w:pos="0"/>
        </w:tabs>
        <w:rPr>
          <w:b/>
          <w:sz w:val="24"/>
          <w:szCs w:val="24"/>
          <w:lang w:val="kk-KZ"/>
        </w:rPr>
      </w:pPr>
    </w:p>
    <w:p w:rsidR="004D6049" w:rsidRPr="00CC3C5E" w:rsidRDefault="00EE287D" w:rsidP="000122F7">
      <w:pPr>
        <w:shd w:val="clear" w:color="auto" w:fill="FFFFFF"/>
        <w:tabs>
          <w:tab w:val="left" w:pos="0"/>
        </w:tabs>
        <w:rPr>
          <w:sz w:val="24"/>
          <w:szCs w:val="24"/>
          <w:lang w:val="kk-KZ"/>
        </w:rPr>
      </w:pPr>
      <w:r>
        <w:rPr>
          <w:b/>
          <w:sz w:val="24"/>
          <w:szCs w:val="24"/>
          <w:lang w:val="kk-KZ"/>
        </w:rPr>
        <w:t xml:space="preserve"> </w:t>
      </w:r>
      <w:r w:rsidR="00CC3C5E">
        <w:rPr>
          <w:b/>
          <w:sz w:val="24"/>
          <w:szCs w:val="24"/>
          <w:lang w:val="kk-KZ"/>
        </w:rPr>
        <w:t xml:space="preserve">Мұғалімнің мектеп деңгейіндегі шығармашылық жұмысы </w:t>
      </w:r>
      <w:r w:rsidR="00CC3C5E" w:rsidRPr="00CC3C5E">
        <w:rPr>
          <w:sz w:val="24"/>
          <w:szCs w:val="24"/>
          <w:lang w:val="kk-KZ"/>
        </w:rPr>
        <w:t>(педкеңесте, семинарларда, пән апталықтарында, байқауларда және т.б.)</w:t>
      </w:r>
      <w:r>
        <w:rPr>
          <w:sz w:val="24"/>
          <w:szCs w:val="24"/>
          <w:lang w:val="kk-KZ"/>
        </w:rPr>
        <w:t xml:space="preserve">, </w:t>
      </w:r>
      <w:r w:rsidR="00A92492">
        <w:rPr>
          <w:b/>
          <w:sz w:val="24"/>
          <w:szCs w:val="24"/>
          <w:lang w:val="kk-KZ"/>
        </w:rPr>
        <w:t xml:space="preserve">2017-2018 </w:t>
      </w:r>
      <w:r>
        <w:rPr>
          <w:sz w:val="24"/>
          <w:szCs w:val="24"/>
          <w:lang w:val="kk-KZ"/>
        </w:rPr>
        <w:t>оқу жылы</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111"/>
        <w:gridCol w:w="4536"/>
      </w:tblGrid>
      <w:tr w:rsidR="004D6049" w:rsidRPr="00B23F21" w:rsidTr="000948DD">
        <w:trPr>
          <w:trHeight w:val="275"/>
        </w:trPr>
        <w:tc>
          <w:tcPr>
            <w:tcW w:w="2093" w:type="dxa"/>
          </w:tcPr>
          <w:p w:rsidR="004D6049" w:rsidRPr="00B23F21" w:rsidRDefault="006536FD" w:rsidP="000122F7">
            <w:pPr>
              <w:rPr>
                <w:sz w:val="24"/>
                <w:szCs w:val="24"/>
              </w:rPr>
            </w:pPr>
            <w:r>
              <w:rPr>
                <w:sz w:val="24"/>
                <w:szCs w:val="24"/>
                <w:lang w:val="kk-KZ"/>
              </w:rPr>
              <w:t>Мұғалі</w:t>
            </w:r>
            <w:r w:rsidR="000D3A8E">
              <w:rPr>
                <w:sz w:val="24"/>
                <w:szCs w:val="24"/>
                <w:lang w:val="kk-KZ"/>
              </w:rPr>
              <w:t>м</w:t>
            </w:r>
            <w:r>
              <w:rPr>
                <w:sz w:val="24"/>
                <w:szCs w:val="24"/>
                <w:lang w:val="kk-KZ"/>
              </w:rPr>
              <w:t>нің аты-жөні</w:t>
            </w:r>
          </w:p>
        </w:tc>
        <w:tc>
          <w:tcPr>
            <w:tcW w:w="4111" w:type="dxa"/>
          </w:tcPr>
          <w:p w:rsidR="004D6049" w:rsidRPr="00CC3C5E" w:rsidRDefault="00CC3C5E" w:rsidP="000122F7">
            <w:pPr>
              <w:rPr>
                <w:sz w:val="24"/>
                <w:szCs w:val="24"/>
                <w:lang w:val="kk-KZ"/>
              </w:rPr>
            </w:pPr>
            <w:r>
              <w:rPr>
                <w:sz w:val="24"/>
                <w:szCs w:val="24"/>
                <w:lang w:val="kk-KZ"/>
              </w:rPr>
              <w:t>Іс-шара</w:t>
            </w:r>
          </w:p>
        </w:tc>
        <w:tc>
          <w:tcPr>
            <w:tcW w:w="4536" w:type="dxa"/>
          </w:tcPr>
          <w:p w:rsidR="004D6049" w:rsidRPr="00EE287D" w:rsidRDefault="00EE287D" w:rsidP="000122F7">
            <w:pPr>
              <w:rPr>
                <w:sz w:val="24"/>
                <w:szCs w:val="24"/>
                <w:lang w:val="kk-KZ"/>
              </w:rPr>
            </w:pPr>
            <w:r>
              <w:rPr>
                <w:sz w:val="24"/>
                <w:szCs w:val="24"/>
                <w:lang w:val="kk-KZ"/>
              </w:rPr>
              <w:t>Түрі/Тақырыбы</w:t>
            </w:r>
          </w:p>
        </w:tc>
      </w:tr>
      <w:tr w:rsidR="004D6049" w:rsidRPr="00F204BE" w:rsidTr="000948DD">
        <w:trPr>
          <w:trHeight w:val="275"/>
        </w:trPr>
        <w:tc>
          <w:tcPr>
            <w:tcW w:w="2093" w:type="dxa"/>
          </w:tcPr>
          <w:p w:rsidR="004D6049" w:rsidRPr="000F0C40" w:rsidRDefault="004069EA" w:rsidP="000122F7">
            <w:pPr>
              <w:rPr>
                <w:sz w:val="24"/>
                <w:szCs w:val="24"/>
                <w:lang w:val="kk-KZ"/>
              </w:rPr>
            </w:pPr>
            <w:r>
              <w:rPr>
                <w:sz w:val="24"/>
                <w:szCs w:val="24"/>
                <w:lang w:val="kk-KZ"/>
              </w:rPr>
              <w:t>Егемова Ж.Б</w:t>
            </w:r>
          </w:p>
        </w:tc>
        <w:tc>
          <w:tcPr>
            <w:tcW w:w="4111" w:type="dxa"/>
          </w:tcPr>
          <w:p w:rsidR="004D6049" w:rsidRPr="0061664B" w:rsidRDefault="004069EA" w:rsidP="000122F7">
            <w:pPr>
              <w:rPr>
                <w:sz w:val="24"/>
                <w:szCs w:val="24"/>
                <w:lang w:val="kk-KZ"/>
              </w:rPr>
            </w:pPr>
            <w:r>
              <w:rPr>
                <w:sz w:val="24"/>
                <w:szCs w:val="24"/>
                <w:lang w:val="kk-KZ"/>
              </w:rPr>
              <w:t>Денсаулық күні</w:t>
            </w:r>
            <w:r w:rsidR="00560B9D">
              <w:rPr>
                <w:sz w:val="24"/>
                <w:szCs w:val="24"/>
                <w:lang w:val="kk-KZ"/>
              </w:rPr>
              <w:t xml:space="preserve">,апталық, </w:t>
            </w:r>
          </w:p>
        </w:tc>
        <w:tc>
          <w:tcPr>
            <w:tcW w:w="4536" w:type="dxa"/>
          </w:tcPr>
          <w:p w:rsidR="004D6049" w:rsidRPr="0061664B" w:rsidRDefault="00560B9D" w:rsidP="000122F7">
            <w:pPr>
              <w:pStyle w:val="c3"/>
              <w:shd w:val="clear" w:color="auto" w:fill="FFFFFF"/>
              <w:spacing w:before="0" w:beforeAutospacing="0" w:after="0" w:afterAutospacing="0"/>
              <w:rPr>
                <w:lang w:val="kk-KZ"/>
              </w:rPr>
            </w:pPr>
            <w:r>
              <w:rPr>
                <w:lang w:val="kk-KZ"/>
              </w:rPr>
              <w:t>Волейбол ,ұлттық оындар</w:t>
            </w:r>
          </w:p>
        </w:tc>
      </w:tr>
      <w:tr w:rsidR="004D6049" w:rsidRPr="00F204BE" w:rsidTr="000948DD">
        <w:trPr>
          <w:trHeight w:val="275"/>
        </w:trPr>
        <w:tc>
          <w:tcPr>
            <w:tcW w:w="2093" w:type="dxa"/>
          </w:tcPr>
          <w:p w:rsidR="004D6049" w:rsidRPr="0061664B" w:rsidRDefault="004069EA" w:rsidP="000122F7">
            <w:pPr>
              <w:rPr>
                <w:sz w:val="24"/>
                <w:szCs w:val="24"/>
                <w:lang w:val="kk-KZ"/>
              </w:rPr>
            </w:pPr>
            <w:r>
              <w:rPr>
                <w:sz w:val="24"/>
                <w:szCs w:val="24"/>
                <w:lang w:val="kk-KZ"/>
              </w:rPr>
              <w:t>Балкыбаев Т.Б</w:t>
            </w:r>
          </w:p>
        </w:tc>
        <w:tc>
          <w:tcPr>
            <w:tcW w:w="4111" w:type="dxa"/>
          </w:tcPr>
          <w:p w:rsidR="004D6049" w:rsidRPr="0061664B" w:rsidRDefault="004069EA" w:rsidP="000122F7">
            <w:pPr>
              <w:rPr>
                <w:sz w:val="24"/>
                <w:szCs w:val="24"/>
                <w:lang w:val="kk-KZ"/>
              </w:rPr>
            </w:pPr>
            <w:r>
              <w:rPr>
                <w:sz w:val="24"/>
                <w:szCs w:val="24"/>
                <w:lang w:val="kk-KZ"/>
              </w:rPr>
              <w:t>Кү</w:t>
            </w:r>
            <w:r w:rsidR="00560B9D">
              <w:rPr>
                <w:sz w:val="24"/>
                <w:szCs w:val="24"/>
                <w:lang w:val="kk-KZ"/>
              </w:rPr>
              <w:t>з</w:t>
            </w:r>
            <w:r>
              <w:rPr>
                <w:sz w:val="24"/>
                <w:szCs w:val="24"/>
                <w:lang w:val="kk-KZ"/>
              </w:rPr>
              <w:t xml:space="preserve">гі демалыста </w:t>
            </w:r>
            <w:r w:rsidR="00560B9D">
              <w:rPr>
                <w:sz w:val="24"/>
                <w:szCs w:val="24"/>
                <w:lang w:val="kk-KZ"/>
              </w:rPr>
              <w:t>,Президент күні,апталық</w:t>
            </w:r>
          </w:p>
        </w:tc>
        <w:tc>
          <w:tcPr>
            <w:tcW w:w="4536" w:type="dxa"/>
          </w:tcPr>
          <w:p w:rsidR="004D6049" w:rsidRPr="0061664B" w:rsidRDefault="00560B9D" w:rsidP="000122F7">
            <w:pPr>
              <w:pStyle w:val="c3"/>
              <w:shd w:val="clear" w:color="auto" w:fill="FFFFFF"/>
              <w:spacing w:before="0" w:beforeAutospacing="0" w:after="0" w:afterAutospacing="0"/>
              <w:rPr>
                <w:lang w:val="kk-KZ"/>
              </w:rPr>
            </w:pPr>
            <w:r>
              <w:rPr>
                <w:lang w:val="kk-KZ"/>
              </w:rPr>
              <w:t>Ұлттық ойындар</w:t>
            </w:r>
          </w:p>
        </w:tc>
      </w:tr>
      <w:tr w:rsidR="00560B9D" w:rsidRPr="0061664B" w:rsidTr="000948DD">
        <w:trPr>
          <w:trHeight w:val="275"/>
        </w:trPr>
        <w:tc>
          <w:tcPr>
            <w:tcW w:w="2093" w:type="dxa"/>
          </w:tcPr>
          <w:p w:rsidR="00560B9D" w:rsidRPr="0061664B" w:rsidRDefault="00560B9D" w:rsidP="004069EA">
            <w:pPr>
              <w:tabs>
                <w:tab w:val="right" w:pos="1877"/>
              </w:tabs>
              <w:rPr>
                <w:sz w:val="24"/>
                <w:szCs w:val="24"/>
                <w:lang w:val="kk-KZ"/>
              </w:rPr>
            </w:pPr>
            <w:r>
              <w:rPr>
                <w:sz w:val="24"/>
                <w:szCs w:val="24"/>
                <w:lang w:val="kk-KZ"/>
              </w:rPr>
              <w:t>Ыврай Б</w:t>
            </w:r>
            <w:r>
              <w:rPr>
                <w:sz w:val="24"/>
                <w:szCs w:val="24"/>
                <w:lang w:val="kk-KZ"/>
              </w:rPr>
              <w:tab/>
            </w:r>
          </w:p>
        </w:tc>
        <w:tc>
          <w:tcPr>
            <w:tcW w:w="4111" w:type="dxa"/>
          </w:tcPr>
          <w:p w:rsidR="00560B9D" w:rsidRPr="0061664B" w:rsidRDefault="00560B9D" w:rsidP="00CE7D40">
            <w:pPr>
              <w:rPr>
                <w:sz w:val="24"/>
                <w:szCs w:val="24"/>
                <w:lang w:val="kk-KZ"/>
              </w:rPr>
            </w:pPr>
            <w:r>
              <w:rPr>
                <w:sz w:val="24"/>
                <w:szCs w:val="24"/>
                <w:lang w:val="kk-KZ"/>
              </w:rPr>
              <w:t>Денсаулық күні,апталық, Президент күні</w:t>
            </w:r>
          </w:p>
        </w:tc>
        <w:tc>
          <w:tcPr>
            <w:tcW w:w="4536" w:type="dxa"/>
          </w:tcPr>
          <w:p w:rsidR="00560B9D" w:rsidRPr="00807C51" w:rsidRDefault="00560B9D" w:rsidP="000122F7">
            <w:pPr>
              <w:pStyle w:val="c3"/>
              <w:shd w:val="clear" w:color="auto" w:fill="FFFFFF"/>
              <w:spacing w:before="0" w:beforeAutospacing="0" w:after="0" w:afterAutospacing="0"/>
              <w:rPr>
                <w:bCs/>
                <w:bdr w:val="none" w:sz="0" w:space="0" w:color="auto" w:frame="1"/>
                <w:lang w:val="kk-KZ"/>
              </w:rPr>
            </w:pPr>
            <w:r>
              <w:rPr>
                <w:bCs/>
                <w:bdr w:val="none" w:sz="0" w:space="0" w:color="auto" w:frame="1"/>
                <w:lang w:val="kk-KZ"/>
              </w:rPr>
              <w:t>Футбол,шахмат,тоғызқұмалақ</w:t>
            </w:r>
          </w:p>
        </w:tc>
      </w:tr>
      <w:tr w:rsidR="00560B9D" w:rsidRPr="0061664B" w:rsidTr="000948DD">
        <w:trPr>
          <w:trHeight w:val="275"/>
        </w:trPr>
        <w:tc>
          <w:tcPr>
            <w:tcW w:w="2093" w:type="dxa"/>
          </w:tcPr>
          <w:p w:rsidR="00560B9D" w:rsidRDefault="00560B9D" w:rsidP="004069EA">
            <w:pPr>
              <w:tabs>
                <w:tab w:val="right" w:pos="1877"/>
              </w:tabs>
              <w:rPr>
                <w:sz w:val="24"/>
                <w:szCs w:val="24"/>
                <w:lang w:val="kk-KZ"/>
              </w:rPr>
            </w:pPr>
            <w:r>
              <w:rPr>
                <w:sz w:val="24"/>
                <w:szCs w:val="24"/>
                <w:lang w:val="kk-KZ"/>
              </w:rPr>
              <w:t>Алипов Е.И</w:t>
            </w:r>
          </w:p>
        </w:tc>
        <w:tc>
          <w:tcPr>
            <w:tcW w:w="4111" w:type="dxa"/>
          </w:tcPr>
          <w:p w:rsidR="00560B9D" w:rsidRDefault="00560B9D" w:rsidP="000122F7">
            <w:pPr>
              <w:rPr>
                <w:sz w:val="24"/>
                <w:szCs w:val="24"/>
                <w:lang w:val="kk-KZ"/>
              </w:rPr>
            </w:pPr>
            <w:r>
              <w:rPr>
                <w:sz w:val="24"/>
                <w:szCs w:val="24"/>
                <w:lang w:val="kk-KZ"/>
              </w:rPr>
              <w:t>Денсаулық күні,апталық, Президент күні</w:t>
            </w:r>
          </w:p>
        </w:tc>
        <w:tc>
          <w:tcPr>
            <w:tcW w:w="4536" w:type="dxa"/>
          </w:tcPr>
          <w:p w:rsidR="00560B9D" w:rsidRPr="00807C51" w:rsidRDefault="00560B9D" w:rsidP="000122F7">
            <w:pPr>
              <w:pStyle w:val="c3"/>
              <w:shd w:val="clear" w:color="auto" w:fill="FFFFFF"/>
              <w:spacing w:before="0" w:beforeAutospacing="0" w:after="0" w:afterAutospacing="0"/>
              <w:rPr>
                <w:bCs/>
                <w:bdr w:val="none" w:sz="0" w:space="0" w:color="auto" w:frame="1"/>
                <w:lang w:val="kk-KZ"/>
              </w:rPr>
            </w:pPr>
            <w:r>
              <w:rPr>
                <w:bCs/>
                <w:bdr w:val="none" w:sz="0" w:space="0" w:color="auto" w:frame="1"/>
                <w:lang w:val="kk-KZ"/>
              </w:rPr>
              <w:t>Футбол, Кросс жүгіру</w:t>
            </w:r>
          </w:p>
        </w:tc>
      </w:tr>
      <w:tr w:rsidR="00560B9D" w:rsidRPr="0061664B" w:rsidTr="000948DD">
        <w:trPr>
          <w:trHeight w:val="275"/>
        </w:trPr>
        <w:tc>
          <w:tcPr>
            <w:tcW w:w="2093" w:type="dxa"/>
          </w:tcPr>
          <w:p w:rsidR="00560B9D" w:rsidRDefault="00560B9D" w:rsidP="004069EA">
            <w:pPr>
              <w:tabs>
                <w:tab w:val="right" w:pos="1877"/>
              </w:tabs>
              <w:rPr>
                <w:sz w:val="24"/>
                <w:szCs w:val="24"/>
                <w:lang w:val="kk-KZ"/>
              </w:rPr>
            </w:pPr>
            <w:r>
              <w:rPr>
                <w:sz w:val="24"/>
                <w:szCs w:val="24"/>
                <w:lang w:val="kk-KZ"/>
              </w:rPr>
              <w:t>Базилов М.С</w:t>
            </w:r>
          </w:p>
        </w:tc>
        <w:tc>
          <w:tcPr>
            <w:tcW w:w="4111" w:type="dxa"/>
          </w:tcPr>
          <w:p w:rsidR="00560B9D" w:rsidRDefault="00560B9D" w:rsidP="000122F7">
            <w:pPr>
              <w:rPr>
                <w:sz w:val="24"/>
                <w:szCs w:val="24"/>
                <w:lang w:val="kk-KZ"/>
              </w:rPr>
            </w:pPr>
            <w:r>
              <w:rPr>
                <w:sz w:val="24"/>
                <w:szCs w:val="24"/>
                <w:lang w:val="kk-KZ"/>
              </w:rPr>
              <w:t>Денсаулық күні,апталық, Президент күні</w:t>
            </w:r>
          </w:p>
        </w:tc>
        <w:tc>
          <w:tcPr>
            <w:tcW w:w="4536" w:type="dxa"/>
          </w:tcPr>
          <w:p w:rsidR="00560B9D" w:rsidRPr="00807C51" w:rsidRDefault="00560B9D" w:rsidP="000122F7">
            <w:pPr>
              <w:pStyle w:val="c3"/>
              <w:shd w:val="clear" w:color="auto" w:fill="FFFFFF"/>
              <w:spacing w:before="0" w:beforeAutospacing="0" w:after="0" w:afterAutospacing="0"/>
              <w:rPr>
                <w:bCs/>
                <w:bdr w:val="none" w:sz="0" w:space="0" w:color="auto" w:frame="1"/>
                <w:lang w:val="kk-KZ"/>
              </w:rPr>
            </w:pPr>
            <w:r>
              <w:rPr>
                <w:bCs/>
                <w:bdr w:val="none" w:sz="0" w:space="0" w:color="auto" w:frame="1"/>
                <w:lang w:val="kk-KZ"/>
              </w:rPr>
              <w:t>Баскетбол</w:t>
            </w:r>
          </w:p>
        </w:tc>
      </w:tr>
    </w:tbl>
    <w:p w:rsidR="004D6049" w:rsidRPr="0061664B" w:rsidRDefault="004D6049" w:rsidP="000122F7">
      <w:pPr>
        <w:shd w:val="clear" w:color="auto" w:fill="FFFFFF"/>
        <w:tabs>
          <w:tab w:val="left" w:leader="underscore" w:pos="8136"/>
        </w:tabs>
        <w:rPr>
          <w:color w:val="0070C0"/>
          <w:sz w:val="24"/>
          <w:szCs w:val="24"/>
          <w:lang w:val="kk-KZ"/>
        </w:rPr>
      </w:pPr>
    </w:p>
    <w:p w:rsidR="00EE287D" w:rsidRDefault="004D6049" w:rsidP="000122F7">
      <w:pPr>
        <w:shd w:val="clear" w:color="auto" w:fill="FFFFFF"/>
        <w:tabs>
          <w:tab w:val="left" w:leader="underscore" w:pos="8136"/>
        </w:tabs>
        <w:rPr>
          <w:b/>
          <w:sz w:val="24"/>
          <w:szCs w:val="24"/>
          <w:lang w:val="kk-KZ"/>
        </w:rPr>
      </w:pPr>
      <w:r w:rsidRPr="00B41934">
        <w:rPr>
          <w:b/>
          <w:sz w:val="24"/>
          <w:szCs w:val="24"/>
          <w:lang w:val="kk-KZ"/>
        </w:rPr>
        <w:t>14.</w:t>
      </w:r>
      <w:r w:rsidR="00EE287D">
        <w:rPr>
          <w:b/>
          <w:sz w:val="24"/>
          <w:szCs w:val="24"/>
          <w:lang w:val="kk-KZ"/>
        </w:rPr>
        <w:t xml:space="preserve"> </w:t>
      </w:r>
      <w:r w:rsidR="00B41934">
        <w:rPr>
          <w:b/>
          <w:sz w:val="24"/>
          <w:szCs w:val="24"/>
          <w:lang w:val="kk-KZ"/>
        </w:rPr>
        <w:t>М</w:t>
      </w:r>
      <w:r w:rsidR="00EE287D">
        <w:rPr>
          <w:b/>
          <w:sz w:val="24"/>
          <w:szCs w:val="24"/>
          <w:lang w:val="kk-KZ"/>
        </w:rPr>
        <w:t>ұғалімнің</w:t>
      </w:r>
      <w:r w:rsidR="00B41934">
        <w:rPr>
          <w:b/>
          <w:sz w:val="24"/>
          <w:szCs w:val="24"/>
          <w:lang w:val="kk-KZ"/>
        </w:rPr>
        <w:t xml:space="preserve"> қалалық, облыстық, республикалық және халықаралық іс-шараларға қатысуы</w:t>
      </w:r>
      <w:r w:rsidR="0035282C">
        <w:rPr>
          <w:b/>
          <w:sz w:val="24"/>
          <w:szCs w:val="24"/>
          <w:lang w:val="kk-KZ"/>
        </w:rPr>
        <w:t>:</w:t>
      </w:r>
      <w:r w:rsidR="00B41934">
        <w:rPr>
          <w:b/>
          <w:sz w:val="24"/>
          <w:szCs w:val="24"/>
          <w:lang w:val="kk-KZ"/>
        </w:rPr>
        <w:t xml:space="preserve"> </w:t>
      </w:r>
      <w:r w:rsidR="00EE287D">
        <w:rPr>
          <w:b/>
          <w:sz w:val="24"/>
          <w:szCs w:val="24"/>
          <w:lang w:val="kk-KZ"/>
        </w:rPr>
        <w:t xml:space="preserve"> </w:t>
      </w:r>
    </w:p>
    <w:p w:rsidR="00806684" w:rsidRPr="00806684" w:rsidRDefault="000D3A8E" w:rsidP="00806684">
      <w:pPr>
        <w:rPr>
          <w:b/>
          <w:sz w:val="28"/>
          <w:szCs w:val="28"/>
          <w:lang w:val="kk-KZ"/>
        </w:rPr>
      </w:pPr>
      <w:r>
        <w:rPr>
          <w:b/>
          <w:sz w:val="24"/>
          <w:szCs w:val="24"/>
          <w:lang w:val="kk-KZ"/>
        </w:rPr>
        <w:t xml:space="preserve">    </w:t>
      </w:r>
      <w:r w:rsidRPr="000D3A8E">
        <w:rPr>
          <w:sz w:val="24"/>
          <w:szCs w:val="24"/>
          <w:lang w:val="kk-KZ"/>
        </w:rPr>
        <w:t>1 кесте</w:t>
      </w:r>
      <w:r>
        <w:rPr>
          <w:sz w:val="24"/>
          <w:szCs w:val="24"/>
          <w:lang w:val="kk-KZ"/>
        </w:rPr>
        <w:t>.</w:t>
      </w:r>
      <w:r w:rsidRPr="000D3A8E">
        <w:rPr>
          <w:sz w:val="24"/>
          <w:szCs w:val="24"/>
          <w:lang w:val="kk-KZ"/>
        </w:rPr>
        <w:t xml:space="preserve"> Қалалық:</w:t>
      </w:r>
      <w:r w:rsidR="00806684" w:rsidRPr="00806684">
        <w:rPr>
          <w:b/>
          <w:sz w:val="28"/>
          <w:szCs w:val="28"/>
          <w:lang w:val="kk-KZ"/>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644"/>
        <w:gridCol w:w="2410"/>
      </w:tblGrid>
      <w:tr w:rsidR="00806684" w:rsidRPr="00806684" w:rsidTr="00CE7D40">
        <w:trPr>
          <w:trHeight w:val="275"/>
        </w:trPr>
        <w:tc>
          <w:tcPr>
            <w:tcW w:w="2410" w:type="dxa"/>
          </w:tcPr>
          <w:p w:rsidR="00806684" w:rsidRPr="00806684" w:rsidRDefault="00806684" w:rsidP="00806684">
            <w:pPr>
              <w:widowControl/>
              <w:autoSpaceDE/>
              <w:autoSpaceDN/>
              <w:adjustRightInd/>
              <w:rPr>
                <w:sz w:val="24"/>
                <w:szCs w:val="24"/>
              </w:rPr>
            </w:pPr>
            <w:r w:rsidRPr="00806684">
              <w:rPr>
                <w:sz w:val="24"/>
                <w:szCs w:val="24"/>
                <w:lang w:val="kk-KZ"/>
              </w:rPr>
              <w:t>Мұғалімнің аты-жөні</w:t>
            </w:r>
          </w:p>
        </w:tc>
        <w:tc>
          <w:tcPr>
            <w:tcW w:w="4644" w:type="dxa"/>
          </w:tcPr>
          <w:p w:rsidR="00806684" w:rsidRPr="00806684" w:rsidRDefault="00806684" w:rsidP="00806684">
            <w:pPr>
              <w:widowControl/>
              <w:autoSpaceDE/>
              <w:autoSpaceDN/>
              <w:adjustRightInd/>
              <w:rPr>
                <w:sz w:val="24"/>
                <w:szCs w:val="24"/>
                <w:lang w:val="kk-KZ"/>
              </w:rPr>
            </w:pPr>
            <w:r w:rsidRPr="00806684">
              <w:rPr>
                <w:sz w:val="24"/>
                <w:szCs w:val="24"/>
                <w:lang w:val="kk-KZ"/>
              </w:rPr>
              <w:t xml:space="preserve">Іс-шара </w:t>
            </w:r>
          </w:p>
        </w:tc>
        <w:tc>
          <w:tcPr>
            <w:tcW w:w="2410" w:type="dxa"/>
          </w:tcPr>
          <w:p w:rsidR="00806684" w:rsidRPr="00806684" w:rsidRDefault="00806684" w:rsidP="00806684">
            <w:pPr>
              <w:widowControl/>
              <w:autoSpaceDE/>
              <w:autoSpaceDN/>
              <w:adjustRightInd/>
              <w:rPr>
                <w:sz w:val="24"/>
                <w:szCs w:val="24"/>
                <w:lang w:val="kk-KZ"/>
              </w:rPr>
            </w:pPr>
            <w:r w:rsidRPr="00806684">
              <w:rPr>
                <w:sz w:val="24"/>
                <w:szCs w:val="24"/>
                <w:lang w:val="kk-KZ"/>
              </w:rPr>
              <w:t>Нәтижесі</w:t>
            </w:r>
          </w:p>
        </w:tc>
      </w:tr>
      <w:tr w:rsidR="00806684" w:rsidRPr="00806684" w:rsidTr="00CE7D40">
        <w:trPr>
          <w:trHeight w:val="275"/>
        </w:trPr>
        <w:tc>
          <w:tcPr>
            <w:tcW w:w="2410" w:type="dxa"/>
          </w:tcPr>
          <w:p w:rsidR="00806684" w:rsidRPr="00806684" w:rsidRDefault="00806684" w:rsidP="00806684">
            <w:pPr>
              <w:widowControl/>
              <w:autoSpaceDE/>
              <w:autoSpaceDN/>
              <w:adjustRightInd/>
              <w:rPr>
                <w:sz w:val="24"/>
                <w:szCs w:val="24"/>
                <w:lang w:val="kk-KZ"/>
              </w:rPr>
            </w:pPr>
            <w:r w:rsidRPr="00806684">
              <w:rPr>
                <w:sz w:val="24"/>
                <w:szCs w:val="24"/>
                <w:lang w:val="kk-KZ"/>
              </w:rPr>
              <w:t>Ыврай Бокенбай</w:t>
            </w:r>
          </w:p>
          <w:p w:rsidR="00806684" w:rsidRPr="00806684" w:rsidRDefault="00806684" w:rsidP="00806684">
            <w:pPr>
              <w:widowControl/>
              <w:autoSpaceDE/>
              <w:autoSpaceDN/>
              <w:adjustRightInd/>
              <w:rPr>
                <w:sz w:val="24"/>
                <w:szCs w:val="24"/>
                <w:lang w:val="kk-KZ"/>
              </w:rPr>
            </w:pPr>
            <w:r>
              <w:rPr>
                <w:sz w:val="24"/>
                <w:szCs w:val="24"/>
                <w:lang w:val="kk-KZ"/>
              </w:rPr>
              <w:t xml:space="preserve">              </w:t>
            </w:r>
          </w:p>
        </w:tc>
        <w:tc>
          <w:tcPr>
            <w:tcW w:w="4644" w:type="dxa"/>
          </w:tcPr>
          <w:p w:rsidR="00806684" w:rsidRDefault="00806684" w:rsidP="00806684">
            <w:pPr>
              <w:widowControl/>
              <w:autoSpaceDE/>
              <w:autoSpaceDN/>
              <w:adjustRightInd/>
              <w:rPr>
                <w:b/>
                <w:sz w:val="24"/>
                <w:szCs w:val="24"/>
                <w:lang w:val="kk-KZ"/>
              </w:rPr>
            </w:pPr>
            <w:r w:rsidRPr="00806684">
              <w:rPr>
                <w:sz w:val="24"/>
                <w:szCs w:val="24"/>
                <w:lang w:val="kk-KZ"/>
              </w:rPr>
              <w:t xml:space="preserve">Шахмат </w:t>
            </w:r>
            <w:r w:rsidRPr="00806684">
              <w:rPr>
                <w:b/>
                <w:sz w:val="24"/>
                <w:szCs w:val="24"/>
                <w:lang w:val="kk-KZ"/>
              </w:rPr>
              <w:t>«Муғалім- 2018»</w:t>
            </w:r>
            <w:r>
              <w:rPr>
                <w:b/>
                <w:sz w:val="24"/>
                <w:szCs w:val="24"/>
                <w:lang w:val="kk-KZ"/>
              </w:rPr>
              <w:t xml:space="preserve">  </w:t>
            </w:r>
          </w:p>
          <w:p w:rsidR="00806684" w:rsidRDefault="00806684" w:rsidP="00806684">
            <w:pPr>
              <w:widowControl/>
              <w:autoSpaceDE/>
              <w:autoSpaceDN/>
              <w:adjustRightInd/>
              <w:rPr>
                <w:sz w:val="24"/>
                <w:szCs w:val="24"/>
                <w:lang w:val="kk-KZ"/>
              </w:rPr>
            </w:pPr>
            <w:r w:rsidRPr="00806684">
              <w:rPr>
                <w:sz w:val="24"/>
                <w:szCs w:val="24"/>
                <w:lang w:val="kk-KZ"/>
              </w:rPr>
              <w:t>Тоғызқұмалақ «Мұғалім – 2018»</w:t>
            </w:r>
          </w:p>
          <w:p w:rsidR="00806684" w:rsidRDefault="00806684" w:rsidP="00806684">
            <w:pPr>
              <w:widowControl/>
              <w:autoSpaceDE/>
              <w:autoSpaceDN/>
              <w:adjustRightInd/>
              <w:rPr>
                <w:sz w:val="24"/>
                <w:szCs w:val="24"/>
                <w:lang w:val="kk-KZ"/>
              </w:rPr>
            </w:pPr>
            <w:r>
              <w:rPr>
                <w:sz w:val="24"/>
                <w:szCs w:val="24"/>
                <w:lang w:val="kk-KZ"/>
              </w:rPr>
              <w:t>Үстел теннісі</w:t>
            </w:r>
            <w:r w:rsidRPr="00806684">
              <w:rPr>
                <w:sz w:val="24"/>
                <w:szCs w:val="24"/>
                <w:lang w:val="kk-KZ"/>
              </w:rPr>
              <w:t xml:space="preserve"> «Мұғалім – 2018»</w:t>
            </w:r>
          </w:p>
          <w:p w:rsidR="00806684" w:rsidRPr="00806684" w:rsidRDefault="00806684" w:rsidP="00806684">
            <w:pPr>
              <w:widowControl/>
              <w:autoSpaceDE/>
              <w:autoSpaceDN/>
              <w:adjustRightInd/>
              <w:rPr>
                <w:sz w:val="24"/>
                <w:szCs w:val="24"/>
                <w:lang w:val="kk-KZ"/>
              </w:rPr>
            </w:pPr>
            <w:r>
              <w:rPr>
                <w:sz w:val="24"/>
                <w:szCs w:val="24"/>
                <w:lang w:val="kk-KZ"/>
              </w:rPr>
              <w:t>Волейбол</w:t>
            </w:r>
            <w:r w:rsidRPr="00806684">
              <w:rPr>
                <w:sz w:val="24"/>
                <w:szCs w:val="24"/>
                <w:lang w:val="kk-KZ"/>
              </w:rPr>
              <w:t xml:space="preserve"> «Мұғалім – 2018»</w:t>
            </w:r>
          </w:p>
        </w:tc>
        <w:tc>
          <w:tcPr>
            <w:tcW w:w="2410" w:type="dxa"/>
          </w:tcPr>
          <w:p w:rsidR="00806684" w:rsidRDefault="00806684" w:rsidP="00806684">
            <w:pPr>
              <w:widowControl/>
              <w:autoSpaceDE/>
              <w:autoSpaceDN/>
              <w:adjustRightInd/>
              <w:rPr>
                <w:sz w:val="24"/>
                <w:szCs w:val="24"/>
                <w:lang w:val="kk-KZ"/>
              </w:rPr>
            </w:pPr>
            <w:r w:rsidRPr="00806684">
              <w:rPr>
                <w:sz w:val="24"/>
                <w:szCs w:val="24"/>
                <w:lang w:val="kk-KZ"/>
              </w:rPr>
              <w:t>2-орын</w:t>
            </w:r>
          </w:p>
          <w:p w:rsidR="00806684" w:rsidRDefault="00806684" w:rsidP="00806684">
            <w:pPr>
              <w:widowControl/>
              <w:autoSpaceDE/>
              <w:autoSpaceDN/>
              <w:adjustRightInd/>
              <w:rPr>
                <w:sz w:val="24"/>
                <w:szCs w:val="24"/>
                <w:lang w:val="kk-KZ"/>
              </w:rPr>
            </w:pPr>
            <w:r>
              <w:rPr>
                <w:sz w:val="24"/>
                <w:szCs w:val="24"/>
                <w:lang w:val="kk-KZ"/>
              </w:rPr>
              <w:t>2-орын</w:t>
            </w:r>
          </w:p>
          <w:p w:rsidR="00806684" w:rsidRDefault="00806684" w:rsidP="00806684">
            <w:pPr>
              <w:widowControl/>
              <w:autoSpaceDE/>
              <w:autoSpaceDN/>
              <w:adjustRightInd/>
              <w:rPr>
                <w:sz w:val="24"/>
                <w:szCs w:val="24"/>
                <w:lang w:val="kk-KZ"/>
              </w:rPr>
            </w:pPr>
            <w:r>
              <w:rPr>
                <w:sz w:val="24"/>
                <w:szCs w:val="24"/>
                <w:lang w:val="kk-KZ"/>
              </w:rPr>
              <w:t>3-орын</w:t>
            </w:r>
          </w:p>
          <w:p w:rsidR="00806684" w:rsidRPr="00806684" w:rsidRDefault="00806684" w:rsidP="00806684">
            <w:pPr>
              <w:widowControl/>
              <w:autoSpaceDE/>
              <w:autoSpaceDN/>
              <w:adjustRightInd/>
              <w:rPr>
                <w:sz w:val="24"/>
                <w:szCs w:val="24"/>
                <w:lang w:val="kk-KZ"/>
              </w:rPr>
            </w:pPr>
            <w:r>
              <w:rPr>
                <w:sz w:val="24"/>
                <w:szCs w:val="24"/>
                <w:lang w:val="kk-KZ"/>
              </w:rPr>
              <w:t>3-орын</w:t>
            </w:r>
          </w:p>
        </w:tc>
      </w:tr>
      <w:tr w:rsidR="00806684" w:rsidRPr="00806684" w:rsidTr="00CE7D40">
        <w:trPr>
          <w:trHeight w:val="275"/>
        </w:trPr>
        <w:tc>
          <w:tcPr>
            <w:tcW w:w="2410" w:type="dxa"/>
          </w:tcPr>
          <w:p w:rsidR="00806684" w:rsidRPr="00806684" w:rsidRDefault="00806684" w:rsidP="00806684">
            <w:pPr>
              <w:widowControl/>
              <w:autoSpaceDE/>
              <w:autoSpaceDN/>
              <w:adjustRightInd/>
              <w:rPr>
                <w:sz w:val="24"/>
                <w:szCs w:val="24"/>
                <w:lang w:val="kk-KZ"/>
              </w:rPr>
            </w:pPr>
            <w:r w:rsidRPr="00806684">
              <w:rPr>
                <w:sz w:val="24"/>
                <w:szCs w:val="24"/>
                <w:lang w:val="kk-KZ"/>
              </w:rPr>
              <w:t>Егемова ЖБ</w:t>
            </w:r>
          </w:p>
          <w:p w:rsidR="00806684" w:rsidRPr="00806684" w:rsidRDefault="00806684" w:rsidP="00806684">
            <w:pPr>
              <w:widowControl/>
              <w:autoSpaceDE/>
              <w:autoSpaceDN/>
              <w:adjustRightInd/>
              <w:rPr>
                <w:sz w:val="24"/>
                <w:szCs w:val="24"/>
                <w:lang w:val="kk-KZ"/>
              </w:rPr>
            </w:pPr>
          </w:p>
        </w:tc>
        <w:tc>
          <w:tcPr>
            <w:tcW w:w="4644" w:type="dxa"/>
          </w:tcPr>
          <w:p w:rsidR="00806684" w:rsidRDefault="00806684" w:rsidP="00806684">
            <w:pPr>
              <w:widowControl/>
              <w:autoSpaceDE/>
              <w:autoSpaceDN/>
              <w:adjustRightInd/>
              <w:rPr>
                <w:sz w:val="24"/>
                <w:szCs w:val="24"/>
                <w:lang w:val="kk-KZ"/>
              </w:rPr>
            </w:pPr>
            <w:r w:rsidRPr="00806684">
              <w:rPr>
                <w:sz w:val="24"/>
                <w:szCs w:val="24"/>
                <w:lang w:val="kk-KZ"/>
              </w:rPr>
              <w:t>Тоғызқұмалақ «Мұғалім – 2018»</w:t>
            </w:r>
          </w:p>
          <w:p w:rsidR="00806684" w:rsidRDefault="00806684" w:rsidP="00806684">
            <w:pPr>
              <w:widowControl/>
              <w:autoSpaceDE/>
              <w:autoSpaceDN/>
              <w:adjustRightInd/>
              <w:rPr>
                <w:sz w:val="24"/>
                <w:szCs w:val="24"/>
                <w:lang w:val="kk-KZ"/>
              </w:rPr>
            </w:pPr>
            <w:r>
              <w:rPr>
                <w:sz w:val="24"/>
                <w:szCs w:val="24"/>
                <w:lang w:val="kk-KZ"/>
              </w:rPr>
              <w:t>Үстел теннісі</w:t>
            </w:r>
            <w:r w:rsidRPr="00806684">
              <w:rPr>
                <w:sz w:val="24"/>
                <w:szCs w:val="24"/>
                <w:lang w:val="kk-KZ"/>
              </w:rPr>
              <w:t xml:space="preserve"> «Мұғалім – 2018»</w:t>
            </w:r>
          </w:p>
          <w:p w:rsidR="00806684" w:rsidRDefault="00806684" w:rsidP="00806684">
            <w:pPr>
              <w:widowControl/>
              <w:autoSpaceDE/>
              <w:autoSpaceDN/>
              <w:adjustRightInd/>
              <w:rPr>
                <w:sz w:val="24"/>
                <w:szCs w:val="24"/>
                <w:lang w:val="kk-KZ"/>
              </w:rPr>
            </w:pPr>
            <w:r>
              <w:rPr>
                <w:sz w:val="24"/>
                <w:szCs w:val="24"/>
                <w:lang w:val="kk-KZ"/>
              </w:rPr>
              <w:t>Волейбол</w:t>
            </w:r>
            <w:r w:rsidRPr="00806684">
              <w:rPr>
                <w:sz w:val="24"/>
                <w:szCs w:val="24"/>
                <w:lang w:val="kk-KZ"/>
              </w:rPr>
              <w:t xml:space="preserve"> «Мұғалім – 2018»</w:t>
            </w:r>
          </w:p>
          <w:p w:rsidR="00806684" w:rsidRPr="00806684" w:rsidRDefault="00806684" w:rsidP="00806684">
            <w:pPr>
              <w:widowControl/>
              <w:autoSpaceDE/>
              <w:autoSpaceDN/>
              <w:adjustRightInd/>
              <w:rPr>
                <w:sz w:val="24"/>
                <w:szCs w:val="24"/>
                <w:lang w:val="kk-KZ"/>
              </w:rPr>
            </w:pPr>
          </w:p>
        </w:tc>
        <w:tc>
          <w:tcPr>
            <w:tcW w:w="2410" w:type="dxa"/>
          </w:tcPr>
          <w:p w:rsidR="00806684" w:rsidRDefault="00806684" w:rsidP="00806684">
            <w:pPr>
              <w:widowControl/>
              <w:autoSpaceDE/>
              <w:autoSpaceDN/>
              <w:adjustRightInd/>
              <w:rPr>
                <w:sz w:val="24"/>
                <w:szCs w:val="24"/>
                <w:lang w:val="kk-KZ"/>
              </w:rPr>
            </w:pPr>
            <w:r w:rsidRPr="00806684">
              <w:rPr>
                <w:sz w:val="24"/>
                <w:szCs w:val="24"/>
                <w:lang w:val="kk-KZ"/>
              </w:rPr>
              <w:t>2-орын</w:t>
            </w:r>
          </w:p>
          <w:p w:rsidR="00806684" w:rsidRDefault="00806684" w:rsidP="00806684">
            <w:pPr>
              <w:widowControl/>
              <w:autoSpaceDE/>
              <w:autoSpaceDN/>
              <w:adjustRightInd/>
              <w:rPr>
                <w:sz w:val="24"/>
                <w:szCs w:val="24"/>
                <w:lang w:val="kk-KZ"/>
              </w:rPr>
            </w:pPr>
            <w:r>
              <w:rPr>
                <w:sz w:val="24"/>
                <w:szCs w:val="24"/>
                <w:lang w:val="kk-KZ"/>
              </w:rPr>
              <w:t>3-орын</w:t>
            </w:r>
          </w:p>
          <w:p w:rsidR="00806684" w:rsidRPr="00806684" w:rsidRDefault="00806684" w:rsidP="00806684">
            <w:pPr>
              <w:widowControl/>
              <w:autoSpaceDE/>
              <w:autoSpaceDN/>
              <w:adjustRightInd/>
              <w:rPr>
                <w:sz w:val="24"/>
                <w:szCs w:val="24"/>
                <w:lang w:val="kk-KZ"/>
              </w:rPr>
            </w:pPr>
            <w:r>
              <w:rPr>
                <w:sz w:val="24"/>
                <w:szCs w:val="24"/>
                <w:lang w:val="kk-KZ"/>
              </w:rPr>
              <w:t>3-орын</w:t>
            </w:r>
          </w:p>
        </w:tc>
      </w:tr>
      <w:tr w:rsidR="00806684" w:rsidRPr="00806684" w:rsidTr="00CE7D40">
        <w:trPr>
          <w:trHeight w:val="275"/>
        </w:trPr>
        <w:tc>
          <w:tcPr>
            <w:tcW w:w="2410" w:type="dxa"/>
          </w:tcPr>
          <w:p w:rsidR="00806684" w:rsidRPr="00806684" w:rsidRDefault="00806684" w:rsidP="00806684">
            <w:pPr>
              <w:widowControl/>
              <w:autoSpaceDE/>
              <w:autoSpaceDN/>
              <w:adjustRightInd/>
              <w:rPr>
                <w:sz w:val="24"/>
                <w:szCs w:val="24"/>
                <w:lang w:val="kk-KZ"/>
              </w:rPr>
            </w:pPr>
            <w:r>
              <w:rPr>
                <w:sz w:val="24"/>
                <w:szCs w:val="24"/>
                <w:lang w:val="kk-KZ"/>
              </w:rPr>
              <w:t>Балкыбаев Т.Б</w:t>
            </w:r>
          </w:p>
        </w:tc>
        <w:tc>
          <w:tcPr>
            <w:tcW w:w="4644" w:type="dxa"/>
          </w:tcPr>
          <w:p w:rsidR="00806684" w:rsidRPr="00806684" w:rsidRDefault="00806684" w:rsidP="00806684">
            <w:pPr>
              <w:widowControl/>
              <w:autoSpaceDE/>
              <w:autoSpaceDN/>
              <w:adjustRightInd/>
              <w:rPr>
                <w:sz w:val="24"/>
                <w:szCs w:val="24"/>
                <w:lang w:val="kk-KZ"/>
              </w:rPr>
            </w:pPr>
            <w:r w:rsidRPr="00806684">
              <w:rPr>
                <w:sz w:val="24"/>
                <w:szCs w:val="24"/>
                <w:lang w:val="kk-KZ"/>
              </w:rPr>
              <w:t>Футбол Мұғалімдер күніне арналған іс-шара</w:t>
            </w:r>
          </w:p>
          <w:p w:rsidR="00806684" w:rsidRDefault="00806684" w:rsidP="00806684">
            <w:pPr>
              <w:widowControl/>
              <w:autoSpaceDE/>
              <w:autoSpaceDN/>
              <w:adjustRightInd/>
              <w:rPr>
                <w:sz w:val="24"/>
                <w:szCs w:val="24"/>
                <w:lang w:val="kk-KZ"/>
              </w:rPr>
            </w:pPr>
            <w:r>
              <w:rPr>
                <w:sz w:val="24"/>
                <w:szCs w:val="24"/>
                <w:lang w:val="kk-KZ"/>
              </w:rPr>
              <w:t>Волейбол</w:t>
            </w:r>
            <w:r w:rsidRPr="00806684">
              <w:rPr>
                <w:sz w:val="24"/>
                <w:szCs w:val="24"/>
                <w:lang w:val="kk-KZ"/>
              </w:rPr>
              <w:t xml:space="preserve"> «Мұғалім – 2018»</w:t>
            </w:r>
          </w:p>
          <w:p w:rsidR="00806684" w:rsidRPr="00806684" w:rsidRDefault="00806684" w:rsidP="00806684">
            <w:pPr>
              <w:widowControl/>
              <w:autoSpaceDE/>
              <w:autoSpaceDN/>
              <w:adjustRightInd/>
              <w:rPr>
                <w:sz w:val="24"/>
                <w:szCs w:val="24"/>
                <w:lang w:val="kk-KZ"/>
              </w:rPr>
            </w:pPr>
          </w:p>
        </w:tc>
        <w:tc>
          <w:tcPr>
            <w:tcW w:w="2410" w:type="dxa"/>
          </w:tcPr>
          <w:p w:rsidR="00806684" w:rsidRDefault="00806684" w:rsidP="00806684">
            <w:pPr>
              <w:widowControl/>
              <w:autoSpaceDE/>
              <w:autoSpaceDN/>
              <w:adjustRightInd/>
              <w:rPr>
                <w:sz w:val="24"/>
                <w:szCs w:val="24"/>
                <w:lang w:val="kk-KZ"/>
              </w:rPr>
            </w:pPr>
            <w:r w:rsidRPr="00806684">
              <w:rPr>
                <w:sz w:val="24"/>
                <w:szCs w:val="24"/>
                <w:lang w:val="kk-KZ"/>
              </w:rPr>
              <w:t>3-орын</w:t>
            </w:r>
          </w:p>
          <w:p w:rsidR="00806684" w:rsidRDefault="00806684" w:rsidP="00806684">
            <w:pPr>
              <w:widowControl/>
              <w:autoSpaceDE/>
              <w:autoSpaceDN/>
              <w:adjustRightInd/>
              <w:rPr>
                <w:sz w:val="24"/>
                <w:szCs w:val="24"/>
                <w:lang w:val="kk-KZ"/>
              </w:rPr>
            </w:pPr>
          </w:p>
          <w:p w:rsidR="00806684" w:rsidRPr="00806684" w:rsidRDefault="00806684" w:rsidP="00806684">
            <w:pPr>
              <w:widowControl/>
              <w:autoSpaceDE/>
              <w:autoSpaceDN/>
              <w:adjustRightInd/>
              <w:rPr>
                <w:sz w:val="24"/>
                <w:szCs w:val="24"/>
                <w:lang w:val="kk-KZ"/>
              </w:rPr>
            </w:pPr>
            <w:r>
              <w:rPr>
                <w:sz w:val="24"/>
                <w:szCs w:val="24"/>
                <w:lang w:val="kk-KZ"/>
              </w:rPr>
              <w:t>3-орын</w:t>
            </w:r>
          </w:p>
        </w:tc>
      </w:tr>
      <w:tr w:rsidR="007B240C" w:rsidRPr="00806684" w:rsidTr="00CE7D40">
        <w:trPr>
          <w:trHeight w:val="275"/>
        </w:trPr>
        <w:tc>
          <w:tcPr>
            <w:tcW w:w="2410" w:type="dxa"/>
          </w:tcPr>
          <w:p w:rsidR="007B240C" w:rsidRDefault="007B240C" w:rsidP="00806684">
            <w:pPr>
              <w:widowControl/>
              <w:autoSpaceDE/>
              <w:autoSpaceDN/>
              <w:adjustRightInd/>
              <w:rPr>
                <w:sz w:val="24"/>
                <w:szCs w:val="24"/>
                <w:lang w:val="kk-KZ"/>
              </w:rPr>
            </w:pPr>
            <w:r>
              <w:rPr>
                <w:sz w:val="24"/>
                <w:szCs w:val="24"/>
                <w:lang w:val="kk-KZ"/>
              </w:rPr>
              <w:t>Алипов Е.И</w:t>
            </w:r>
          </w:p>
        </w:tc>
        <w:tc>
          <w:tcPr>
            <w:tcW w:w="4644" w:type="dxa"/>
          </w:tcPr>
          <w:p w:rsidR="007B240C" w:rsidRPr="00806684" w:rsidRDefault="007B240C" w:rsidP="007B240C">
            <w:pPr>
              <w:widowControl/>
              <w:autoSpaceDE/>
              <w:autoSpaceDN/>
              <w:adjustRightInd/>
              <w:rPr>
                <w:sz w:val="24"/>
                <w:szCs w:val="24"/>
                <w:lang w:val="kk-KZ"/>
              </w:rPr>
            </w:pPr>
            <w:r w:rsidRPr="00806684">
              <w:rPr>
                <w:sz w:val="24"/>
                <w:szCs w:val="24"/>
                <w:lang w:val="kk-KZ"/>
              </w:rPr>
              <w:t>Футбол Мұғалімдер күніне арналған іс-шара</w:t>
            </w:r>
          </w:p>
          <w:p w:rsidR="007B240C" w:rsidRDefault="007B240C" w:rsidP="007B240C">
            <w:pPr>
              <w:widowControl/>
              <w:autoSpaceDE/>
              <w:autoSpaceDN/>
              <w:adjustRightInd/>
              <w:rPr>
                <w:sz w:val="24"/>
                <w:szCs w:val="24"/>
                <w:lang w:val="kk-KZ"/>
              </w:rPr>
            </w:pPr>
            <w:r>
              <w:rPr>
                <w:sz w:val="24"/>
                <w:szCs w:val="24"/>
                <w:lang w:val="kk-KZ"/>
              </w:rPr>
              <w:t>Волейбол</w:t>
            </w:r>
            <w:r w:rsidRPr="00806684">
              <w:rPr>
                <w:sz w:val="24"/>
                <w:szCs w:val="24"/>
                <w:lang w:val="kk-KZ"/>
              </w:rPr>
              <w:t xml:space="preserve"> «Мұғалім – 2018»</w:t>
            </w:r>
          </w:p>
          <w:p w:rsidR="007B240C" w:rsidRPr="00806684" w:rsidRDefault="007B240C" w:rsidP="00806684">
            <w:pPr>
              <w:widowControl/>
              <w:autoSpaceDE/>
              <w:autoSpaceDN/>
              <w:adjustRightInd/>
              <w:rPr>
                <w:sz w:val="24"/>
                <w:szCs w:val="24"/>
                <w:lang w:val="kk-KZ"/>
              </w:rPr>
            </w:pPr>
          </w:p>
        </w:tc>
        <w:tc>
          <w:tcPr>
            <w:tcW w:w="2410" w:type="dxa"/>
          </w:tcPr>
          <w:p w:rsidR="007B240C" w:rsidRDefault="007B240C" w:rsidP="007B240C">
            <w:pPr>
              <w:widowControl/>
              <w:autoSpaceDE/>
              <w:autoSpaceDN/>
              <w:adjustRightInd/>
              <w:rPr>
                <w:sz w:val="24"/>
                <w:szCs w:val="24"/>
                <w:lang w:val="kk-KZ"/>
              </w:rPr>
            </w:pPr>
            <w:r w:rsidRPr="00806684">
              <w:rPr>
                <w:sz w:val="24"/>
                <w:szCs w:val="24"/>
                <w:lang w:val="kk-KZ"/>
              </w:rPr>
              <w:t>3-орын</w:t>
            </w:r>
          </w:p>
          <w:p w:rsidR="007B240C" w:rsidRDefault="007B240C" w:rsidP="00806684">
            <w:pPr>
              <w:widowControl/>
              <w:autoSpaceDE/>
              <w:autoSpaceDN/>
              <w:adjustRightInd/>
              <w:rPr>
                <w:sz w:val="24"/>
                <w:szCs w:val="24"/>
                <w:lang w:val="kk-KZ"/>
              </w:rPr>
            </w:pPr>
          </w:p>
          <w:p w:rsidR="007B240C" w:rsidRPr="00806684" w:rsidRDefault="007B240C" w:rsidP="00806684">
            <w:pPr>
              <w:widowControl/>
              <w:autoSpaceDE/>
              <w:autoSpaceDN/>
              <w:adjustRightInd/>
              <w:rPr>
                <w:sz w:val="24"/>
                <w:szCs w:val="24"/>
                <w:lang w:val="kk-KZ"/>
              </w:rPr>
            </w:pPr>
            <w:r>
              <w:rPr>
                <w:sz w:val="24"/>
                <w:szCs w:val="24"/>
                <w:lang w:val="kk-KZ"/>
              </w:rPr>
              <w:t>3-орын</w:t>
            </w:r>
          </w:p>
        </w:tc>
      </w:tr>
      <w:tr w:rsidR="007B240C" w:rsidRPr="00806684" w:rsidTr="00CE7D40">
        <w:trPr>
          <w:trHeight w:val="275"/>
        </w:trPr>
        <w:tc>
          <w:tcPr>
            <w:tcW w:w="2410" w:type="dxa"/>
          </w:tcPr>
          <w:p w:rsidR="007B240C" w:rsidRDefault="007B240C" w:rsidP="00806684">
            <w:pPr>
              <w:widowControl/>
              <w:autoSpaceDE/>
              <w:autoSpaceDN/>
              <w:adjustRightInd/>
              <w:rPr>
                <w:sz w:val="24"/>
                <w:szCs w:val="24"/>
                <w:lang w:val="kk-KZ"/>
              </w:rPr>
            </w:pPr>
            <w:r>
              <w:rPr>
                <w:sz w:val="24"/>
                <w:szCs w:val="24"/>
                <w:lang w:val="kk-KZ"/>
              </w:rPr>
              <w:t>Базилов М.С</w:t>
            </w:r>
          </w:p>
        </w:tc>
        <w:tc>
          <w:tcPr>
            <w:tcW w:w="4644" w:type="dxa"/>
          </w:tcPr>
          <w:p w:rsidR="007B240C" w:rsidRPr="00806684" w:rsidRDefault="007B240C" w:rsidP="007B240C">
            <w:pPr>
              <w:widowControl/>
              <w:autoSpaceDE/>
              <w:autoSpaceDN/>
              <w:adjustRightInd/>
              <w:rPr>
                <w:sz w:val="24"/>
                <w:szCs w:val="24"/>
                <w:lang w:val="kk-KZ"/>
              </w:rPr>
            </w:pPr>
            <w:r w:rsidRPr="00806684">
              <w:rPr>
                <w:sz w:val="24"/>
                <w:szCs w:val="24"/>
                <w:lang w:val="kk-KZ"/>
              </w:rPr>
              <w:t>Футбол Мұғалімдер күніне арналған іс-шара</w:t>
            </w:r>
          </w:p>
          <w:p w:rsidR="007B240C" w:rsidRDefault="007B240C" w:rsidP="007B240C">
            <w:pPr>
              <w:widowControl/>
              <w:autoSpaceDE/>
              <w:autoSpaceDN/>
              <w:adjustRightInd/>
              <w:rPr>
                <w:sz w:val="24"/>
                <w:szCs w:val="24"/>
                <w:lang w:val="kk-KZ"/>
              </w:rPr>
            </w:pPr>
            <w:r>
              <w:rPr>
                <w:sz w:val="24"/>
                <w:szCs w:val="24"/>
                <w:lang w:val="kk-KZ"/>
              </w:rPr>
              <w:t>Волейбол</w:t>
            </w:r>
            <w:r w:rsidRPr="00806684">
              <w:rPr>
                <w:sz w:val="24"/>
                <w:szCs w:val="24"/>
                <w:lang w:val="kk-KZ"/>
              </w:rPr>
              <w:t xml:space="preserve"> «Мұғалім – 2018»</w:t>
            </w:r>
          </w:p>
          <w:p w:rsidR="00AF429F" w:rsidRDefault="00AF429F" w:rsidP="007B240C">
            <w:pPr>
              <w:widowControl/>
              <w:autoSpaceDE/>
              <w:autoSpaceDN/>
              <w:adjustRightInd/>
              <w:rPr>
                <w:sz w:val="24"/>
                <w:szCs w:val="24"/>
                <w:lang w:val="kk-KZ"/>
              </w:rPr>
            </w:pPr>
          </w:p>
          <w:p w:rsidR="00AF429F" w:rsidRDefault="00AF429F" w:rsidP="007B240C">
            <w:pPr>
              <w:widowControl/>
              <w:autoSpaceDE/>
              <w:autoSpaceDN/>
              <w:adjustRightInd/>
              <w:rPr>
                <w:sz w:val="24"/>
                <w:szCs w:val="24"/>
                <w:lang w:val="kk-KZ"/>
              </w:rPr>
            </w:pPr>
            <w:r>
              <w:rPr>
                <w:sz w:val="24"/>
                <w:szCs w:val="24"/>
                <w:lang w:val="kk-KZ"/>
              </w:rPr>
              <w:t>ЖАЛПЫ СПОРТ ОЙЫНДАРы ЖИЫНДЫҒЫ БОЙЫНША 2-ОРЫН</w:t>
            </w:r>
          </w:p>
          <w:p w:rsidR="007B240C" w:rsidRPr="00806684" w:rsidRDefault="007B240C" w:rsidP="00806684">
            <w:pPr>
              <w:widowControl/>
              <w:autoSpaceDE/>
              <w:autoSpaceDN/>
              <w:adjustRightInd/>
              <w:rPr>
                <w:sz w:val="24"/>
                <w:szCs w:val="24"/>
                <w:lang w:val="kk-KZ"/>
              </w:rPr>
            </w:pPr>
          </w:p>
        </w:tc>
        <w:tc>
          <w:tcPr>
            <w:tcW w:w="2410" w:type="dxa"/>
          </w:tcPr>
          <w:p w:rsidR="007B240C" w:rsidRDefault="007B240C" w:rsidP="00806684">
            <w:pPr>
              <w:widowControl/>
              <w:autoSpaceDE/>
              <w:autoSpaceDN/>
              <w:adjustRightInd/>
              <w:rPr>
                <w:sz w:val="24"/>
                <w:szCs w:val="24"/>
                <w:lang w:val="kk-KZ"/>
              </w:rPr>
            </w:pPr>
            <w:r>
              <w:rPr>
                <w:sz w:val="24"/>
                <w:szCs w:val="24"/>
                <w:lang w:val="kk-KZ"/>
              </w:rPr>
              <w:t>3-орын</w:t>
            </w:r>
          </w:p>
          <w:p w:rsidR="007B240C" w:rsidRDefault="007B240C" w:rsidP="00806684">
            <w:pPr>
              <w:widowControl/>
              <w:autoSpaceDE/>
              <w:autoSpaceDN/>
              <w:adjustRightInd/>
              <w:rPr>
                <w:sz w:val="24"/>
                <w:szCs w:val="24"/>
                <w:lang w:val="kk-KZ"/>
              </w:rPr>
            </w:pPr>
          </w:p>
          <w:p w:rsidR="007B240C" w:rsidRPr="00806684" w:rsidRDefault="007B240C" w:rsidP="00806684">
            <w:pPr>
              <w:widowControl/>
              <w:autoSpaceDE/>
              <w:autoSpaceDN/>
              <w:adjustRightInd/>
              <w:rPr>
                <w:sz w:val="24"/>
                <w:szCs w:val="24"/>
                <w:lang w:val="kk-KZ"/>
              </w:rPr>
            </w:pPr>
            <w:r>
              <w:rPr>
                <w:sz w:val="24"/>
                <w:szCs w:val="24"/>
                <w:lang w:val="kk-KZ"/>
              </w:rPr>
              <w:t>3-орын</w:t>
            </w:r>
          </w:p>
        </w:tc>
      </w:tr>
    </w:tbl>
    <w:p w:rsidR="000D3A8E" w:rsidRDefault="000D3A8E" w:rsidP="000122F7">
      <w:pPr>
        <w:shd w:val="clear" w:color="auto" w:fill="FFFFFF"/>
        <w:tabs>
          <w:tab w:val="left" w:leader="underscore" w:pos="8136"/>
        </w:tabs>
        <w:rPr>
          <w:sz w:val="24"/>
          <w:szCs w:val="24"/>
          <w:lang w:val="kk-KZ"/>
        </w:rPr>
      </w:pPr>
    </w:p>
    <w:p w:rsidR="004D6049" w:rsidRPr="000D3A8E" w:rsidRDefault="000D3A8E" w:rsidP="000122F7">
      <w:pPr>
        <w:shd w:val="clear" w:color="auto" w:fill="FFFFFF"/>
        <w:rPr>
          <w:sz w:val="24"/>
          <w:szCs w:val="24"/>
          <w:lang w:val="kk-KZ"/>
        </w:rPr>
      </w:pPr>
      <w:r>
        <w:rPr>
          <w:sz w:val="24"/>
          <w:szCs w:val="24"/>
          <w:lang w:val="kk-KZ"/>
        </w:rPr>
        <w:t xml:space="preserve">    2 кесте. </w:t>
      </w:r>
      <w:r w:rsidR="004D6049" w:rsidRPr="00B23F21">
        <w:rPr>
          <w:sz w:val="24"/>
          <w:szCs w:val="24"/>
        </w:rPr>
        <w:t xml:space="preserve"> </w:t>
      </w:r>
      <w:r>
        <w:rPr>
          <w:sz w:val="24"/>
          <w:szCs w:val="24"/>
          <w:lang w:val="kk-KZ"/>
        </w:rPr>
        <w:t>Облыстық:</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812"/>
        <w:gridCol w:w="2268"/>
      </w:tblGrid>
      <w:tr w:rsidR="000D3A8E" w:rsidRPr="00B23F21" w:rsidTr="000D3A8E">
        <w:trPr>
          <w:trHeight w:val="275"/>
        </w:trPr>
        <w:tc>
          <w:tcPr>
            <w:tcW w:w="2410" w:type="dxa"/>
          </w:tcPr>
          <w:p w:rsidR="000D3A8E" w:rsidRPr="00B23F21" w:rsidRDefault="000D3A8E" w:rsidP="000122F7">
            <w:pPr>
              <w:rPr>
                <w:sz w:val="24"/>
                <w:szCs w:val="24"/>
              </w:rPr>
            </w:pPr>
            <w:r>
              <w:rPr>
                <w:sz w:val="24"/>
                <w:szCs w:val="24"/>
                <w:lang w:val="kk-KZ"/>
              </w:rPr>
              <w:t>Мұғалімнің аты-жөні</w:t>
            </w:r>
          </w:p>
        </w:tc>
        <w:tc>
          <w:tcPr>
            <w:tcW w:w="5812" w:type="dxa"/>
          </w:tcPr>
          <w:p w:rsidR="000D3A8E" w:rsidRPr="000D3A8E" w:rsidRDefault="000D3A8E" w:rsidP="00154546">
            <w:pPr>
              <w:rPr>
                <w:sz w:val="24"/>
                <w:szCs w:val="24"/>
                <w:lang w:val="kk-KZ"/>
              </w:rPr>
            </w:pPr>
            <w:r>
              <w:rPr>
                <w:sz w:val="24"/>
                <w:szCs w:val="24"/>
                <w:lang w:val="kk-KZ"/>
              </w:rPr>
              <w:t xml:space="preserve">Іс-шара </w:t>
            </w:r>
          </w:p>
        </w:tc>
        <w:tc>
          <w:tcPr>
            <w:tcW w:w="2268" w:type="dxa"/>
          </w:tcPr>
          <w:p w:rsidR="000D3A8E" w:rsidRPr="000D3A8E" w:rsidRDefault="000D3A8E" w:rsidP="00154546">
            <w:pPr>
              <w:rPr>
                <w:sz w:val="24"/>
                <w:szCs w:val="24"/>
                <w:lang w:val="kk-KZ"/>
              </w:rPr>
            </w:pPr>
            <w:r>
              <w:rPr>
                <w:sz w:val="24"/>
                <w:szCs w:val="24"/>
                <w:lang w:val="kk-KZ"/>
              </w:rPr>
              <w:t>Нәтижесі</w:t>
            </w:r>
          </w:p>
        </w:tc>
      </w:tr>
      <w:tr w:rsidR="000D3A8E" w:rsidRPr="00B23F21" w:rsidTr="000D3A8E">
        <w:trPr>
          <w:trHeight w:val="275"/>
        </w:trPr>
        <w:tc>
          <w:tcPr>
            <w:tcW w:w="2410" w:type="dxa"/>
          </w:tcPr>
          <w:p w:rsidR="000D3A8E" w:rsidRPr="00AF429F" w:rsidRDefault="00AF429F" w:rsidP="000122F7">
            <w:pPr>
              <w:rPr>
                <w:sz w:val="24"/>
                <w:szCs w:val="24"/>
                <w:lang w:val="kk-KZ"/>
              </w:rPr>
            </w:pPr>
            <w:r>
              <w:rPr>
                <w:sz w:val="24"/>
                <w:szCs w:val="24"/>
                <w:lang w:val="kk-KZ"/>
              </w:rPr>
              <w:lastRenderedPageBreak/>
              <w:t>Базилов М.С</w:t>
            </w:r>
          </w:p>
        </w:tc>
        <w:tc>
          <w:tcPr>
            <w:tcW w:w="5812" w:type="dxa"/>
          </w:tcPr>
          <w:p w:rsidR="000D3A8E" w:rsidRPr="00AF429F" w:rsidRDefault="00AF429F" w:rsidP="000122F7">
            <w:pPr>
              <w:rPr>
                <w:sz w:val="24"/>
                <w:szCs w:val="24"/>
                <w:lang w:val="kk-KZ"/>
              </w:rPr>
            </w:pPr>
            <w:r>
              <w:rPr>
                <w:sz w:val="24"/>
                <w:szCs w:val="24"/>
                <w:lang w:val="kk-KZ"/>
              </w:rPr>
              <w:t>Волейбол қалалық құрама командасы</w:t>
            </w:r>
          </w:p>
        </w:tc>
        <w:tc>
          <w:tcPr>
            <w:tcW w:w="2268" w:type="dxa"/>
          </w:tcPr>
          <w:p w:rsidR="000D3A8E" w:rsidRDefault="00AF429F" w:rsidP="000122F7">
            <w:pPr>
              <w:rPr>
                <w:sz w:val="24"/>
                <w:szCs w:val="24"/>
                <w:lang w:val="kk-KZ"/>
              </w:rPr>
            </w:pPr>
            <w:r>
              <w:rPr>
                <w:sz w:val="24"/>
                <w:szCs w:val="24"/>
                <w:lang w:val="kk-KZ"/>
              </w:rPr>
              <w:t>3-орын</w:t>
            </w:r>
          </w:p>
          <w:p w:rsidR="00AF429F" w:rsidRPr="00AF429F" w:rsidRDefault="00AF429F" w:rsidP="000122F7">
            <w:pPr>
              <w:rPr>
                <w:sz w:val="24"/>
                <w:szCs w:val="24"/>
                <w:lang w:val="kk-KZ"/>
              </w:rPr>
            </w:pPr>
            <w:r>
              <w:rPr>
                <w:sz w:val="24"/>
                <w:szCs w:val="24"/>
                <w:lang w:val="kk-KZ"/>
              </w:rPr>
              <w:t>Үздік ойыншы</w:t>
            </w:r>
          </w:p>
        </w:tc>
      </w:tr>
      <w:tr w:rsidR="000D3A8E" w:rsidRPr="00B23F21" w:rsidTr="000D3A8E">
        <w:trPr>
          <w:trHeight w:val="275"/>
        </w:trPr>
        <w:tc>
          <w:tcPr>
            <w:tcW w:w="2410" w:type="dxa"/>
          </w:tcPr>
          <w:p w:rsidR="000D3A8E" w:rsidRPr="00B23F21" w:rsidRDefault="000D3A8E" w:rsidP="000122F7">
            <w:pPr>
              <w:rPr>
                <w:sz w:val="24"/>
                <w:szCs w:val="24"/>
              </w:rPr>
            </w:pPr>
          </w:p>
        </w:tc>
        <w:tc>
          <w:tcPr>
            <w:tcW w:w="5812" w:type="dxa"/>
          </w:tcPr>
          <w:p w:rsidR="000D3A8E" w:rsidRPr="00B23F21" w:rsidRDefault="000D3A8E" w:rsidP="000122F7">
            <w:pPr>
              <w:rPr>
                <w:sz w:val="24"/>
                <w:szCs w:val="24"/>
              </w:rPr>
            </w:pPr>
          </w:p>
        </w:tc>
        <w:tc>
          <w:tcPr>
            <w:tcW w:w="2268" w:type="dxa"/>
          </w:tcPr>
          <w:p w:rsidR="000D3A8E" w:rsidRPr="00B23F21" w:rsidRDefault="000D3A8E" w:rsidP="000122F7">
            <w:pPr>
              <w:rPr>
                <w:sz w:val="24"/>
                <w:szCs w:val="24"/>
              </w:rPr>
            </w:pPr>
          </w:p>
        </w:tc>
      </w:tr>
    </w:tbl>
    <w:p w:rsidR="004D6049" w:rsidRPr="00B23F21" w:rsidRDefault="000D3A8E" w:rsidP="000122F7">
      <w:pPr>
        <w:shd w:val="clear" w:color="auto" w:fill="FFFFFF"/>
        <w:rPr>
          <w:color w:val="FF0000"/>
          <w:sz w:val="24"/>
          <w:szCs w:val="24"/>
        </w:rPr>
      </w:pPr>
      <w:r>
        <w:rPr>
          <w:sz w:val="24"/>
          <w:szCs w:val="24"/>
          <w:lang w:val="kk-KZ"/>
        </w:rPr>
        <w:t xml:space="preserve">    3 кесте. Республикалық және халықаралық</w:t>
      </w:r>
      <w:r w:rsidR="004D6049" w:rsidRPr="00B23F21">
        <w:rPr>
          <w:sz w:val="24"/>
          <w:szCs w:val="24"/>
        </w:rPr>
        <w:t xml:space="preserve"> </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812"/>
        <w:gridCol w:w="2268"/>
      </w:tblGrid>
      <w:tr w:rsidR="000D3A8E" w:rsidRPr="00B23F21" w:rsidTr="000D3A8E">
        <w:trPr>
          <w:trHeight w:val="275"/>
        </w:trPr>
        <w:tc>
          <w:tcPr>
            <w:tcW w:w="2410" w:type="dxa"/>
          </w:tcPr>
          <w:p w:rsidR="000D3A8E" w:rsidRPr="00B23F21" w:rsidRDefault="000D3A8E" w:rsidP="000122F7">
            <w:pPr>
              <w:rPr>
                <w:sz w:val="24"/>
                <w:szCs w:val="24"/>
              </w:rPr>
            </w:pPr>
            <w:r>
              <w:rPr>
                <w:sz w:val="24"/>
                <w:szCs w:val="24"/>
                <w:lang w:val="kk-KZ"/>
              </w:rPr>
              <w:t>Мұғалімнің аты-жөні</w:t>
            </w:r>
          </w:p>
        </w:tc>
        <w:tc>
          <w:tcPr>
            <w:tcW w:w="5812" w:type="dxa"/>
          </w:tcPr>
          <w:p w:rsidR="000D3A8E" w:rsidRPr="000D3A8E" w:rsidRDefault="000D3A8E" w:rsidP="00154546">
            <w:pPr>
              <w:rPr>
                <w:sz w:val="24"/>
                <w:szCs w:val="24"/>
                <w:lang w:val="kk-KZ"/>
              </w:rPr>
            </w:pPr>
            <w:r>
              <w:rPr>
                <w:sz w:val="24"/>
                <w:szCs w:val="24"/>
                <w:lang w:val="kk-KZ"/>
              </w:rPr>
              <w:t xml:space="preserve">Іс-шара </w:t>
            </w:r>
          </w:p>
        </w:tc>
        <w:tc>
          <w:tcPr>
            <w:tcW w:w="2268" w:type="dxa"/>
          </w:tcPr>
          <w:p w:rsidR="000D3A8E" w:rsidRPr="000D3A8E" w:rsidRDefault="000D3A8E" w:rsidP="00154546">
            <w:pPr>
              <w:rPr>
                <w:sz w:val="24"/>
                <w:szCs w:val="24"/>
                <w:lang w:val="kk-KZ"/>
              </w:rPr>
            </w:pPr>
            <w:r>
              <w:rPr>
                <w:sz w:val="24"/>
                <w:szCs w:val="24"/>
                <w:lang w:val="kk-KZ"/>
              </w:rPr>
              <w:t>Нәтижесі</w:t>
            </w:r>
          </w:p>
        </w:tc>
      </w:tr>
      <w:tr w:rsidR="000D3A8E" w:rsidRPr="006E24AE" w:rsidTr="000D3A8E">
        <w:trPr>
          <w:trHeight w:val="275"/>
        </w:trPr>
        <w:tc>
          <w:tcPr>
            <w:tcW w:w="2410" w:type="dxa"/>
          </w:tcPr>
          <w:p w:rsidR="000D3A8E" w:rsidRPr="006E24AE" w:rsidRDefault="000D3A8E" w:rsidP="000122F7">
            <w:pPr>
              <w:rPr>
                <w:sz w:val="24"/>
                <w:szCs w:val="24"/>
                <w:lang w:val="kk-KZ"/>
              </w:rPr>
            </w:pPr>
          </w:p>
        </w:tc>
        <w:tc>
          <w:tcPr>
            <w:tcW w:w="5812" w:type="dxa"/>
          </w:tcPr>
          <w:p w:rsidR="000D3A8E" w:rsidRPr="006E24AE" w:rsidRDefault="000D3A8E" w:rsidP="000122F7">
            <w:pPr>
              <w:rPr>
                <w:sz w:val="24"/>
                <w:szCs w:val="24"/>
                <w:lang w:val="kk-KZ"/>
              </w:rPr>
            </w:pPr>
          </w:p>
        </w:tc>
        <w:tc>
          <w:tcPr>
            <w:tcW w:w="2268" w:type="dxa"/>
          </w:tcPr>
          <w:p w:rsidR="000D3A8E" w:rsidRPr="006E24AE" w:rsidRDefault="000D3A8E" w:rsidP="000122F7">
            <w:pPr>
              <w:rPr>
                <w:sz w:val="24"/>
                <w:szCs w:val="24"/>
                <w:lang w:val="kk-KZ"/>
              </w:rPr>
            </w:pPr>
          </w:p>
        </w:tc>
      </w:tr>
      <w:tr w:rsidR="000D3A8E" w:rsidRPr="006E24AE" w:rsidTr="000D3A8E">
        <w:trPr>
          <w:trHeight w:val="275"/>
        </w:trPr>
        <w:tc>
          <w:tcPr>
            <w:tcW w:w="2410" w:type="dxa"/>
          </w:tcPr>
          <w:p w:rsidR="000D3A8E" w:rsidRPr="006E24AE" w:rsidRDefault="000D3A8E" w:rsidP="000122F7">
            <w:pPr>
              <w:rPr>
                <w:sz w:val="24"/>
                <w:szCs w:val="24"/>
                <w:lang w:val="kk-KZ"/>
              </w:rPr>
            </w:pPr>
          </w:p>
        </w:tc>
        <w:tc>
          <w:tcPr>
            <w:tcW w:w="5812" w:type="dxa"/>
          </w:tcPr>
          <w:p w:rsidR="000D3A8E" w:rsidRPr="006E24AE" w:rsidRDefault="000D3A8E" w:rsidP="000122F7">
            <w:pPr>
              <w:rPr>
                <w:sz w:val="24"/>
                <w:szCs w:val="24"/>
                <w:lang w:val="kk-KZ"/>
              </w:rPr>
            </w:pPr>
          </w:p>
        </w:tc>
        <w:tc>
          <w:tcPr>
            <w:tcW w:w="2268" w:type="dxa"/>
          </w:tcPr>
          <w:p w:rsidR="000D3A8E" w:rsidRPr="006E24AE" w:rsidRDefault="000D3A8E" w:rsidP="000122F7">
            <w:pPr>
              <w:rPr>
                <w:sz w:val="24"/>
                <w:szCs w:val="24"/>
                <w:lang w:val="kk-KZ"/>
              </w:rPr>
            </w:pPr>
          </w:p>
        </w:tc>
      </w:tr>
    </w:tbl>
    <w:p w:rsidR="000D3A8E" w:rsidRDefault="000D3A8E" w:rsidP="000122F7">
      <w:pPr>
        <w:shd w:val="clear" w:color="auto" w:fill="FFFFFF"/>
        <w:tabs>
          <w:tab w:val="left" w:leader="underscore" w:pos="8136"/>
        </w:tabs>
        <w:rPr>
          <w:b/>
          <w:sz w:val="24"/>
          <w:szCs w:val="24"/>
          <w:lang w:val="kk-KZ"/>
        </w:rPr>
      </w:pPr>
    </w:p>
    <w:p w:rsidR="000D3A8E" w:rsidRDefault="000D3A8E" w:rsidP="000122F7">
      <w:pPr>
        <w:shd w:val="clear" w:color="auto" w:fill="FFFFFF"/>
        <w:tabs>
          <w:tab w:val="left" w:leader="underscore" w:pos="8136"/>
        </w:tabs>
        <w:rPr>
          <w:b/>
          <w:sz w:val="24"/>
          <w:szCs w:val="24"/>
          <w:lang w:val="kk-KZ"/>
        </w:rPr>
      </w:pPr>
    </w:p>
    <w:p w:rsidR="00981CA8" w:rsidRDefault="004D6049" w:rsidP="000122F7">
      <w:pPr>
        <w:shd w:val="clear" w:color="auto" w:fill="FFFFFF"/>
        <w:tabs>
          <w:tab w:val="left" w:leader="underscore" w:pos="8136"/>
        </w:tabs>
        <w:rPr>
          <w:sz w:val="24"/>
          <w:szCs w:val="24"/>
          <w:lang w:val="kk-KZ"/>
        </w:rPr>
      </w:pPr>
      <w:r w:rsidRPr="00981CA8">
        <w:rPr>
          <w:b/>
          <w:sz w:val="24"/>
          <w:szCs w:val="24"/>
          <w:lang w:val="kk-KZ"/>
        </w:rPr>
        <w:t>15.</w:t>
      </w:r>
      <w:r w:rsidR="00981CA8">
        <w:rPr>
          <w:b/>
          <w:sz w:val="24"/>
          <w:szCs w:val="24"/>
          <w:lang w:val="kk-KZ"/>
        </w:rPr>
        <w:t xml:space="preserve"> Оқушылардың қалалық, облыстық, республикалық және халықаралық іс-шараларға қатысуы: </w:t>
      </w:r>
      <w:r w:rsidR="009029EB" w:rsidRPr="009029EB">
        <w:rPr>
          <w:sz w:val="24"/>
          <w:szCs w:val="24"/>
          <w:lang w:val="kk-KZ"/>
        </w:rPr>
        <w:t>1 кесте. Қ</w:t>
      </w:r>
      <w:r w:rsidR="00E107B6" w:rsidRPr="009029EB">
        <w:rPr>
          <w:sz w:val="24"/>
          <w:szCs w:val="24"/>
          <w:lang w:val="kk-KZ"/>
        </w:rPr>
        <w:t>алалық</w:t>
      </w:r>
      <w:r w:rsidR="00E107B6" w:rsidRPr="00E107B6">
        <w:rPr>
          <w:sz w:val="24"/>
          <w:szCs w:val="24"/>
          <w:lang w:val="kk-KZ"/>
        </w:rPr>
        <w:t xml:space="preserve"> </w:t>
      </w:r>
    </w:p>
    <w:p w:rsidR="00855096" w:rsidRPr="00855096" w:rsidRDefault="00855096" w:rsidP="00855096">
      <w:pPr>
        <w:widowControl/>
        <w:autoSpaceDE/>
        <w:autoSpaceDN/>
        <w:adjustRightInd/>
        <w:spacing w:line="276" w:lineRule="auto"/>
        <w:rPr>
          <w:b/>
          <w:sz w:val="28"/>
          <w:szCs w:val="28"/>
          <w:lang w:val="kk-KZ"/>
        </w:rPr>
      </w:pPr>
    </w:p>
    <w:tbl>
      <w:tblPr>
        <w:tblpPr w:leftFromText="180" w:rightFromText="180" w:vertAnchor="text" w:horzAnchor="margin" w:tblpY="16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624"/>
        <w:gridCol w:w="1222"/>
        <w:gridCol w:w="1387"/>
        <w:gridCol w:w="2159"/>
      </w:tblGrid>
      <w:tr w:rsidR="00855096" w:rsidRPr="00855096" w:rsidTr="00CE7D40">
        <w:trPr>
          <w:trHeight w:val="275"/>
        </w:trPr>
        <w:tc>
          <w:tcPr>
            <w:tcW w:w="2206" w:type="dxa"/>
          </w:tcPr>
          <w:p w:rsidR="00855096" w:rsidRPr="00855096" w:rsidRDefault="00855096" w:rsidP="00855096">
            <w:pPr>
              <w:widowControl/>
              <w:autoSpaceDE/>
              <w:autoSpaceDN/>
              <w:adjustRightInd/>
              <w:rPr>
                <w:sz w:val="24"/>
                <w:szCs w:val="24"/>
                <w:lang w:val="kk-KZ"/>
              </w:rPr>
            </w:pPr>
            <w:r w:rsidRPr="00855096">
              <w:rPr>
                <w:sz w:val="24"/>
                <w:szCs w:val="24"/>
                <w:lang w:val="kk-KZ"/>
              </w:rPr>
              <w:t>Оқушының аты-жөні</w:t>
            </w:r>
          </w:p>
        </w:tc>
        <w:tc>
          <w:tcPr>
            <w:tcW w:w="2627" w:type="dxa"/>
          </w:tcPr>
          <w:p w:rsidR="00855096" w:rsidRPr="00855096" w:rsidRDefault="00855096" w:rsidP="00855096">
            <w:pPr>
              <w:widowControl/>
              <w:autoSpaceDE/>
              <w:autoSpaceDN/>
              <w:adjustRightInd/>
              <w:rPr>
                <w:sz w:val="24"/>
                <w:szCs w:val="24"/>
                <w:lang w:val="kk-KZ"/>
              </w:rPr>
            </w:pPr>
            <w:r w:rsidRPr="00855096">
              <w:rPr>
                <w:sz w:val="24"/>
                <w:szCs w:val="24"/>
                <w:lang w:val="kk-KZ"/>
              </w:rPr>
              <w:t xml:space="preserve">Іс-шара </w:t>
            </w:r>
          </w:p>
        </w:tc>
        <w:tc>
          <w:tcPr>
            <w:tcW w:w="1222" w:type="dxa"/>
          </w:tcPr>
          <w:p w:rsidR="00855096" w:rsidRPr="00855096" w:rsidRDefault="00855096" w:rsidP="00855096">
            <w:pPr>
              <w:widowControl/>
              <w:autoSpaceDE/>
              <w:autoSpaceDN/>
              <w:adjustRightInd/>
              <w:rPr>
                <w:sz w:val="24"/>
                <w:szCs w:val="24"/>
                <w:lang w:val="kk-KZ"/>
              </w:rPr>
            </w:pPr>
          </w:p>
        </w:tc>
        <w:tc>
          <w:tcPr>
            <w:tcW w:w="1388" w:type="dxa"/>
          </w:tcPr>
          <w:p w:rsidR="00855096" w:rsidRPr="00855096" w:rsidRDefault="00855096" w:rsidP="00855096">
            <w:pPr>
              <w:widowControl/>
              <w:autoSpaceDE/>
              <w:autoSpaceDN/>
              <w:adjustRightInd/>
              <w:rPr>
                <w:sz w:val="24"/>
                <w:szCs w:val="24"/>
                <w:lang w:val="kk-KZ"/>
              </w:rPr>
            </w:pPr>
            <w:r w:rsidRPr="00855096">
              <w:rPr>
                <w:sz w:val="24"/>
                <w:szCs w:val="24"/>
                <w:lang w:val="kk-KZ"/>
              </w:rPr>
              <w:t>Нәтижесі</w:t>
            </w:r>
          </w:p>
        </w:tc>
        <w:tc>
          <w:tcPr>
            <w:tcW w:w="2163" w:type="dxa"/>
          </w:tcPr>
          <w:p w:rsidR="00855096" w:rsidRPr="00855096" w:rsidRDefault="00855096" w:rsidP="00855096">
            <w:pPr>
              <w:widowControl/>
              <w:autoSpaceDE/>
              <w:autoSpaceDN/>
              <w:adjustRightInd/>
              <w:rPr>
                <w:sz w:val="24"/>
                <w:szCs w:val="24"/>
                <w:lang w:val="kk-KZ"/>
              </w:rPr>
            </w:pPr>
            <w:r w:rsidRPr="00855096">
              <w:rPr>
                <w:sz w:val="24"/>
                <w:szCs w:val="24"/>
                <w:lang w:val="kk-KZ"/>
              </w:rPr>
              <w:t>Мұғалімнің аты-жөні</w:t>
            </w:r>
          </w:p>
        </w:tc>
      </w:tr>
      <w:tr w:rsidR="00855096" w:rsidRPr="00855096" w:rsidTr="00CE7D40">
        <w:trPr>
          <w:trHeight w:val="275"/>
        </w:trPr>
        <w:tc>
          <w:tcPr>
            <w:tcW w:w="2206" w:type="dxa"/>
          </w:tcPr>
          <w:p w:rsidR="00855096" w:rsidRPr="00855096" w:rsidRDefault="00855096" w:rsidP="00855096">
            <w:pPr>
              <w:widowControl/>
              <w:autoSpaceDE/>
              <w:autoSpaceDN/>
              <w:adjustRightInd/>
              <w:rPr>
                <w:sz w:val="24"/>
                <w:szCs w:val="24"/>
                <w:lang w:val="kk-KZ"/>
              </w:rPr>
            </w:pPr>
            <w:r w:rsidRPr="00855096">
              <w:rPr>
                <w:sz w:val="24"/>
                <w:szCs w:val="24"/>
                <w:lang w:val="kk-KZ"/>
              </w:rPr>
              <w:t>Талғат Аружан 7Ә</w:t>
            </w:r>
          </w:p>
          <w:p w:rsidR="00855096" w:rsidRPr="00855096" w:rsidRDefault="00855096" w:rsidP="00855096">
            <w:pPr>
              <w:widowControl/>
              <w:autoSpaceDE/>
              <w:autoSpaceDN/>
              <w:adjustRightInd/>
              <w:rPr>
                <w:sz w:val="24"/>
                <w:szCs w:val="24"/>
                <w:lang w:val="kk-KZ"/>
              </w:rPr>
            </w:pPr>
            <w:r w:rsidRPr="00855096">
              <w:rPr>
                <w:sz w:val="24"/>
                <w:szCs w:val="24"/>
                <w:lang w:val="kk-KZ"/>
              </w:rPr>
              <w:t>Дарибаев Маулен 9Ә</w:t>
            </w:r>
          </w:p>
          <w:p w:rsidR="00855096" w:rsidRPr="00855096" w:rsidRDefault="00855096" w:rsidP="00855096">
            <w:pPr>
              <w:widowControl/>
              <w:autoSpaceDE/>
              <w:autoSpaceDN/>
              <w:adjustRightInd/>
              <w:rPr>
                <w:sz w:val="24"/>
                <w:szCs w:val="24"/>
                <w:highlight w:val="yellow"/>
                <w:lang w:val="kk-KZ"/>
              </w:rPr>
            </w:pPr>
          </w:p>
        </w:tc>
        <w:tc>
          <w:tcPr>
            <w:tcW w:w="2627" w:type="dxa"/>
          </w:tcPr>
          <w:p w:rsidR="00855096" w:rsidRPr="00855096" w:rsidRDefault="00855096" w:rsidP="00855096">
            <w:pPr>
              <w:widowControl/>
              <w:autoSpaceDE/>
              <w:autoSpaceDN/>
              <w:adjustRightInd/>
              <w:rPr>
                <w:sz w:val="24"/>
                <w:szCs w:val="24"/>
                <w:lang w:val="kk-KZ"/>
              </w:rPr>
            </w:pPr>
            <w:r w:rsidRPr="00855096">
              <w:rPr>
                <w:sz w:val="24"/>
                <w:szCs w:val="24"/>
                <w:lang w:val="kk-KZ"/>
              </w:rPr>
              <w:t>Тоғызқұмалақ.</w:t>
            </w:r>
          </w:p>
          <w:p w:rsidR="00855096" w:rsidRPr="00855096" w:rsidRDefault="00855096" w:rsidP="00855096">
            <w:pPr>
              <w:widowControl/>
              <w:autoSpaceDE/>
              <w:autoSpaceDN/>
              <w:adjustRightInd/>
              <w:rPr>
                <w:sz w:val="24"/>
                <w:szCs w:val="24"/>
                <w:lang w:val="kk-KZ"/>
              </w:rPr>
            </w:pPr>
            <w:r w:rsidRPr="00855096">
              <w:rPr>
                <w:sz w:val="24"/>
                <w:szCs w:val="24"/>
                <w:lang w:val="kk-KZ"/>
              </w:rPr>
              <w:t>мектеп аралық</w:t>
            </w:r>
          </w:p>
        </w:tc>
        <w:tc>
          <w:tcPr>
            <w:tcW w:w="1222" w:type="dxa"/>
          </w:tcPr>
          <w:p w:rsidR="00855096" w:rsidRPr="00855096" w:rsidRDefault="00855096" w:rsidP="00855096">
            <w:pPr>
              <w:widowControl/>
              <w:autoSpaceDE/>
              <w:autoSpaceDN/>
              <w:adjustRightInd/>
              <w:rPr>
                <w:sz w:val="24"/>
                <w:szCs w:val="24"/>
                <w:lang w:val="kk-KZ"/>
              </w:rPr>
            </w:pPr>
            <w:r w:rsidRPr="00855096">
              <w:rPr>
                <w:sz w:val="24"/>
                <w:szCs w:val="24"/>
                <w:lang w:val="kk-KZ"/>
              </w:rPr>
              <w:t>17.10.17ж</w:t>
            </w:r>
          </w:p>
        </w:tc>
        <w:tc>
          <w:tcPr>
            <w:tcW w:w="1388" w:type="dxa"/>
          </w:tcPr>
          <w:p w:rsidR="00855096" w:rsidRPr="00855096" w:rsidRDefault="00855096" w:rsidP="00855096">
            <w:pPr>
              <w:widowControl/>
              <w:autoSpaceDE/>
              <w:autoSpaceDN/>
              <w:adjustRightInd/>
              <w:rPr>
                <w:sz w:val="24"/>
                <w:szCs w:val="24"/>
                <w:lang w:val="kk-KZ"/>
              </w:rPr>
            </w:pPr>
            <w:r w:rsidRPr="00855096">
              <w:rPr>
                <w:sz w:val="24"/>
                <w:szCs w:val="24"/>
                <w:lang w:val="kk-KZ"/>
              </w:rPr>
              <w:t>1-орын</w:t>
            </w:r>
          </w:p>
        </w:tc>
        <w:tc>
          <w:tcPr>
            <w:tcW w:w="2163" w:type="dxa"/>
          </w:tcPr>
          <w:p w:rsidR="00855096" w:rsidRPr="00855096" w:rsidRDefault="00855096" w:rsidP="00855096">
            <w:pPr>
              <w:widowControl/>
              <w:autoSpaceDE/>
              <w:autoSpaceDN/>
              <w:adjustRightInd/>
              <w:rPr>
                <w:sz w:val="24"/>
                <w:szCs w:val="24"/>
                <w:lang w:val="kk-KZ"/>
              </w:rPr>
            </w:pPr>
            <w:r w:rsidRPr="00855096">
              <w:rPr>
                <w:sz w:val="24"/>
                <w:szCs w:val="24"/>
                <w:lang w:val="kk-KZ"/>
              </w:rPr>
              <w:t>Ыврай Б</w:t>
            </w:r>
          </w:p>
        </w:tc>
      </w:tr>
      <w:tr w:rsidR="00855096" w:rsidRPr="00855096" w:rsidTr="00CE7D40">
        <w:trPr>
          <w:trHeight w:val="275"/>
        </w:trPr>
        <w:tc>
          <w:tcPr>
            <w:tcW w:w="2206" w:type="dxa"/>
          </w:tcPr>
          <w:p w:rsidR="00855096" w:rsidRPr="00855096" w:rsidRDefault="00855096" w:rsidP="00855096">
            <w:pPr>
              <w:widowControl/>
              <w:autoSpaceDE/>
              <w:autoSpaceDN/>
              <w:adjustRightInd/>
              <w:rPr>
                <w:sz w:val="24"/>
                <w:szCs w:val="24"/>
                <w:lang w:val="kk-KZ"/>
              </w:rPr>
            </w:pPr>
            <w:r w:rsidRPr="00855096">
              <w:rPr>
                <w:sz w:val="24"/>
                <w:szCs w:val="24"/>
                <w:lang w:val="kk-KZ"/>
              </w:rPr>
              <w:t>Талғат Аружан</w:t>
            </w:r>
          </w:p>
          <w:p w:rsidR="00855096" w:rsidRPr="00855096" w:rsidRDefault="00855096" w:rsidP="00855096">
            <w:pPr>
              <w:widowControl/>
              <w:autoSpaceDE/>
              <w:autoSpaceDN/>
              <w:adjustRightInd/>
              <w:rPr>
                <w:sz w:val="24"/>
                <w:szCs w:val="24"/>
                <w:lang w:val="kk-KZ"/>
              </w:rPr>
            </w:pPr>
            <w:r w:rsidRPr="00855096">
              <w:rPr>
                <w:sz w:val="24"/>
                <w:szCs w:val="24"/>
                <w:lang w:val="kk-KZ"/>
              </w:rPr>
              <w:t>Тасболат Алмат</w:t>
            </w:r>
          </w:p>
          <w:p w:rsidR="00855096" w:rsidRPr="00855096" w:rsidRDefault="00855096" w:rsidP="00855096">
            <w:pPr>
              <w:widowControl/>
              <w:autoSpaceDE/>
              <w:autoSpaceDN/>
              <w:adjustRightInd/>
              <w:rPr>
                <w:sz w:val="24"/>
                <w:szCs w:val="24"/>
              </w:rPr>
            </w:pPr>
          </w:p>
        </w:tc>
        <w:tc>
          <w:tcPr>
            <w:tcW w:w="2627" w:type="dxa"/>
          </w:tcPr>
          <w:p w:rsidR="00855096" w:rsidRPr="00855096" w:rsidRDefault="00855096" w:rsidP="00855096">
            <w:pPr>
              <w:widowControl/>
              <w:autoSpaceDE/>
              <w:autoSpaceDN/>
              <w:adjustRightInd/>
              <w:rPr>
                <w:sz w:val="24"/>
                <w:szCs w:val="24"/>
                <w:lang w:val="kk-KZ"/>
              </w:rPr>
            </w:pPr>
            <w:r w:rsidRPr="00855096">
              <w:rPr>
                <w:sz w:val="24"/>
                <w:szCs w:val="24"/>
                <w:lang w:val="kk-KZ"/>
              </w:rPr>
              <w:t>Шахмат Мектеп аралық</w:t>
            </w:r>
          </w:p>
        </w:tc>
        <w:tc>
          <w:tcPr>
            <w:tcW w:w="1222" w:type="dxa"/>
          </w:tcPr>
          <w:p w:rsidR="00855096" w:rsidRPr="00855096" w:rsidRDefault="00855096" w:rsidP="00855096">
            <w:pPr>
              <w:widowControl/>
              <w:autoSpaceDE/>
              <w:autoSpaceDN/>
              <w:adjustRightInd/>
              <w:rPr>
                <w:sz w:val="24"/>
                <w:szCs w:val="24"/>
                <w:lang w:val="kk-KZ"/>
              </w:rPr>
            </w:pPr>
            <w:r w:rsidRPr="00855096">
              <w:rPr>
                <w:sz w:val="24"/>
                <w:szCs w:val="24"/>
                <w:lang w:val="kk-KZ"/>
              </w:rPr>
              <w:t>20.10.17ж</w:t>
            </w:r>
          </w:p>
        </w:tc>
        <w:tc>
          <w:tcPr>
            <w:tcW w:w="1388" w:type="dxa"/>
          </w:tcPr>
          <w:p w:rsidR="00855096" w:rsidRPr="00855096" w:rsidRDefault="00855096" w:rsidP="00855096">
            <w:pPr>
              <w:widowControl/>
              <w:autoSpaceDE/>
              <w:autoSpaceDN/>
              <w:adjustRightInd/>
              <w:rPr>
                <w:sz w:val="24"/>
                <w:szCs w:val="24"/>
                <w:lang w:val="kk-KZ"/>
              </w:rPr>
            </w:pPr>
            <w:r w:rsidRPr="00855096">
              <w:rPr>
                <w:sz w:val="24"/>
                <w:szCs w:val="24"/>
                <w:lang w:val="kk-KZ"/>
              </w:rPr>
              <w:t>1-орын</w:t>
            </w:r>
          </w:p>
        </w:tc>
        <w:tc>
          <w:tcPr>
            <w:tcW w:w="2163" w:type="dxa"/>
          </w:tcPr>
          <w:p w:rsidR="00855096" w:rsidRPr="00855096" w:rsidRDefault="00855096" w:rsidP="00855096">
            <w:pPr>
              <w:widowControl/>
              <w:autoSpaceDE/>
              <w:autoSpaceDN/>
              <w:adjustRightInd/>
              <w:rPr>
                <w:sz w:val="24"/>
                <w:szCs w:val="24"/>
                <w:lang w:val="kk-KZ"/>
              </w:rPr>
            </w:pPr>
            <w:r w:rsidRPr="00855096">
              <w:rPr>
                <w:sz w:val="24"/>
                <w:szCs w:val="24"/>
                <w:lang w:val="kk-KZ"/>
              </w:rPr>
              <w:t>Ыврай Б</w:t>
            </w:r>
          </w:p>
        </w:tc>
      </w:tr>
      <w:tr w:rsidR="00855096" w:rsidRPr="00855096" w:rsidTr="00CE7D40">
        <w:trPr>
          <w:trHeight w:val="275"/>
        </w:trPr>
        <w:tc>
          <w:tcPr>
            <w:tcW w:w="2206" w:type="dxa"/>
          </w:tcPr>
          <w:p w:rsidR="00855096" w:rsidRPr="00855096" w:rsidRDefault="00855096" w:rsidP="00855096">
            <w:pPr>
              <w:widowControl/>
              <w:autoSpaceDE/>
              <w:autoSpaceDN/>
              <w:adjustRightInd/>
              <w:rPr>
                <w:b/>
                <w:sz w:val="24"/>
                <w:szCs w:val="24"/>
                <w:lang w:val="kk-KZ"/>
              </w:rPr>
            </w:pPr>
            <w:r w:rsidRPr="00855096">
              <w:rPr>
                <w:b/>
                <w:sz w:val="24"/>
                <w:szCs w:val="24"/>
                <w:lang w:val="kk-KZ"/>
              </w:rPr>
              <w:t>Қыздар құрама командасы</w:t>
            </w:r>
          </w:p>
        </w:tc>
        <w:tc>
          <w:tcPr>
            <w:tcW w:w="2627" w:type="dxa"/>
          </w:tcPr>
          <w:p w:rsidR="00855096" w:rsidRPr="00855096" w:rsidRDefault="00855096" w:rsidP="00855096">
            <w:pPr>
              <w:widowControl/>
              <w:autoSpaceDE/>
              <w:autoSpaceDN/>
              <w:adjustRightInd/>
              <w:rPr>
                <w:sz w:val="24"/>
                <w:szCs w:val="24"/>
                <w:lang w:val="kk-KZ"/>
              </w:rPr>
            </w:pPr>
            <w:r w:rsidRPr="00855096">
              <w:rPr>
                <w:sz w:val="24"/>
                <w:szCs w:val="24"/>
                <w:lang w:val="kk-KZ"/>
              </w:rPr>
              <w:t>Баскетбол</w:t>
            </w:r>
          </w:p>
          <w:p w:rsidR="00855096" w:rsidRPr="00855096" w:rsidRDefault="00855096" w:rsidP="00855096">
            <w:pPr>
              <w:widowControl/>
              <w:autoSpaceDE/>
              <w:autoSpaceDN/>
              <w:adjustRightInd/>
              <w:rPr>
                <w:sz w:val="24"/>
                <w:szCs w:val="24"/>
                <w:lang w:val="kk-KZ"/>
              </w:rPr>
            </w:pPr>
            <w:r w:rsidRPr="00855096">
              <w:rPr>
                <w:sz w:val="24"/>
                <w:szCs w:val="24"/>
                <w:lang w:val="kk-KZ"/>
              </w:rPr>
              <w:t xml:space="preserve"> қараша демалыс жарысы</w:t>
            </w:r>
          </w:p>
        </w:tc>
        <w:tc>
          <w:tcPr>
            <w:tcW w:w="1222" w:type="dxa"/>
          </w:tcPr>
          <w:p w:rsidR="00855096" w:rsidRPr="00855096" w:rsidRDefault="00855096" w:rsidP="00855096">
            <w:pPr>
              <w:widowControl/>
              <w:autoSpaceDE/>
              <w:autoSpaceDN/>
              <w:adjustRightInd/>
              <w:spacing w:after="200" w:line="276" w:lineRule="auto"/>
              <w:rPr>
                <w:sz w:val="24"/>
                <w:szCs w:val="24"/>
                <w:lang w:val="kk-KZ"/>
              </w:rPr>
            </w:pPr>
            <w:r w:rsidRPr="00855096">
              <w:rPr>
                <w:sz w:val="24"/>
                <w:szCs w:val="24"/>
                <w:lang w:val="kk-KZ"/>
              </w:rPr>
              <w:t>3.11.17ж</w:t>
            </w:r>
          </w:p>
          <w:p w:rsidR="00855096" w:rsidRPr="00855096" w:rsidRDefault="00855096" w:rsidP="00855096">
            <w:pPr>
              <w:widowControl/>
              <w:autoSpaceDE/>
              <w:autoSpaceDN/>
              <w:adjustRightInd/>
              <w:rPr>
                <w:sz w:val="24"/>
                <w:szCs w:val="24"/>
                <w:lang w:val="kk-KZ"/>
              </w:rPr>
            </w:pPr>
          </w:p>
        </w:tc>
        <w:tc>
          <w:tcPr>
            <w:tcW w:w="1388" w:type="dxa"/>
          </w:tcPr>
          <w:p w:rsidR="00855096" w:rsidRPr="00855096" w:rsidRDefault="00855096" w:rsidP="00855096">
            <w:pPr>
              <w:widowControl/>
              <w:autoSpaceDE/>
              <w:autoSpaceDN/>
              <w:adjustRightInd/>
              <w:rPr>
                <w:sz w:val="24"/>
                <w:szCs w:val="24"/>
                <w:lang w:val="kk-KZ"/>
              </w:rPr>
            </w:pPr>
            <w:r w:rsidRPr="00855096">
              <w:rPr>
                <w:sz w:val="24"/>
                <w:szCs w:val="24"/>
                <w:lang w:val="kk-KZ"/>
              </w:rPr>
              <w:t>3-орын</w:t>
            </w:r>
          </w:p>
        </w:tc>
        <w:tc>
          <w:tcPr>
            <w:tcW w:w="2163" w:type="dxa"/>
          </w:tcPr>
          <w:p w:rsidR="00855096" w:rsidRPr="00855096" w:rsidRDefault="00855096" w:rsidP="00855096">
            <w:pPr>
              <w:widowControl/>
              <w:autoSpaceDE/>
              <w:autoSpaceDN/>
              <w:adjustRightInd/>
              <w:rPr>
                <w:sz w:val="24"/>
                <w:szCs w:val="24"/>
                <w:lang w:val="kk-KZ"/>
              </w:rPr>
            </w:pPr>
            <w:r w:rsidRPr="00855096">
              <w:rPr>
                <w:sz w:val="24"/>
                <w:szCs w:val="24"/>
                <w:lang w:val="kk-KZ"/>
              </w:rPr>
              <w:t>Базилов МС</w:t>
            </w:r>
          </w:p>
        </w:tc>
      </w:tr>
      <w:tr w:rsidR="00855096" w:rsidRPr="00855096" w:rsidTr="00CE7D40">
        <w:trPr>
          <w:trHeight w:val="275"/>
        </w:trPr>
        <w:tc>
          <w:tcPr>
            <w:tcW w:w="2206" w:type="dxa"/>
          </w:tcPr>
          <w:p w:rsidR="00855096" w:rsidRPr="00855096" w:rsidRDefault="00855096" w:rsidP="00855096">
            <w:pPr>
              <w:widowControl/>
              <w:autoSpaceDE/>
              <w:autoSpaceDN/>
              <w:adjustRightInd/>
              <w:rPr>
                <w:b/>
                <w:sz w:val="24"/>
                <w:szCs w:val="24"/>
                <w:lang w:val="kk-KZ"/>
              </w:rPr>
            </w:pPr>
            <w:r w:rsidRPr="00855096">
              <w:rPr>
                <w:b/>
                <w:sz w:val="24"/>
                <w:szCs w:val="24"/>
                <w:lang w:val="kk-KZ"/>
              </w:rPr>
              <w:t xml:space="preserve">Футбол құрама командасы </w:t>
            </w:r>
          </w:p>
        </w:tc>
        <w:tc>
          <w:tcPr>
            <w:tcW w:w="2627" w:type="dxa"/>
          </w:tcPr>
          <w:p w:rsidR="00855096" w:rsidRPr="00855096" w:rsidRDefault="00855096" w:rsidP="00855096">
            <w:pPr>
              <w:widowControl/>
              <w:autoSpaceDE/>
              <w:autoSpaceDN/>
              <w:adjustRightInd/>
              <w:rPr>
                <w:sz w:val="24"/>
                <w:szCs w:val="24"/>
                <w:lang w:val="kk-KZ"/>
              </w:rPr>
            </w:pPr>
            <w:r w:rsidRPr="00855096">
              <w:rPr>
                <w:sz w:val="24"/>
                <w:szCs w:val="24"/>
                <w:lang w:val="kk-KZ"/>
              </w:rPr>
              <w:t>Футбол.Тұңғыш Президент күніне арналған</w:t>
            </w:r>
          </w:p>
        </w:tc>
        <w:tc>
          <w:tcPr>
            <w:tcW w:w="1222" w:type="dxa"/>
          </w:tcPr>
          <w:p w:rsidR="00855096" w:rsidRPr="00855096" w:rsidRDefault="00855096" w:rsidP="00855096">
            <w:pPr>
              <w:widowControl/>
              <w:autoSpaceDE/>
              <w:autoSpaceDN/>
              <w:adjustRightInd/>
              <w:rPr>
                <w:sz w:val="24"/>
                <w:szCs w:val="24"/>
                <w:lang w:val="kk-KZ"/>
              </w:rPr>
            </w:pPr>
            <w:r w:rsidRPr="00855096">
              <w:rPr>
                <w:sz w:val="24"/>
                <w:szCs w:val="24"/>
                <w:lang w:val="kk-KZ"/>
              </w:rPr>
              <w:t>23.11.17ж</w:t>
            </w:r>
          </w:p>
        </w:tc>
        <w:tc>
          <w:tcPr>
            <w:tcW w:w="1388" w:type="dxa"/>
          </w:tcPr>
          <w:p w:rsidR="00855096" w:rsidRPr="00855096" w:rsidRDefault="00855096" w:rsidP="00855096">
            <w:pPr>
              <w:widowControl/>
              <w:autoSpaceDE/>
              <w:autoSpaceDN/>
              <w:adjustRightInd/>
              <w:rPr>
                <w:sz w:val="24"/>
                <w:szCs w:val="24"/>
                <w:lang w:val="kk-KZ"/>
              </w:rPr>
            </w:pPr>
            <w:r w:rsidRPr="00855096">
              <w:rPr>
                <w:sz w:val="24"/>
                <w:szCs w:val="24"/>
                <w:lang w:val="kk-KZ"/>
              </w:rPr>
              <w:t>1-орын</w:t>
            </w:r>
          </w:p>
        </w:tc>
        <w:tc>
          <w:tcPr>
            <w:tcW w:w="2163" w:type="dxa"/>
          </w:tcPr>
          <w:p w:rsidR="00855096" w:rsidRPr="00855096" w:rsidRDefault="00855096" w:rsidP="00855096">
            <w:pPr>
              <w:widowControl/>
              <w:autoSpaceDE/>
              <w:autoSpaceDN/>
              <w:adjustRightInd/>
              <w:rPr>
                <w:sz w:val="24"/>
                <w:szCs w:val="24"/>
                <w:lang w:val="kk-KZ"/>
              </w:rPr>
            </w:pPr>
            <w:r w:rsidRPr="00855096">
              <w:rPr>
                <w:sz w:val="24"/>
                <w:szCs w:val="24"/>
                <w:lang w:val="kk-KZ"/>
              </w:rPr>
              <w:t>Балкыбаев ТБ</w:t>
            </w:r>
          </w:p>
        </w:tc>
      </w:tr>
      <w:tr w:rsidR="00855096" w:rsidRPr="00855096" w:rsidTr="00CE7D40">
        <w:trPr>
          <w:trHeight w:val="275"/>
        </w:trPr>
        <w:tc>
          <w:tcPr>
            <w:tcW w:w="2206" w:type="dxa"/>
          </w:tcPr>
          <w:p w:rsidR="00855096" w:rsidRPr="00855096" w:rsidRDefault="00855096" w:rsidP="00855096">
            <w:pPr>
              <w:widowControl/>
              <w:autoSpaceDE/>
              <w:autoSpaceDN/>
              <w:adjustRightInd/>
              <w:rPr>
                <w:b/>
                <w:sz w:val="24"/>
                <w:szCs w:val="24"/>
                <w:lang w:val="kk-KZ"/>
              </w:rPr>
            </w:pPr>
            <w:r w:rsidRPr="00855096">
              <w:rPr>
                <w:b/>
                <w:sz w:val="24"/>
                <w:szCs w:val="24"/>
                <w:lang w:val="kk-KZ"/>
              </w:rPr>
              <w:t>Асық атудан</w:t>
            </w:r>
          </w:p>
          <w:p w:rsidR="00855096" w:rsidRPr="00855096" w:rsidRDefault="00855096" w:rsidP="00855096">
            <w:pPr>
              <w:widowControl/>
              <w:autoSpaceDE/>
              <w:autoSpaceDN/>
              <w:adjustRightInd/>
              <w:rPr>
                <w:sz w:val="24"/>
                <w:szCs w:val="24"/>
                <w:lang w:val="kk-KZ"/>
              </w:rPr>
            </w:pPr>
            <w:r w:rsidRPr="00855096">
              <w:rPr>
                <w:sz w:val="24"/>
                <w:szCs w:val="24"/>
                <w:lang w:val="kk-KZ"/>
              </w:rPr>
              <w:t>НурбердиевНуркен 5Б</w:t>
            </w:r>
          </w:p>
          <w:p w:rsidR="00855096" w:rsidRPr="00855096" w:rsidRDefault="00855096" w:rsidP="00855096">
            <w:pPr>
              <w:widowControl/>
              <w:autoSpaceDE/>
              <w:autoSpaceDN/>
              <w:adjustRightInd/>
              <w:rPr>
                <w:sz w:val="24"/>
                <w:szCs w:val="24"/>
                <w:lang w:val="kk-KZ"/>
              </w:rPr>
            </w:pPr>
            <w:r w:rsidRPr="00855096">
              <w:rPr>
                <w:sz w:val="24"/>
                <w:szCs w:val="24"/>
                <w:lang w:val="kk-KZ"/>
              </w:rPr>
              <w:t>Тұрахов Асыл</w:t>
            </w:r>
          </w:p>
          <w:p w:rsidR="00855096" w:rsidRPr="00855096" w:rsidRDefault="00855096" w:rsidP="00855096">
            <w:pPr>
              <w:widowControl/>
              <w:autoSpaceDE/>
              <w:autoSpaceDN/>
              <w:adjustRightInd/>
              <w:rPr>
                <w:sz w:val="24"/>
                <w:szCs w:val="24"/>
                <w:lang w:val="kk-KZ"/>
              </w:rPr>
            </w:pPr>
            <w:r w:rsidRPr="00855096">
              <w:rPr>
                <w:sz w:val="24"/>
                <w:szCs w:val="24"/>
                <w:lang w:val="kk-KZ"/>
              </w:rPr>
              <w:t>7Ә</w:t>
            </w:r>
          </w:p>
          <w:p w:rsidR="00855096" w:rsidRPr="00855096" w:rsidRDefault="00855096" w:rsidP="00855096">
            <w:pPr>
              <w:widowControl/>
              <w:autoSpaceDE/>
              <w:autoSpaceDN/>
              <w:adjustRightInd/>
              <w:rPr>
                <w:b/>
                <w:sz w:val="24"/>
                <w:szCs w:val="24"/>
                <w:lang w:val="kk-KZ"/>
              </w:rPr>
            </w:pPr>
            <w:r w:rsidRPr="00855096">
              <w:rPr>
                <w:b/>
                <w:sz w:val="24"/>
                <w:szCs w:val="24"/>
                <w:lang w:val="kk-KZ"/>
              </w:rPr>
              <w:t>Бес асық</w:t>
            </w:r>
          </w:p>
          <w:p w:rsidR="00855096" w:rsidRPr="00855096" w:rsidRDefault="00855096" w:rsidP="00855096">
            <w:pPr>
              <w:widowControl/>
              <w:autoSpaceDE/>
              <w:autoSpaceDN/>
              <w:adjustRightInd/>
              <w:rPr>
                <w:sz w:val="24"/>
                <w:szCs w:val="24"/>
                <w:lang w:val="kk-KZ"/>
              </w:rPr>
            </w:pPr>
            <w:r w:rsidRPr="00855096">
              <w:rPr>
                <w:sz w:val="24"/>
                <w:szCs w:val="24"/>
                <w:lang w:val="kk-KZ"/>
              </w:rPr>
              <w:t>Махатова Арай 9Б</w:t>
            </w:r>
          </w:p>
          <w:p w:rsidR="00855096" w:rsidRPr="00855096" w:rsidRDefault="00855096" w:rsidP="00855096">
            <w:pPr>
              <w:widowControl/>
              <w:autoSpaceDE/>
              <w:autoSpaceDN/>
              <w:adjustRightInd/>
              <w:rPr>
                <w:sz w:val="24"/>
                <w:szCs w:val="24"/>
                <w:lang w:val="kk-KZ"/>
              </w:rPr>
            </w:pPr>
            <w:r w:rsidRPr="00855096">
              <w:rPr>
                <w:sz w:val="24"/>
                <w:szCs w:val="24"/>
                <w:lang w:val="kk-KZ"/>
              </w:rPr>
              <w:t>Талғат А 7Ә</w:t>
            </w:r>
          </w:p>
          <w:p w:rsidR="00855096" w:rsidRPr="00855096" w:rsidRDefault="00855096" w:rsidP="00855096">
            <w:pPr>
              <w:widowControl/>
              <w:autoSpaceDE/>
              <w:autoSpaceDN/>
              <w:adjustRightInd/>
              <w:rPr>
                <w:sz w:val="24"/>
                <w:szCs w:val="24"/>
                <w:lang w:val="kk-KZ"/>
              </w:rPr>
            </w:pPr>
          </w:p>
        </w:tc>
        <w:tc>
          <w:tcPr>
            <w:tcW w:w="2627" w:type="dxa"/>
          </w:tcPr>
          <w:p w:rsidR="00855096" w:rsidRPr="00855096" w:rsidRDefault="00855096" w:rsidP="00855096">
            <w:pPr>
              <w:widowControl/>
              <w:autoSpaceDE/>
              <w:autoSpaceDN/>
              <w:adjustRightInd/>
              <w:rPr>
                <w:sz w:val="24"/>
                <w:szCs w:val="24"/>
                <w:lang w:val="kk-KZ"/>
              </w:rPr>
            </w:pPr>
            <w:r w:rsidRPr="00855096">
              <w:rPr>
                <w:sz w:val="24"/>
                <w:szCs w:val="24"/>
                <w:lang w:val="kk-KZ"/>
              </w:rPr>
              <w:t>Тұңғыш Президент күні</w:t>
            </w:r>
          </w:p>
        </w:tc>
        <w:tc>
          <w:tcPr>
            <w:tcW w:w="1222" w:type="dxa"/>
          </w:tcPr>
          <w:p w:rsidR="00855096" w:rsidRPr="00855096" w:rsidRDefault="00855096" w:rsidP="00855096">
            <w:pPr>
              <w:widowControl/>
              <w:autoSpaceDE/>
              <w:autoSpaceDN/>
              <w:adjustRightInd/>
              <w:rPr>
                <w:sz w:val="24"/>
                <w:szCs w:val="24"/>
                <w:lang w:val="kk-KZ"/>
              </w:rPr>
            </w:pPr>
            <w:r w:rsidRPr="00855096">
              <w:rPr>
                <w:sz w:val="24"/>
                <w:szCs w:val="24"/>
                <w:lang w:val="kk-KZ"/>
              </w:rPr>
              <w:t>25.11</w:t>
            </w:r>
          </w:p>
        </w:tc>
        <w:tc>
          <w:tcPr>
            <w:tcW w:w="1388" w:type="dxa"/>
          </w:tcPr>
          <w:p w:rsidR="00855096" w:rsidRPr="00855096" w:rsidRDefault="00855096" w:rsidP="00855096">
            <w:pPr>
              <w:widowControl/>
              <w:autoSpaceDE/>
              <w:autoSpaceDN/>
              <w:adjustRightInd/>
              <w:rPr>
                <w:sz w:val="24"/>
                <w:szCs w:val="24"/>
                <w:lang w:val="kk-KZ"/>
              </w:rPr>
            </w:pPr>
            <w:r w:rsidRPr="00855096">
              <w:rPr>
                <w:sz w:val="24"/>
                <w:szCs w:val="24"/>
                <w:lang w:val="kk-KZ"/>
              </w:rPr>
              <w:t>1-орын</w:t>
            </w:r>
          </w:p>
          <w:p w:rsidR="00855096" w:rsidRPr="00855096" w:rsidRDefault="00855096" w:rsidP="00855096">
            <w:pPr>
              <w:widowControl/>
              <w:autoSpaceDE/>
              <w:autoSpaceDN/>
              <w:adjustRightInd/>
              <w:spacing w:after="200" w:line="276" w:lineRule="auto"/>
              <w:rPr>
                <w:sz w:val="24"/>
                <w:szCs w:val="24"/>
                <w:lang w:val="kk-KZ"/>
              </w:rPr>
            </w:pPr>
          </w:p>
          <w:p w:rsidR="00855096" w:rsidRPr="00855096" w:rsidRDefault="00855096" w:rsidP="00855096">
            <w:pPr>
              <w:widowControl/>
              <w:autoSpaceDE/>
              <w:autoSpaceDN/>
              <w:adjustRightInd/>
              <w:spacing w:after="200" w:line="276" w:lineRule="auto"/>
              <w:rPr>
                <w:sz w:val="24"/>
                <w:szCs w:val="24"/>
                <w:lang w:val="kk-KZ"/>
              </w:rPr>
            </w:pPr>
            <w:r w:rsidRPr="00855096">
              <w:rPr>
                <w:sz w:val="24"/>
                <w:szCs w:val="24"/>
                <w:lang w:val="kk-KZ"/>
              </w:rPr>
              <w:t>2-орын</w:t>
            </w:r>
          </w:p>
          <w:p w:rsidR="00855096" w:rsidRPr="00855096" w:rsidRDefault="00855096" w:rsidP="00855096">
            <w:pPr>
              <w:widowControl/>
              <w:autoSpaceDE/>
              <w:autoSpaceDN/>
              <w:adjustRightInd/>
              <w:spacing w:after="200" w:line="276" w:lineRule="auto"/>
              <w:rPr>
                <w:sz w:val="24"/>
                <w:szCs w:val="24"/>
                <w:lang w:val="kk-KZ"/>
              </w:rPr>
            </w:pPr>
            <w:r w:rsidRPr="00855096">
              <w:rPr>
                <w:sz w:val="24"/>
                <w:szCs w:val="24"/>
                <w:lang w:val="kk-KZ"/>
              </w:rPr>
              <w:t>1-орын</w:t>
            </w:r>
          </w:p>
          <w:p w:rsidR="00855096" w:rsidRPr="00855096" w:rsidRDefault="00855096" w:rsidP="00855096">
            <w:pPr>
              <w:widowControl/>
              <w:autoSpaceDE/>
              <w:autoSpaceDN/>
              <w:adjustRightInd/>
              <w:spacing w:after="200" w:line="276" w:lineRule="auto"/>
              <w:jc w:val="center"/>
              <w:rPr>
                <w:sz w:val="24"/>
                <w:szCs w:val="24"/>
                <w:lang w:val="kk-KZ"/>
              </w:rPr>
            </w:pPr>
          </w:p>
        </w:tc>
        <w:tc>
          <w:tcPr>
            <w:tcW w:w="2163" w:type="dxa"/>
          </w:tcPr>
          <w:p w:rsidR="00855096" w:rsidRPr="00855096" w:rsidRDefault="00855096" w:rsidP="00855096">
            <w:pPr>
              <w:widowControl/>
              <w:autoSpaceDE/>
              <w:autoSpaceDN/>
              <w:adjustRightInd/>
              <w:rPr>
                <w:sz w:val="24"/>
                <w:szCs w:val="24"/>
                <w:lang w:val="kk-KZ"/>
              </w:rPr>
            </w:pPr>
            <w:r w:rsidRPr="00855096">
              <w:rPr>
                <w:sz w:val="24"/>
                <w:szCs w:val="24"/>
                <w:lang w:val="kk-KZ"/>
              </w:rPr>
              <w:t>Балкыбаев ТБ</w:t>
            </w:r>
          </w:p>
          <w:p w:rsidR="00855096" w:rsidRPr="00855096" w:rsidRDefault="00855096" w:rsidP="00855096">
            <w:pPr>
              <w:widowControl/>
              <w:autoSpaceDE/>
              <w:autoSpaceDN/>
              <w:adjustRightInd/>
              <w:spacing w:after="200" w:line="276" w:lineRule="auto"/>
              <w:rPr>
                <w:sz w:val="24"/>
                <w:szCs w:val="24"/>
                <w:lang w:val="kk-KZ"/>
              </w:rPr>
            </w:pPr>
          </w:p>
          <w:p w:rsidR="00855096" w:rsidRPr="00855096" w:rsidRDefault="00855096" w:rsidP="00855096">
            <w:pPr>
              <w:widowControl/>
              <w:autoSpaceDE/>
              <w:autoSpaceDN/>
              <w:adjustRightInd/>
              <w:spacing w:after="200" w:line="276" w:lineRule="auto"/>
              <w:rPr>
                <w:sz w:val="24"/>
                <w:szCs w:val="24"/>
                <w:lang w:val="kk-KZ"/>
              </w:rPr>
            </w:pPr>
          </w:p>
          <w:p w:rsidR="00855096" w:rsidRPr="00855096" w:rsidRDefault="00855096" w:rsidP="00855096">
            <w:pPr>
              <w:widowControl/>
              <w:autoSpaceDE/>
              <w:autoSpaceDN/>
              <w:adjustRightInd/>
              <w:spacing w:after="200" w:line="276" w:lineRule="auto"/>
              <w:rPr>
                <w:sz w:val="24"/>
                <w:szCs w:val="24"/>
                <w:lang w:val="kk-KZ"/>
              </w:rPr>
            </w:pPr>
            <w:r w:rsidRPr="00855096">
              <w:rPr>
                <w:sz w:val="24"/>
                <w:szCs w:val="24"/>
                <w:lang w:val="kk-KZ"/>
              </w:rPr>
              <w:t>Егемова ЖБ</w:t>
            </w:r>
          </w:p>
          <w:p w:rsidR="00855096" w:rsidRPr="00855096" w:rsidRDefault="00855096" w:rsidP="00855096">
            <w:pPr>
              <w:widowControl/>
              <w:autoSpaceDE/>
              <w:autoSpaceDN/>
              <w:adjustRightInd/>
              <w:spacing w:after="200" w:line="276" w:lineRule="auto"/>
              <w:rPr>
                <w:sz w:val="24"/>
                <w:szCs w:val="24"/>
                <w:lang w:val="kk-KZ"/>
              </w:rPr>
            </w:pPr>
          </w:p>
        </w:tc>
      </w:tr>
      <w:tr w:rsidR="00855096" w:rsidRPr="00855096" w:rsidTr="00CE7D40">
        <w:trPr>
          <w:trHeight w:val="275"/>
        </w:trPr>
        <w:tc>
          <w:tcPr>
            <w:tcW w:w="2206" w:type="dxa"/>
          </w:tcPr>
          <w:p w:rsidR="00855096" w:rsidRPr="00855096" w:rsidRDefault="00855096" w:rsidP="00855096">
            <w:pPr>
              <w:widowControl/>
              <w:autoSpaceDE/>
              <w:autoSpaceDN/>
              <w:adjustRightInd/>
              <w:rPr>
                <w:sz w:val="24"/>
                <w:szCs w:val="24"/>
                <w:lang w:val="kk-KZ"/>
              </w:rPr>
            </w:pPr>
            <w:r w:rsidRPr="00855096">
              <w:rPr>
                <w:b/>
                <w:sz w:val="24"/>
                <w:szCs w:val="24"/>
                <w:lang w:val="kk-KZ"/>
              </w:rPr>
              <w:t>Баскетбол қыздар құрама командасы</w:t>
            </w:r>
          </w:p>
        </w:tc>
        <w:tc>
          <w:tcPr>
            <w:tcW w:w="2627" w:type="dxa"/>
          </w:tcPr>
          <w:p w:rsidR="00855096" w:rsidRPr="00855096" w:rsidRDefault="00855096" w:rsidP="00855096">
            <w:pPr>
              <w:widowControl/>
              <w:autoSpaceDE/>
              <w:autoSpaceDN/>
              <w:adjustRightInd/>
              <w:rPr>
                <w:sz w:val="24"/>
                <w:szCs w:val="24"/>
                <w:lang w:val="kk-KZ"/>
              </w:rPr>
            </w:pPr>
            <w:r w:rsidRPr="00855096">
              <w:rPr>
                <w:sz w:val="24"/>
                <w:szCs w:val="24"/>
                <w:lang w:val="kk-KZ"/>
              </w:rPr>
              <w:t>Тұңғыш Президент күніне арналған</w:t>
            </w:r>
          </w:p>
        </w:tc>
        <w:tc>
          <w:tcPr>
            <w:tcW w:w="1222" w:type="dxa"/>
          </w:tcPr>
          <w:p w:rsidR="00855096" w:rsidRPr="00855096" w:rsidRDefault="00855096" w:rsidP="00855096">
            <w:pPr>
              <w:widowControl/>
              <w:autoSpaceDE/>
              <w:autoSpaceDN/>
              <w:adjustRightInd/>
              <w:rPr>
                <w:sz w:val="24"/>
                <w:szCs w:val="24"/>
                <w:lang w:val="kk-KZ"/>
              </w:rPr>
            </w:pPr>
            <w:r w:rsidRPr="00855096">
              <w:rPr>
                <w:sz w:val="24"/>
                <w:szCs w:val="24"/>
                <w:lang w:val="kk-KZ"/>
              </w:rPr>
              <w:t>07.12.17ж</w:t>
            </w:r>
          </w:p>
        </w:tc>
        <w:tc>
          <w:tcPr>
            <w:tcW w:w="1388" w:type="dxa"/>
          </w:tcPr>
          <w:p w:rsidR="00855096" w:rsidRPr="00855096" w:rsidRDefault="00855096" w:rsidP="00855096">
            <w:pPr>
              <w:widowControl/>
              <w:autoSpaceDE/>
              <w:autoSpaceDN/>
              <w:adjustRightInd/>
              <w:rPr>
                <w:sz w:val="24"/>
                <w:szCs w:val="24"/>
                <w:lang w:val="kk-KZ"/>
              </w:rPr>
            </w:pPr>
            <w:r w:rsidRPr="00855096">
              <w:rPr>
                <w:sz w:val="24"/>
                <w:szCs w:val="24"/>
                <w:lang w:val="kk-KZ"/>
              </w:rPr>
              <w:t>1-орын</w:t>
            </w:r>
          </w:p>
        </w:tc>
        <w:tc>
          <w:tcPr>
            <w:tcW w:w="2163" w:type="dxa"/>
          </w:tcPr>
          <w:p w:rsidR="00855096" w:rsidRPr="00855096" w:rsidRDefault="00855096" w:rsidP="00855096">
            <w:pPr>
              <w:widowControl/>
              <w:autoSpaceDE/>
              <w:autoSpaceDN/>
              <w:adjustRightInd/>
              <w:rPr>
                <w:sz w:val="24"/>
                <w:szCs w:val="24"/>
                <w:lang w:val="kk-KZ"/>
              </w:rPr>
            </w:pPr>
            <w:r w:rsidRPr="00855096">
              <w:rPr>
                <w:sz w:val="24"/>
                <w:szCs w:val="24"/>
                <w:lang w:val="kk-KZ"/>
              </w:rPr>
              <w:t>Базилов МС</w:t>
            </w:r>
          </w:p>
        </w:tc>
      </w:tr>
    </w:tbl>
    <w:p w:rsidR="00855096" w:rsidRPr="00855096" w:rsidRDefault="00855096" w:rsidP="00855096">
      <w:pPr>
        <w:widowControl/>
        <w:autoSpaceDE/>
        <w:autoSpaceDN/>
        <w:adjustRightInd/>
        <w:spacing w:line="276" w:lineRule="auto"/>
        <w:rPr>
          <w:b/>
          <w:sz w:val="28"/>
          <w:szCs w:val="28"/>
          <w:lang w:val="kk-KZ"/>
        </w:rPr>
      </w:pPr>
    </w:p>
    <w:p w:rsidR="00855096" w:rsidRDefault="00855096" w:rsidP="000122F7">
      <w:pPr>
        <w:shd w:val="clear" w:color="auto" w:fill="FFFFFF"/>
        <w:tabs>
          <w:tab w:val="left" w:leader="underscore" w:pos="8136"/>
        </w:tabs>
        <w:rPr>
          <w:sz w:val="24"/>
          <w:szCs w:val="24"/>
          <w:lang w:val="kk-KZ"/>
        </w:rPr>
      </w:pPr>
    </w:p>
    <w:p w:rsidR="00855096" w:rsidRDefault="00855096" w:rsidP="000122F7">
      <w:pPr>
        <w:shd w:val="clear" w:color="auto" w:fill="FFFFFF"/>
        <w:tabs>
          <w:tab w:val="left" w:leader="underscore" w:pos="8136"/>
        </w:tabs>
        <w:rPr>
          <w:b/>
          <w:sz w:val="24"/>
          <w:szCs w:val="24"/>
          <w:lang w:val="kk-KZ"/>
        </w:rPr>
      </w:pPr>
    </w:p>
    <w:p w:rsidR="00855096" w:rsidRDefault="00855096" w:rsidP="000D3A8E">
      <w:pPr>
        <w:shd w:val="clear" w:color="auto" w:fill="FFFFFF"/>
        <w:tabs>
          <w:tab w:val="left" w:pos="8667"/>
        </w:tabs>
        <w:ind w:left="720"/>
        <w:rPr>
          <w:sz w:val="24"/>
          <w:szCs w:val="24"/>
          <w:lang w:val="kk-KZ"/>
        </w:rPr>
      </w:pPr>
    </w:p>
    <w:p w:rsidR="00855096" w:rsidRDefault="00855096" w:rsidP="000D3A8E">
      <w:pPr>
        <w:shd w:val="clear" w:color="auto" w:fill="FFFFFF"/>
        <w:tabs>
          <w:tab w:val="left" w:pos="8667"/>
        </w:tabs>
        <w:ind w:left="720"/>
        <w:rPr>
          <w:sz w:val="24"/>
          <w:szCs w:val="24"/>
          <w:lang w:val="kk-KZ"/>
        </w:rPr>
      </w:pPr>
    </w:p>
    <w:p w:rsidR="00855096" w:rsidRDefault="00855096" w:rsidP="000D3A8E">
      <w:pPr>
        <w:shd w:val="clear" w:color="auto" w:fill="FFFFFF"/>
        <w:tabs>
          <w:tab w:val="left" w:pos="8667"/>
        </w:tabs>
        <w:ind w:left="720"/>
        <w:rPr>
          <w:sz w:val="24"/>
          <w:szCs w:val="24"/>
          <w:lang w:val="kk-KZ"/>
        </w:rPr>
      </w:pPr>
    </w:p>
    <w:p w:rsidR="00855096" w:rsidRDefault="00855096" w:rsidP="000D3A8E">
      <w:pPr>
        <w:shd w:val="clear" w:color="auto" w:fill="FFFFFF"/>
        <w:tabs>
          <w:tab w:val="left" w:pos="8667"/>
        </w:tabs>
        <w:ind w:left="720"/>
        <w:rPr>
          <w:sz w:val="24"/>
          <w:szCs w:val="24"/>
          <w:lang w:val="kk-KZ"/>
        </w:rPr>
      </w:pPr>
    </w:p>
    <w:p w:rsidR="00855096" w:rsidRDefault="00855096" w:rsidP="000D3A8E">
      <w:pPr>
        <w:shd w:val="clear" w:color="auto" w:fill="FFFFFF"/>
        <w:tabs>
          <w:tab w:val="left" w:pos="8667"/>
        </w:tabs>
        <w:ind w:left="720"/>
        <w:rPr>
          <w:sz w:val="24"/>
          <w:szCs w:val="24"/>
          <w:lang w:val="kk-KZ"/>
        </w:rPr>
      </w:pPr>
    </w:p>
    <w:p w:rsidR="00855096" w:rsidRDefault="00855096" w:rsidP="000D3A8E">
      <w:pPr>
        <w:shd w:val="clear" w:color="auto" w:fill="FFFFFF"/>
        <w:tabs>
          <w:tab w:val="left" w:pos="8667"/>
        </w:tabs>
        <w:ind w:left="720"/>
        <w:rPr>
          <w:sz w:val="24"/>
          <w:szCs w:val="24"/>
          <w:lang w:val="kk-KZ"/>
        </w:rPr>
      </w:pPr>
    </w:p>
    <w:p w:rsidR="00855096" w:rsidRDefault="00855096" w:rsidP="000D3A8E">
      <w:pPr>
        <w:shd w:val="clear" w:color="auto" w:fill="FFFFFF"/>
        <w:tabs>
          <w:tab w:val="left" w:pos="8667"/>
        </w:tabs>
        <w:ind w:left="720"/>
        <w:rPr>
          <w:sz w:val="24"/>
          <w:szCs w:val="24"/>
          <w:lang w:val="kk-KZ"/>
        </w:rPr>
      </w:pPr>
    </w:p>
    <w:p w:rsidR="00855096" w:rsidRDefault="00855096" w:rsidP="000D3A8E">
      <w:pPr>
        <w:shd w:val="clear" w:color="auto" w:fill="FFFFFF"/>
        <w:tabs>
          <w:tab w:val="left" w:pos="8667"/>
        </w:tabs>
        <w:ind w:left="720"/>
        <w:rPr>
          <w:sz w:val="24"/>
          <w:szCs w:val="24"/>
          <w:lang w:val="kk-KZ"/>
        </w:rPr>
      </w:pPr>
    </w:p>
    <w:p w:rsidR="00855096" w:rsidRDefault="00855096" w:rsidP="000D3A8E">
      <w:pPr>
        <w:shd w:val="clear" w:color="auto" w:fill="FFFFFF"/>
        <w:tabs>
          <w:tab w:val="left" w:pos="8667"/>
        </w:tabs>
        <w:ind w:left="720"/>
        <w:rPr>
          <w:sz w:val="24"/>
          <w:szCs w:val="24"/>
          <w:lang w:val="kk-KZ"/>
        </w:rPr>
      </w:pPr>
    </w:p>
    <w:p w:rsidR="00855096" w:rsidRDefault="00855096" w:rsidP="000D3A8E">
      <w:pPr>
        <w:shd w:val="clear" w:color="auto" w:fill="FFFFFF"/>
        <w:tabs>
          <w:tab w:val="left" w:pos="8667"/>
        </w:tabs>
        <w:ind w:left="720"/>
        <w:rPr>
          <w:sz w:val="24"/>
          <w:szCs w:val="24"/>
          <w:lang w:val="kk-KZ"/>
        </w:rPr>
      </w:pPr>
    </w:p>
    <w:p w:rsidR="00855096" w:rsidRDefault="00855096" w:rsidP="000D3A8E">
      <w:pPr>
        <w:shd w:val="clear" w:color="auto" w:fill="FFFFFF"/>
        <w:tabs>
          <w:tab w:val="left" w:pos="8667"/>
        </w:tabs>
        <w:ind w:left="720"/>
        <w:rPr>
          <w:sz w:val="24"/>
          <w:szCs w:val="24"/>
          <w:lang w:val="kk-KZ"/>
        </w:rPr>
      </w:pPr>
    </w:p>
    <w:p w:rsidR="00855096" w:rsidRDefault="00855096" w:rsidP="000D3A8E">
      <w:pPr>
        <w:shd w:val="clear" w:color="auto" w:fill="FFFFFF"/>
        <w:tabs>
          <w:tab w:val="left" w:pos="8667"/>
        </w:tabs>
        <w:ind w:left="720"/>
        <w:rPr>
          <w:sz w:val="24"/>
          <w:szCs w:val="24"/>
          <w:lang w:val="kk-KZ"/>
        </w:rPr>
      </w:pPr>
    </w:p>
    <w:p w:rsidR="00855096" w:rsidRDefault="00855096" w:rsidP="000D3A8E">
      <w:pPr>
        <w:shd w:val="clear" w:color="auto" w:fill="FFFFFF"/>
        <w:tabs>
          <w:tab w:val="left" w:pos="8667"/>
        </w:tabs>
        <w:ind w:left="720"/>
        <w:rPr>
          <w:sz w:val="24"/>
          <w:szCs w:val="24"/>
          <w:lang w:val="kk-KZ"/>
        </w:rPr>
      </w:pPr>
    </w:p>
    <w:p w:rsidR="00855096" w:rsidRDefault="00855096" w:rsidP="000D3A8E">
      <w:pPr>
        <w:shd w:val="clear" w:color="auto" w:fill="FFFFFF"/>
        <w:tabs>
          <w:tab w:val="left" w:pos="8667"/>
        </w:tabs>
        <w:ind w:left="720"/>
        <w:rPr>
          <w:sz w:val="24"/>
          <w:szCs w:val="24"/>
          <w:lang w:val="kk-KZ"/>
        </w:rPr>
      </w:pPr>
    </w:p>
    <w:p w:rsidR="00855096" w:rsidRDefault="00855096" w:rsidP="000D3A8E">
      <w:pPr>
        <w:shd w:val="clear" w:color="auto" w:fill="FFFFFF"/>
        <w:tabs>
          <w:tab w:val="left" w:pos="8667"/>
        </w:tabs>
        <w:ind w:left="720"/>
        <w:rPr>
          <w:sz w:val="24"/>
          <w:szCs w:val="24"/>
          <w:lang w:val="kk-KZ"/>
        </w:rPr>
      </w:pPr>
    </w:p>
    <w:p w:rsidR="00855096" w:rsidRDefault="00855096" w:rsidP="000D3A8E">
      <w:pPr>
        <w:shd w:val="clear" w:color="auto" w:fill="FFFFFF"/>
        <w:tabs>
          <w:tab w:val="left" w:pos="8667"/>
        </w:tabs>
        <w:ind w:left="720"/>
        <w:rPr>
          <w:sz w:val="24"/>
          <w:szCs w:val="24"/>
          <w:lang w:val="kk-KZ"/>
        </w:rPr>
      </w:pPr>
    </w:p>
    <w:p w:rsidR="00855096" w:rsidRDefault="00855096" w:rsidP="000D3A8E">
      <w:pPr>
        <w:shd w:val="clear" w:color="auto" w:fill="FFFFFF"/>
        <w:tabs>
          <w:tab w:val="left" w:pos="8667"/>
        </w:tabs>
        <w:ind w:left="720"/>
        <w:rPr>
          <w:sz w:val="24"/>
          <w:szCs w:val="24"/>
          <w:lang w:val="kk-KZ"/>
        </w:rPr>
      </w:pPr>
    </w:p>
    <w:p w:rsidR="00855096" w:rsidRDefault="00855096" w:rsidP="000D3A8E">
      <w:pPr>
        <w:shd w:val="clear" w:color="auto" w:fill="FFFFFF"/>
        <w:tabs>
          <w:tab w:val="left" w:pos="8667"/>
        </w:tabs>
        <w:ind w:left="720"/>
        <w:rPr>
          <w:sz w:val="24"/>
          <w:szCs w:val="24"/>
          <w:lang w:val="kk-KZ"/>
        </w:rPr>
      </w:pPr>
    </w:p>
    <w:p w:rsidR="00855096" w:rsidRDefault="00855096" w:rsidP="000D3A8E">
      <w:pPr>
        <w:shd w:val="clear" w:color="auto" w:fill="FFFFFF"/>
        <w:tabs>
          <w:tab w:val="left" w:pos="8667"/>
        </w:tabs>
        <w:ind w:left="720"/>
        <w:rPr>
          <w:sz w:val="24"/>
          <w:szCs w:val="24"/>
          <w:lang w:val="kk-KZ"/>
        </w:rPr>
      </w:pPr>
    </w:p>
    <w:p w:rsidR="00855096" w:rsidRDefault="00855096" w:rsidP="000D3A8E">
      <w:pPr>
        <w:shd w:val="clear" w:color="auto" w:fill="FFFFFF"/>
        <w:tabs>
          <w:tab w:val="left" w:pos="8667"/>
        </w:tabs>
        <w:ind w:left="720"/>
        <w:rPr>
          <w:sz w:val="24"/>
          <w:szCs w:val="24"/>
          <w:lang w:val="kk-KZ"/>
        </w:rPr>
      </w:pPr>
    </w:p>
    <w:p w:rsidR="00855096" w:rsidRDefault="00855096" w:rsidP="000D3A8E">
      <w:pPr>
        <w:shd w:val="clear" w:color="auto" w:fill="FFFFFF"/>
        <w:tabs>
          <w:tab w:val="left" w:pos="8667"/>
        </w:tabs>
        <w:ind w:left="720"/>
        <w:rPr>
          <w:sz w:val="24"/>
          <w:szCs w:val="24"/>
          <w:lang w:val="kk-KZ"/>
        </w:rPr>
      </w:pPr>
    </w:p>
    <w:p w:rsidR="00855096" w:rsidRDefault="00855096" w:rsidP="000D3A8E">
      <w:pPr>
        <w:shd w:val="clear" w:color="auto" w:fill="FFFFFF"/>
        <w:tabs>
          <w:tab w:val="left" w:pos="8667"/>
        </w:tabs>
        <w:ind w:left="720"/>
        <w:rPr>
          <w:sz w:val="24"/>
          <w:szCs w:val="24"/>
          <w:lang w:val="kk-KZ"/>
        </w:rPr>
      </w:pPr>
    </w:p>
    <w:p w:rsidR="00855096" w:rsidRDefault="00855096" w:rsidP="000D3A8E">
      <w:pPr>
        <w:shd w:val="clear" w:color="auto" w:fill="FFFFFF"/>
        <w:tabs>
          <w:tab w:val="left" w:pos="8667"/>
        </w:tabs>
        <w:ind w:left="720"/>
        <w:rPr>
          <w:sz w:val="24"/>
          <w:szCs w:val="24"/>
          <w:lang w:val="kk-KZ"/>
        </w:rPr>
      </w:pPr>
    </w:p>
    <w:p w:rsidR="00855096" w:rsidRDefault="00855096" w:rsidP="000D3A8E">
      <w:pPr>
        <w:shd w:val="clear" w:color="auto" w:fill="FFFFFF"/>
        <w:tabs>
          <w:tab w:val="left" w:pos="8667"/>
        </w:tabs>
        <w:ind w:left="720"/>
        <w:rPr>
          <w:sz w:val="24"/>
          <w:szCs w:val="24"/>
          <w:lang w:val="kk-KZ"/>
        </w:rPr>
      </w:pPr>
    </w:p>
    <w:p w:rsidR="00855096" w:rsidRDefault="00855096" w:rsidP="000D3A8E">
      <w:pPr>
        <w:shd w:val="clear" w:color="auto" w:fill="FFFFFF"/>
        <w:tabs>
          <w:tab w:val="left" w:pos="8667"/>
        </w:tabs>
        <w:ind w:left="720"/>
        <w:rPr>
          <w:sz w:val="24"/>
          <w:szCs w:val="24"/>
          <w:lang w:val="kk-KZ"/>
        </w:rPr>
      </w:pPr>
    </w:p>
    <w:p w:rsidR="004D6049" w:rsidRPr="009029EB" w:rsidRDefault="009029EB" w:rsidP="000D3A8E">
      <w:pPr>
        <w:shd w:val="clear" w:color="auto" w:fill="FFFFFF"/>
        <w:tabs>
          <w:tab w:val="left" w:pos="8667"/>
        </w:tabs>
        <w:ind w:left="720"/>
        <w:rPr>
          <w:sz w:val="24"/>
          <w:szCs w:val="24"/>
          <w:lang w:val="kk-KZ"/>
        </w:rPr>
      </w:pPr>
      <w:r>
        <w:rPr>
          <w:sz w:val="24"/>
          <w:szCs w:val="24"/>
          <w:lang w:val="kk-KZ"/>
        </w:rPr>
        <w:t xml:space="preserve">2 кесте. </w:t>
      </w:r>
      <w:r w:rsidR="00C40C5C" w:rsidRPr="00C40C5C">
        <w:rPr>
          <w:sz w:val="24"/>
          <w:szCs w:val="24"/>
          <w:lang w:val="kk-KZ"/>
        </w:rPr>
        <w:t>Облыстық:</w:t>
      </w:r>
      <w:r w:rsidR="000D3A8E" w:rsidRPr="009029EB">
        <w:rPr>
          <w:sz w:val="24"/>
          <w:szCs w:val="24"/>
          <w:lang w:val="kk-KZ"/>
        </w:rPr>
        <w:tab/>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1"/>
        <w:gridCol w:w="3093"/>
        <w:gridCol w:w="1984"/>
        <w:gridCol w:w="2552"/>
      </w:tblGrid>
      <w:tr w:rsidR="00C40C5C" w:rsidRPr="00B23F21" w:rsidTr="00C40C5C">
        <w:trPr>
          <w:trHeight w:val="275"/>
        </w:trPr>
        <w:tc>
          <w:tcPr>
            <w:tcW w:w="2861" w:type="dxa"/>
          </w:tcPr>
          <w:p w:rsidR="00C40C5C" w:rsidRPr="00C40C5C" w:rsidRDefault="00C40C5C" w:rsidP="002E4AAE">
            <w:pPr>
              <w:rPr>
                <w:sz w:val="24"/>
                <w:szCs w:val="24"/>
                <w:lang w:val="kk-KZ"/>
              </w:rPr>
            </w:pPr>
            <w:r>
              <w:rPr>
                <w:sz w:val="24"/>
                <w:szCs w:val="24"/>
                <w:lang w:val="kk-KZ"/>
              </w:rPr>
              <w:t>Оқушының аты-жөні</w:t>
            </w:r>
          </w:p>
        </w:tc>
        <w:tc>
          <w:tcPr>
            <w:tcW w:w="3093" w:type="dxa"/>
          </w:tcPr>
          <w:p w:rsidR="00C40C5C" w:rsidRPr="00C40C5C" w:rsidRDefault="00C40C5C" w:rsidP="002E4AAE">
            <w:pPr>
              <w:rPr>
                <w:sz w:val="24"/>
                <w:szCs w:val="24"/>
                <w:lang w:val="kk-KZ"/>
              </w:rPr>
            </w:pPr>
            <w:r>
              <w:rPr>
                <w:sz w:val="24"/>
                <w:szCs w:val="24"/>
                <w:lang w:val="kk-KZ"/>
              </w:rPr>
              <w:t>Іс-шара</w:t>
            </w:r>
          </w:p>
        </w:tc>
        <w:tc>
          <w:tcPr>
            <w:tcW w:w="1984" w:type="dxa"/>
          </w:tcPr>
          <w:p w:rsidR="00C40C5C" w:rsidRPr="00C40C5C" w:rsidRDefault="00C40C5C" w:rsidP="002E4AAE">
            <w:pPr>
              <w:rPr>
                <w:sz w:val="24"/>
                <w:szCs w:val="24"/>
                <w:lang w:val="kk-KZ"/>
              </w:rPr>
            </w:pPr>
            <w:r>
              <w:rPr>
                <w:sz w:val="24"/>
                <w:szCs w:val="24"/>
                <w:lang w:val="kk-KZ"/>
              </w:rPr>
              <w:t>Нәтижесі</w:t>
            </w:r>
          </w:p>
        </w:tc>
        <w:tc>
          <w:tcPr>
            <w:tcW w:w="2552" w:type="dxa"/>
          </w:tcPr>
          <w:p w:rsidR="00C40C5C" w:rsidRPr="00B23F21" w:rsidRDefault="00C40C5C" w:rsidP="002E4AAE">
            <w:pPr>
              <w:rPr>
                <w:sz w:val="24"/>
                <w:szCs w:val="24"/>
              </w:rPr>
            </w:pPr>
            <w:r>
              <w:rPr>
                <w:sz w:val="24"/>
                <w:szCs w:val="24"/>
                <w:lang w:val="kk-KZ"/>
              </w:rPr>
              <w:t>Мұғалімнің аты-жөні</w:t>
            </w:r>
          </w:p>
        </w:tc>
      </w:tr>
      <w:tr w:rsidR="00C40C5C" w:rsidRPr="00B23F21" w:rsidTr="00C40C5C">
        <w:trPr>
          <w:trHeight w:val="275"/>
        </w:trPr>
        <w:tc>
          <w:tcPr>
            <w:tcW w:w="2861" w:type="dxa"/>
          </w:tcPr>
          <w:p w:rsidR="00C40C5C" w:rsidRDefault="0064237B" w:rsidP="000122F7">
            <w:pPr>
              <w:rPr>
                <w:sz w:val="24"/>
                <w:szCs w:val="24"/>
                <w:lang w:val="kk-KZ"/>
              </w:rPr>
            </w:pPr>
            <w:r>
              <w:rPr>
                <w:sz w:val="24"/>
                <w:szCs w:val="24"/>
                <w:lang w:val="kk-KZ"/>
              </w:rPr>
              <w:t>Атакулова Аида</w:t>
            </w:r>
          </w:p>
          <w:p w:rsidR="0064237B" w:rsidRDefault="0064237B" w:rsidP="000122F7">
            <w:pPr>
              <w:rPr>
                <w:sz w:val="24"/>
                <w:szCs w:val="24"/>
                <w:lang w:val="kk-KZ"/>
              </w:rPr>
            </w:pPr>
            <w:r>
              <w:rPr>
                <w:sz w:val="24"/>
                <w:szCs w:val="24"/>
                <w:lang w:val="kk-KZ"/>
              </w:rPr>
              <w:t>Кадиркулова Альфия</w:t>
            </w:r>
          </w:p>
          <w:p w:rsidR="0064237B" w:rsidRPr="0064237B" w:rsidRDefault="0064237B" w:rsidP="000122F7">
            <w:pPr>
              <w:rPr>
                <w:sz w:val="24"/>
                <w:szCs w:val="24"/>
                <w:lang w:val="kk-KZ"/>
              </w:rPr>
            </w:pPr>
            <w:r>
              <w:rPr>
                <w:sz w:val="24"/>
                <w:szCs w:val="24"/>
                <w:lang w:val="kk-KZ"/>
              </w:rPr>
              <w:t>А Гулайым</w:t>
            </w:r>
          </w:p>
        </w:tc>
        <w:tc>
          <w:tcPr>
            <w:tcW w:w="3093" w:type="dxa"/>
          </w:tcPr>
          <w:p w:rsidR="00C40C5C" w:rsidRPr="0064237B" w:rsidRDefault="0064237B" w:rsidP="000122F7">
            <w:pPr>
              <w:rPr>
                <w:sz w:val="24"/>
                <w:szCs w:val="24"/>
                <w:lang w:val="kk-KZ"/>
              </w:rPr>
            </w:pPr>
            <w:r>
              <w:rPr>
                <w:sz w:val="24"/>
                <w:szCs w:val="24"/>
                <w:lang w:val="kk-KZ"/>
              </w:rPr>
              <w:t>волейбол</w:t>
            </w:r>
          </w:p>
        </w:tc>
        <w:tc>
          <w:tcPr>
            <w:tcW w:w="1984" w:type="dxa"/>
          </w:tcPr>
          <w:p w:rsidR="00C40C5C" w:rsidRPr="0064237B" w:rsidRDefault="0064237B" w:rsidP="000122F7">
            <w:pPr>
              <w:rPr>
                <w:sz w:val="24"/>
                <w:szCs w:val="24"/>
                <w:lang w:val="kk-KZ"/>
              </w:rPr>
            </w:pPr>
            <w:r>
              <w:rPr>
                <w:sz w:val="24"/>
                <w:szCs w:val="24"/>
                <w:lang w:val="kk-KZ"/>
              </w:rPr>
              <w:t>1-орын</w:t>
            </w:r>
          </w:p>
        </w:tc>
        <w:tc>
          <w:tcPr>
            <w:tcW w:w="2552" w:type="dxa"/>
          </w:tcPr>
          <w:p w:rsidR="00C40C5C" w:rsidRPr="0064237B" w:rsidRDefault="0064237B" w:rsidP="000122F7">
            <w:pPr>
              <w:rPr>
                <w:sz w:val="24"/>
                <w:szCs w:val="24"/>
                <w:lang w:val="kk-KZ"/>
              </w:rPr>
            </w:pPr>
            <w:r>
              <w:rPr>
                <w:sz w:val="24"/>
                <w:szCs w:val="24"/>
                <w:lang w:val="kk-KZ"/>
              </w:rPr>
              <w:t>Егемова Ж.Б</w:t>
            </w:r>
          </w:p>
        </w:tc>
      </w:tr>
    </w:tbl>
    <w:p w:rsidR="000122F7" w:rsidRPr="000122F7" w:rsidRDefault="009029EB" w:rsidP="000122F7">
      <w:pPr>
        <w:shd w:val="clear" w:color="auto" w:fill="FFFFFF"/>
        <w:rPr>
          <w:color w:val="0070C0"/>
          <w:sz w:val="24"/>
          <w:szCs w:val="24"/>
          <w:lang w:val="kk-KZ"/>
        </w:rPr>
      </w:pPr>
      <w:r>
        <w:rPr>
          <w:color w:val="0070C0"/>
          <w:sz w:val="24"/>
          <w:szCs w:val="24"/>
          <w:lang w:val="kk-KZ"/>
        </w:rPr>
        <w:t xml:space="preserve">           </w:t>
      </w:r>
      <w:r>
        <w:rPr>
          <w:sz w:val="24"/>
          <w:szCs w:val="24"/>
          <w:lang w:val="kk-KZ"/>
        </w:rPr>
        <w:t>3 кесте. Республикалық және халықаралық</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119"/>
        <w:gridCol w:w="1984"/>
        <w:gridCol w:w="2552"/>
      </w:tblGrid>
      <w:tr w:rsidR="009029EB" w:rsidRPr="00B23F21" w:rsidTr="009029EB">
        <w:trPr>
          <w:trHeight w:val="275"/>
        </w:trPr>
        <w:tc>
          <w:tcPr>
            <w:tcW w:w="2835" w:type="dxa"/>
          </w:tcPr>
          <w:p w:rsidR="009029EB" w:rsidRPr="00C40C5C" w:rsidRDefault="009029EB" w:rsidP="002E4AAE">
            <w:pPr>
              <w:rPr>
                <w:sz w:val="24"/>
                <w:szCs w:val="24"/>
                <w:lang w:val="kk-KZ"/>
              </w:rPr>
            </w:pPr>
            <w:r>
              <w:rPr>
                <w:sz w:val="24"/>
                <w:szCs w:val="24"/>
                <w:lang w:val="kk-KZ"/>
              </w:rPr>
              <w:t>Оқушының аты-жөні</w:t>
            </w:r>
          </w:p>
        </w:tc>
        <w:tc>
          <w:tcPr>
            <w:tcW w:w="3119" w:type="dxa"/>
          </w:tcPr>
          <w:p w:rsidR="009029EB" w:rsidRPr="00C40C5C" w:rsidRDefault="009029EB" w:rsidP="002E4AAE">
            <w:pPr>
              <w:rPr>
                <w:sz w:val="24"/>
                <w:szCs w:val="24"/>
                <w:lang w:val="kk-KZ"/>
              </w:rPr>
            </w:pPr>
            <w:r>
              <w:rPr>
                <w:sz w:val="24"/>
                <w:szCs w:val="24"/>
                <w:lang w:val="kk-KZ"/>
              </w:rPr>
              <w:t>Іс-шара</w:t>
            </w:r>
          </w:p>
        </w:tc>
        <w:tc>
          <w:tcPr>
            <w:tcW w:w="1984" w:type="dxa"/>
          </w:tcPr>
          <w:p w:rsidR="009029EB" w:rsidRPr="00C40C5C" w:rsidRDefault="009029EB" w:rsidP="002E4AAE">
            <w:pPr>
              <w:rPr>
                <w:sz w:val="24"/>
                <w:szCs w:val="24"/>
                <w:lang w:val="kk-KZ"/>
              </w:rPr>
            </w:pPr>
            <w:r>
              <w:rPr>
                <w:sz w:val="24"/>
                <w:szCs w:val="24"/>
                <w:lang w:val="kk-KZ"/>
              </w:rPr>
              <w:t>Нәтижесі</w:t>
            </w:r>
          </w:p>
        </w:tc>
        <w:tc>
          <w:tcPr>
            <w:tcW w:w="2552" w:type="dxa"/>
          </w:tcPr>
          <w:p w:rsidR="009029EB" w:rsidRPr="00B23F21" w:rsidRDefault="009029EB" w:rsidP="002E4AAE">
            <w:pPr>
              <w:rPr>
                <w:sz w:val="24"/>
                <w:szCs w:val="24"/>
              </w:rPr>
            </w:pPr>
            <w:r>
              <w:rPr>
                <w:sz w:val="24"/>
                <w:szCs w:val="24"/>
                <w:lang w:val="kk-KZ"/>
              </w:rPr>
              <w:t>Мұғалімнің аты-жөні</w:t>
            </w:r>
          </w:p>
        </w:tc>
      </w:tr>
      <w:tr w:rsidR="009029EB" w:rsidRPr="00B23F21" w:rsidTr="009029EB">
        <w:trPr>
          <w:trHeight w:val="275"/>
        </w:trPr>
        <w:tc>
          <w:tcPr>
            <w:tcW w:w="2835" w:type="dxa"/>
            <w:vAlign w:val="center"/>
          </w:tcPr>
          <w:p w:rsidR="009029EB" w:rsidRPr="0080562D" w:rsidRDefault="00855096" w:rsidP="000122F7">
            <w:pPr>
              <w:rPr>
                <w:sz w:val="24"/>
                <w:szCs w:val="24"/>
                <w:lang w:val="kk-KZ"/>
              </w:rPr>
            </w:pPr>
            <w:r>
              <w:rPr>
                <w:sz w:val="24"/>
                <w:szCs w:val="24"/>
                <w:lang w:val="kk-KZ"/>
              </w:rPr>
              <w:t>Тасболат Алмат</w:t>
            </w:r>
            <w:r w:rsidR="00DF2545">
              <w:rPr>
                <w:sz w:val="24"/>
                <w:szCs w:val="24"/>
                <w:lang w:val="kk-KZ"/>
              </w:rPr>
              <w:t xml:space="preserve"> </w:t>
            </w:r>
          </w:p>
        </w:tc>
        <w:tc>
          <w:tcPr>
            <w:tcW w:w="3119" w:type="dxa"/>
            <w:vAlign w:val="center"/>
          </w:tcPr>
          <w:p w:rsidR="009029EB" w:rsidRPr="0080562D" w:rsidRDefault="00855096" w:rsidP="000122F7">
            <w:pPr>
              <w:rPr>
                <w:sz w:val="24"/>
                <w:szCs w:val="24"/>
                <w:lang w:val="kk-KZ"/>
              </w:rPr>
            </w:pPr>
            <w:r>
              <w:rPr>
                <w:sz w:val="24"/>
                <w:szCs w:val="24"/>
                <w:lang w:val="kk-KZ"/>
              </w:rPr>
              <w:t>шахмат</w:t>
            </w:r>
          </w:p>
        </w:tc>
        <w:tc>
          <w:tcPr>
            <w:tcW w:w="1984" w:type="dxa"/>
            <w:vAlign w:val="center"/>
          </w:tcPr>
          <w:p w:rsidR="009029EB" w:rsidRPr="0080562D" w:rsidRDefault="00855096" w:rsidP="000122F7">
            <w:pPr>
              <w:rPr>
                <w:sz w:val="24"/>
                <w:szCs w:val="24"/>
                <w:lang w:val="kk-KZ"/>
              </w:rPr>
            </w:pPr>
            <w:r>
              <w:rPr>
                <w:sz w:val="24"/>
                <w:szCs w:val="24"/>
                <w:lang w:val="kk-KZ"/>
              </w:rPr>
              <w:t>1-орын</w:t>
            </w:r>
          </w:p>
        </w:tc>
        <w:tc>
          <w:tcPr>
            <w:tcW w:w="2552" w:type="dxa"/>
          </w:tcPr>
          <w:p w:rsidR="009029EB" w:rsidRPr="0080562D" w:rsidRDefault="00855096" w:rsidP="000122F7">
            <w:pPr>
              <w:rPr>
                <w:sz w:val="24"/>
                <w:szCs w:val="24"/>
                <w:lang w:val="kk-KZ"/>
              </w:rPr>
            </w:pPr>
            <w:r>
              <w:rPr>
                <w:sz w:val="24"/>
                <w:szCs w:val="24"/>
                <w:lang w:val="kk-KZ"/>
              </w:rPr>
              <w:t>Ыврай Б</w:t>
            </w:r>
          </w:p>
        </w:tc>
      </w:tr>
    </w:tbl>
    <w:p w:rsidR="009029EB" w:rsidRDefault="009029EB" w:rsidP="000122F7">
      <w:pPr>
        <w:shd w:val="clear" w:color="auto" w:fill="FFFFFF"/>
        <w:tabs>
          <w:tab w:val="left" w:leader="underscore" w:pos="8136"/>
        </w:tabs>
        <w:rPr>
          <w:b/>
          <w:sz w:val="24"/>
          <w:szCs w:val="24"/>
          <w:lang w:val="kk-KZ"/>
        </w:rPr>
      </w:pPr>
    </w:p>
    <w:p w:rsidR="004D6049" w:rsidRPr="00D74E6B" w:rsidRDefault="00A92492" w:rsidP="000122F7">
      <w:pPr>
        <w:shd w:val="clear" w:color="auto" w:fill="FFFFFF"/>
        <w:tabs>
          <w:tab w:val="left" w:leader="underscore" w:pos="8136"/>
        </w:tabs>
        <w:rPr>
          <w:b/>
          <w:sz w:val="24"/>
          <w:szCs w:val="24"/>
          <w:lang w:val="kk-KZ"/>
        </w:rPr>
      </w:pPr>
      <w:r>
        <w:rPr>
          <w:b/>
          <w:sz w:val="24"/>
          <w:szCs w:val="24"/>
          <w:lang w:val="kk-KZ"/>
        </w:rPr>
        <w:t xml:space="preserve">2017-2018 </w:t>
      </w:r>
      <w:r w:rsidR="00D74E6B">
        <w:rPr>
          <w:b/>
          <w:sz w:val="24"/>
          <w:szCs w:val="24"/>
          <w:lang w:val="kk-KZ"/>
        </w:rPr>
        <w:t>оқу жылында мұғалімдердің мерзімді басылымдарда жариялаған материалдары</w:t>
      </w:r>
      <w:r w:rsidR="004D6049" w:rsidRPr="00D74E6B">
        <w:rPr>
          <w:b/>
          <w:sz w:val="24"/>
          <w:szCs w:val="24"/>
          <w:lang w:val="kk-KZ"/>
        </w:rPr>
        <w:t>:</w:t>
      </w:r>
      <w:r w:rsidR="00D74E6B" w:rsidRPr="00D74E6B">
        <w:rPr>
          <w:b/>
          <w:sz w:val="24"/>
          <w:szCs w:val="24"/>
          <w:lang w:val="kk-KZ"/>
        </w:rPr>
        <w:t xml:space="preserve"> </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119"/>
        <w:gridCol w:w="1984"/>
        <w:gridCol w:w="2552"/>
      </w:tblGrid>
      <w:tr w:rsidR="00974918" w:rsidRPr="00B23F21" w:rsidTr="000D0DC0">
        <w:trPr>
          <w:trHeight w:val="275"/>
        </w:trPr>
        <w:tc>
          <w:tcPr>
            <w:tcW w:w="2835" w:type="dxa"/>
          </w:tcPr>
          <w:p w:rsidR="00974918" w:rsidRPr="00C40C5C" w:rsidRDefault="00B66BDA" w:rsidP="002E4AAE">
            <w:pPr>
              <w:rPr>
                <w:sz w:val="24"/>
                <w:szCs w:val="24"/>
                <w:lang w:val="kk-KZ"/>
              </w:rPr>
            </w:pPr>
            <w:r>
              <w:rPr>
                <w:sz w:val="24"/>
                <w:szCs w:val="24"/>
                <w:lang w:val="kk-KZ"/>
              </w:rPr>
              <w:t xml:space="preserve">Мұғалімнің </w:t>
            </w:r>
            <w:r w:rsidR="00974918">
              <w:rPr>
                <w:sz w:val="24"/>
                <w:szCs w:val="24"/>
                <w:lang w:val="kk-KZ"/>
              </w:rPr>
              <w:t xml:space="preserve"> аты-жөні</w:t>
            </w:r>
          </w:p>
        </w:tc>
        <w:tc>
          <w:tcPr>
            <w:tcW w:w="3119" w:type="dxa"/>
          </w:tcPr>
          <w:p w:rsidR="00974918" w:rsidRPr="00C40C5C" w:rsidRDefault="00974918" w:rsidP="002E4AAE">
            <w:pPr>
              <w:rPr>
                <w:sz w:val="24"/>
                <w:szCs w:val="24"/>
                <w:lang w:val="kk-KZ"/>
              </w:rPr>
            </w:pPr>
            <w:r>
              <w:rPr>
                <w:sz w:val="24"/>
                <w:szCs w:val="24"/>
                <w:lang w:val="kk-KZ"/>
              </w:rPr>
              <w:t>Іс-шара</w:t>
            </w:r>
          </w:p>
        </w:tc>
        <w:tc>
          <w:tcPr>
            <w:tcW w:w="1984" w:type="dxa"/>
          </w:tcPr>
          <w:p w:rsidR="00974918" w:rsidRPr="00C40C5C" w:rsidRDefault="00974918" w:rsidP="002E4AAE">
            <w:pPr>
              <w:rPr>
                <w:sz w:val="24"/>
                <w:szCs w:val="24"/>
                <w:lang w:val="kk-KZ"/>
              </w:rPr>
            </w:pPr>
            <w:r>
              <w:rPr>
                <w:sz w:val="24"/>
                <w:szCs w:val="24"/>
                <w:lang w:val="kk-KZ"/>
              </w:rPr>
              <w:t>Нәтижесі</w:t>
            </w:r>
          </w:p>
        </w:tc>
        <w:tc>
          <w:tcPr>
            <w:tcW w:w="2552" w:type="dxa"/>
          </w:tcPr>
          <w:p w:rsidR="00974918" w:rsidRPr="00B23F21" w:rsidRDefault="00974918" w:rsidP="002E4AAE">
            <w:pPr>
              <w:rPr>
                <w:sz w:val="24"/>
                <w:szCs w:val="24"/>
              </w:rPr>
            </w:pPr>
            <w:r>
              <w:rPr>
                <w:sz w:val="24"/>
                <w:szCs w:val="24"/>
                <w:lang w:val="kk-KZ"/>
              </w:rPr>
              <w:t>Мұғалімнің аты-жөні</w:t>
            </w:r>
          </w:p>
        </w:tc>
      </w:tr>
      <w:tr w:rsidR="00974918" w:rsidRPr="00350F07" w:rsidTr="000D0DC0">
        <w:trPr>
          <w:trHeight w:val="275"/>
        </w:trPr>
        <w:tc>
          <w:tcPr>
            <w:tcW w:w="2835" w:type="dxa"/>
          </w:tcPr>
          <w:p w:rsidR="00974918" w:rsidRPr="00855096" w:rsidRDefault="00855096" w:rsidP="000122F7">
            <w:pPr>
              <w:rPr>
                <w:sz w:val="24"/>
                <w:szCs w:val="24"/>
                <w:lang w:val="kk-KZ"/>
              </w:rPr>
            </w:pPr>
            <w:r>
              <w:rPr>
                <w:sz w:val="24"/>
                <w:szCs w:val="24"/>
                <w:lang w:val="kk-KZ"/>
              </w:rPr>
              <w:t>Егемова</w:t>
            </w:r>
            <w:r w:rsidR="00350F07">
              <w:rPr>
                <w:sz w:val="24"/>
                <w:szCs w:val="24"/>
                <w:lang w:val="kk-KZ"/>
              </w:rPr>
              <w:t xml:space="preserve"> Ж.Б</w:t>
            </w:r>
          </w:p>
        </w:tc>
        <w:tc>
          <w:tcPr>
            <w:tcW w:w="3119" w:type="dxa"/>
          </w:tcPr>
          <w:p w:rsidR="00350F07" w:rsidRPr="00350F07" w:rsidRDefault="00350F07" w:rsidP="00350F07">
            <w:pPr>
              <w:numPr>
                <w:ilvl w:val="0"/>
                <w:numId w:val="1"/>
              </w:numPr>
              <w:rPr>
                <w:bCs/>
                <w:sz w:val="24"/>
                <w:szCs w:val="24"/>
                <w:lang w:val="kk-KZ"/>
              </w:rPr>
            </w:pPr>
            <w:r w:rsidRPr="00350F07">
              <w:rPr>
                <w:bCs/>
                <w:sz w:val="24"/>
                <w:szCs w:val="24"/>
                <w:lang w:val="kk-KZ"/>
              </w:rPr>
              <w:t>«Копилка уроков» Свидетельство</w:t>
            </w:r>
          </w:p>
          <w:p w:rsidR="00350F07" w:rsidRPr="00350F07" w:rsidRDefault="00350F07" w:rsidP="00350F07">
            <w:pPr>
              <w:rPr>
                <w:bCs/>
                <w:sz w:val="24"/>
                <w:szCs w:val="24"/>
                <w:lang w:val="kk-KZ"/>
              </w:rPr>
            </w:pPr>
            <w:r w:rsidRPr="00350F07">
              <w:rPr>
                <w:bCs/>
                <w:sz w:val="24"/>
                <w:szCs w:val="24"/>
                <w:lang w:val="kk-KZ"/>
              </w:rPr>
              <w:t xml:space="preserve">«Асық ойындар жарысы» 27.11.2017ж, №440981              </w:t>
            </w:r>
          </w:p>
          <w:p w:rsidR="00350F07" w:rsidRPr="00350F07" w:rsidRDefault="00350F07" w:rsidP="00350F07">
            <w:pPr>
              <w:rPr>
                <w:bCs/>
                <w:sz w:val="24"/>
                <w:szCs w:val="24"/>
                <w:lang w:val="kk-KZ"/>
              </w:rPr>
            </w:pPr>
          </w:p>
          <w:p w:rsidR="00350F07" w:rsidRPr="00350F07" w:rsidRDefault="00350F07" w:rsidP="00350F07">
            <w:pPr>
              <w:numPr>
                <w:ilvl w:val="0"/>
                <w:numId w:val="1"/>
              </w:numPr>
              <w:rPr>
                <w:bCs/>
                <w:sz w:val="24"/>
                <w:szCs w:val="24"/>
                <w:lang w:val="kk-KZ"/>
              </w:rPr>
            </w:pPr>
            <w:r w:rsidRPr="00350F07">
              <w:rPr>
                <w:bCs/>
                <w:sz w:val="24"/>
                <w:szCs w:val="24"/>
                <w:lang w:val="kk-KZ"/>
              </w:rPr>
              <w:lastRenderedPageBreak/>
              <w:t>Инфоурок сайты, Свидетельство</w:t>
            </w:r>
          </w:p>
          <w:p w:rsidR="00350F07" w:rsidRPr="00350F07" w:rsidRDefault="00350F07" w:rsidP="00350F07">
            <w:pPr>
              <w:rPr>
                <w:bCs/>
                <w:sz w:val="24"/>
                <w:szCs w:val="24"/>
                <w:lang w:val="kk-KZ"/>
              </w:rPr>
            </w:pPr>
            <w:r w:rsidRPr="00350F07">
              <w:rPr>
                <w:bCs/>
                <w:sz w:val="24"/>
                <w:szCs w:val="24"/>
                <w:lang w:val="kk-KZ"/>
              </w:rPr>
              <w:t>Семинар. Ашық сабақ волейбол «Шабуыл ойын тактикасы»</w:t>
            </w:r>
          </w:p>
          <w:p w:rsidR="00350F07" w:rsidRPr="00350F07" w:rsidRDefault="00350F07" w:rsidP="00350F07">
            <w:pPr>
              <w:rPr>
                <w:bCs/>
                <w:sz w:val="24"/>
                <w:szCs w:val="24"/>
                <w:lang w:val="kk-KZ"/>
              </w:rPr>
            </w:pPr>
            <w:r w:rsidRPr="00350F07">
              <w:rPr>
                <w:bCs/>
                <w:sz w:val="24"/>
                <w:szCs w:val="24"/>
                <w:lang w:val="kk-KZ"/>
              </w:rPr>
              <w:t>07.01.2018ж</w:t>
            </w:r>
          </w:p>
          <w:p w:rsidR="00350F07" w:rsidRPr="00350F07" w:rsidRDefault="00350F07" w:rsidP="00350F07">
            <w:pPr>
              <w:rPr>
                <w:bCs/>
                <w:sz w:val="24"/>
                <w:szCs w:val="24"/>
                <w:lang w:val="kk-KZ"/>
              </w:rPr>
            </w:pPr>
            <w:r w:rsidRPr="00350F07">
              <w:rPr>
                <w:bCs/>
                <w:sz w:val="24"/>
                <w:szCs w:val="24"/>
                <w:lang w:val="kk-KZ"/>
              </w:rPr>
              <w:t>№ДБ1010494</w:t>
            </w:r>
          </w:p>
          <w:p w:rsidR="00350F07" w:rsidRPr="00350F07" w:rsidRDefault="00350F07" w:rsidP="00350F07">
            <w:pPr>
              <w:rPr>
                <w:bCs/>
                <w:sz w:val="24"/>
                <w:szCs w:val="24"/>
                <w:lang w:val="kk-KZ"/>
              </w:rPr>
            </w:pPr>
          </w:p>
          <w:p w:rsidR="00350F07" w:rsidRPr="00350F07" w:rsidRDefault="00350F07" w:rsidP="00350F07">
            <w:pPr>
              <w:numPr>
                <w:ilvl w:val="0"/>
                <w:numId w:val="1"/>
              </w:numPr>
              <w:rPr>
                <w:bCs/>
                <w:sz w:val="24"/>
                <w:szCs w:val="24"/>
                <w:lang w:val="kk-KZ"/>
              </w:rPr>
            </w:pPr>
            <w:r w:rsidRPr="00350F07">
              <w:rPr>
                <w:bCs/>
                <w:sz w:val="24"/>
                <w:szCs w:val="24"/>
                <w:lang w:val="kk-KZ"/>
              </w:rPr>
              <w:t>Мультиурок сайты, Акробатика.                              Ашық сабақ «Басқа және жауырынға тірелу» 07.01.2018,  №МUF788912</w:t>
            </w:r>
          </w:p>
          <w:p w:rsidR="00350F07" w:rsidRPr="00350F07" w:rsidRDefault="00350F07" w:rsidP="00350F07">
            <w:pPr>
              <w:rPr>
                <w:bCs/>
                <w:sz w:val="24"/>
                <w:szCs w:val="24"/>
                <w:lang w:val="kk-KZ"/>
              </w:rPr>
            </w:pPr>
            <w:r w:rsidRPr="00350F07">
              <w:rPr>
                <w:bCs/>
                <w:sz w:val="24"/>
                <w:szCs w:val="24"/>
                <w:lang w:val="kk-KZ"/>
              </w:rPr>
              <w:t>- Білім айнасы журналы  Ашық сабақ Футбол""Допты алып жүру және беру,  әдістерін бекіту» 2017 желтоқсан</w:t>
            </w:r>
          </w:p>
          <w:p w:rsidR="00350F07" w:rsidRPr="00350F07" w:rsidRDefault="00350F07" w:rsidP="00350F07">
            <w:pPr>
              <w:rPr>
                <w:bCs/>
                <w:sz w:val="24"/>
                <w:szCs w:val="24"/>
                <w:lang w:val="kk-KZ"/>
              </w:rPr>
            </w:pPr>
          </w:p>
          <w:p w:rsidR="00974918" w:rsidRPr="00820494" w:rsidRDefault="00974918" w:rsidP="000122F7">
            <w:pPr>
              <w:rPr>
                <w:sz w:val="24"/>
                <w:szCs w:val="24"/>
                <w:lang w:val="kk-KZ"/>
              </w:rPr>
            </w:pPr>
          </w:p>
        </w:tc>
        <w:tc>
          <w:tcPr>
            <w:tcW w:w="1984" w:type="dxa"/>
          </w:tcPr>
          <w:p w:rsidR="00974918" w:rsidRPr="00820494" w:rsidRDefault="00974918" w:rsidP="000122F7">
            <w:pPr>
              <w:rPr>
                <w:sz w:val="24"/>
                <w:szCs w:val="24"/>
                <w:lang w:val="kk-KZ"/>
              </w:rPr>
            </w:pPr>
          </w:p>
        </w:tc>
        <w:tc>
          <w:tcPr>
            <w:tcW w:w="2552" w:type="dxa"/>
          </w:tcPr>
          <w:p w:rsidR="00974918" w:rsidRPr="00820494" w:rsidRDefault="00974918" w:rsidP="000122F7">
            <w:pPr>
              <w:rPr>
                <w:sz w:val="24"/>
                <w:szCs w:val="24"/>
                <w:lang w:val="kk-KZ"/>
              </w:rPr>
            </w:pPr>
          </w:p>
        </w:tc>
      </w:tr>
    </w:tbl>
    <w:p w:rsidR="00B66BDA" w:rsidRDefault="00B66BDA" w:rsidP="000122F7">
      <w:pPr>
        <w:shd w:val="clear" w:color="auto" w:fill="FFFFFF"/>
        <w:tabs>
          <w:tab w:val="left" w:leader="underscore" w:pos="8136"/>
        </w:tabs>
        <w:rPr>
          <w:b/>
          <w:sz w:val="24"/>
          <w:szCs w:val="24"/>
          <w:lang w:val="kk-KZ"/>
        </w:rPr>
      </w:pPr>
    </w:p>
    <w:p w:rsidR="00005704" w:rsidRPr="00005704" w:rsidRDefault="00005704" w:rsidP="00005704">
      <w:pPr>
        <w:shd w:val="clear" w:color="auto" w:fill="FFFFFF"/>
        <w:tabs>
          <w:tab w:val="left" w:leader="underscore" w:pos="8136"/>
        </w:tabs>
        <w:rPr>
          <w:b/>
          <w:sz w:val="24"/>
          <w:szCs w:val="24"/>
          <w:lang w:val="kk-KZ"/>
        </w:rPr>
      </w:pPr>
      <w:r>
        <w:rPr>
          <w:b/>
          <w:sz w:val="24"/>
          <w:szCs w:val="24"/>
          <w:lang w:val="kk-KZ"/>
        </w:rPr>
        <w:t xml:space="preserve">Соңғы 3 жылдағы ҰБТ </w:t>
      </w:r>
      <w:r w:rsidR="00A92492">
        <w:rPr>
          <w:b/>
          <w:sz w:val="24"/>
          <w:szCs w:val="24"/>
          <w:lang w:val="kk-KZ"/>
        </w:rPr>
        <w:t xml:space="preserve">және ОЖСБ </w:t>
      </w:r>
      <w:r>
        <w:rPr>
          <w:b/>
          <w:sz w:val="24"/>
          <w:szCs w:val="24"/>
          <w:lang w:val="kk-KZ"/>
        </w:rPr>
        <w:t>қорытындысы</w:t>
      </w:r>
    </w:p>
    <w:tbl>
      <w:tblPr>
        <w:tblW w:w="850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3119"/>
        <w:gridCol w:w="2551"/>
      </w:tblGrid>
      <w:tr w:rsidR="00005704" w:rsidRPr="00B23F21" w:rsidTr="000D0DC0">
        <w:trPr>
          <w:trHeight w:val="419"/>
        </w:trPr>
        <w:tc>
          <w:tcPr>
            <w:tcW w:w="2835" w:type="dxa"/>
            <w:hideMark/>
          </w:tcPr>
          <w:p w:rsidR="00005704" w:rsidRPr="00005704" w:rsidRDefault="00005704" w:rsidP="002E4AAE">
            <w:pPr>
              <w:rPr>
                <w:sz w:val="24"/>
                <w:szCs w:val="24"/>
                <w:lang w:val="kk-KZ"/>
              </w:rPr>
            </w:pPr>
            <w:r>
              <w:rPr>
                <w:bCs/>
                <w:sz w:val="24"/>
                <w:szCs w:val="24"/>
                <w:lang w:val="kk-KZ"/>
              </w:rPr>
              <w:t>Пән</w:t>
            </w:r>
          </w:p>
        </w:tc>
        <w:tc>
          <w:tcPr>
            <w:tcW w:w="3119" w:type="dxa"/>
            <w:hideMark/>
          </w:tcPr>
          <w:p w:rsidR="00005704" w:rsidRPr="00B23F21" w:rsidRDefault="00005704" w:rsidP="002E4AAE">
            <w:pPr>
              <w:rPr>
                <w:sz w:val="24"/>
                <w:szCs w:val="24"/>
              </w:rPr>
            </w:pPr>
            <w:r>
              <w:rPr>
                <w:bCs/>
                <w:sz w:val="24"/>
                <w:szCs w:val="24"/>
                <w:lang w:val="kk-KZ"/>
              </w:rPr>
              <w:t>Орташа ұпай</w:t>
            </w:r>
            <w:r w:rsidRPr="00B23F21">
              <w:rPr>
                <w:bCs/>
                <w:sz w:val="24"/>
                <w:szCs w:val="24"/>
              </w:rPr>
              <w:t xml:space="preserve"> </w:t>
            </w:r>
          </w:p>
        </w:tc>
        <w:tc>
          <w:tcPr>
            <w:tcW w:w="2551" w:type="dxa"/>
          </w:tcPr>
          <w:p w:rsidR="00005704" w:rsidRDefault="000D0DC0" w:rsidP="002E4AAE">
            <w:pPr>
              <w:rPr>
                <w:bCs/>
                <w:sz w:val="24"/>
                <w:szCs w:val="24"/>
                <w:lang w:val="kk-KZ"/>
              </w:rPr>
            </w:pPr>
            <w:r>
              <w:rPr>
                <w:bCs/>
                <w:sz w:val="24"/>
                <w:szCs w:val="24"/>
                <w:lang w:val="kk-KZ"/>
              </w:rPr>
              <w:t>Мұғалім</w:t>
            </w:r>
          </w:p>
        </w:tc>
      </w:tr>
      <w:tr w:rsidR="00005704" w:rsidRPr="00B23F21" w:rsidTr="000D0DC0">
        <w:trPr>
          <w:trHeight w:val="215"/>
        </w:trPr>
        <w:tc>
          <w:tcPr>
            <w:tcW w:w="2835" w:type="dxa"/>
            <w:hideMark/>
          </w:tcPr>
          <w:p w:rsidR="00005704" w:rsidRPr="00B23F21" w:rsidRDefault="00005704" w:rsidP="002E4AAE">
            <w:pPr>
              <w:rPr>
                <w:sz w:val="24"/>
                <w:szCs w:val="24"/>
              </w:rPr>
            </w:pPr>
          </w:p>
        </w:tc>
        <w:tc>
          <w:tcPr>
            <w:tcW w:w="3119" w:type="dxa"/>
            <w:hideMark/>
          </w:tcPr>
          <w:p w:rsidR="00005704" w:rsidRPr="000F0C40" w:rsidRDefault="00005704" w:rsidP="002E4AAE">
            <w:pPr>
              <w:rPr>
                <w:sz w:val="24"/>
                <w:szCs w:val="24"/>
                <w:lang w:val="kk-KZ"/>
              </w:rPr>
            </w:pPr>
          </w:p>
        </w:tc>
        <w:tc>
          <w:tcPr>
            <w:tcW w:w="2551" w:type="dxa"/>
          </w:tcPr>
          <w:p w:rsidR="00005704" w:rsidRDefault="00005704" w:rsidP="002E4AAE">
            <w:pPr>
              <w:rPr>
                <w:sz w:val="24"/>
                <w:szCs w:val="24"/>
                <w:lang w:val="kk-KZ"/>
              </w:rPr>
            </w:pPr>
          </w:p>
        </w:tc>
      </w:tr>
    </w:tbl>
    <w:p w:rsidR="00005704" w:rsidRDefault="00005704" w:rsidP="00005704">
      <w:pPr>
        <w:shd w:val="clear" w:color="auto" w:fill="FFFFFF"/>
        <w:tabs>
          <w:tab w:val="left" w:leader="underscore" w:pos="8136"/>
        </w:tabs>
        <w:rPr>
          <w:b/>
          <w:sz w:val="24"/>
          <w:szCs w:val="24"/>
          <w:lang w:val="kk-KZ"/>
        </w:rPr>
      </w:pPr>
    </w:p>
    <w:p w:rsidR="005A3589" w:rsidRDefault="00A92492" w:rsidP="00350F07">
      <w:pPr>
        <w:rPr>
          <w:rFonts w:eastAsia="Calibri"/>
          <w:sz w:val="24"/>
          <w:szCs w:val="24"/>
          <w:lang w:val="kk-KZ" w:eastAsia="en-US"/>
        </w:rPr>
      </w:pPr>
      <w:r>
        <w:rPr>
          <w:b/>
          <w:sz w:val="24"/>
          <w:szCs w:val="24"/>
          <w:lang w:val="kk-KZ"/>
        </w:rPr>
        <w:t>Мәтіндік есеп (текстовый отчет, яғни жоғарыда аталғандарды+ пән онкүндігі бойынша есепті қосып сөзбен жазып шығу)</w:t>
      </w:r>
      <w:r w:rsidR="00350F07" w:rsidRPr="00350F07">
        <w:rPr>
          <w:rFonts w:eastAsia="Calibri"/>
          <w:sz w:val="24"/>
          <w:szCs w:val="24"/>
          <w:lang w:val="kk-KZ" w:eastAsia="en-US"/>
        </w:rPr>
        <w:t xml:space="preserve">  </w:t>
      </w:r>
    </w:p>
    <w:p w:rsidR="005A3589" w:rsidRDefault="005A3589" w:rsidP="00350F07">
      <w:pPr>
        <w:rPr>
          <w:rFonts w:eastAsia="Calibri"/>
          <w:b/>
          <w:sz w:val="24"/>
          <w:szCs w:val="24"/>
          <w:lang w:val="kk-KZ" w:eastAsia="en-US"/>
        </w:rPr>
      </w:pPr>
      <w:r w:rsidRPr="005A3589">
        <w:rPr>
          <w:rFonts w:eastAsia="Calibri"/>
          <w:b/>
          <w:sz w:val="24"/>
          <w:szCs w:val="24"/>
          <w:lang w:val="kk-KZ" w:eastAsia="en-US"/>
        </w:rPr>
        <w:t>Мұғалімдер нәтижесі</w:t>
      </w:r>
    </w:p>
    <w:p w:rsidR="00AE6A25" w:rsidRDefault="00AF2483" w:rsidP="00AF2483">
      <w:pPr>
        <w:widowControl/>
        <w:autoSpaceDE/>
        <w:autoSpaceDN/>
        <w:adjustRightInd/>
        <w:rPr>
          <w:sz w:val="24"/>
          <w:szCs w:val="24"/>
          <w:lang w:val="kk-KZ"/>
        </w:rPr>
      </w:pPr>
      <w:r w:rsidRPr="00806684">
        <w:rPr>
          <w:sz w:val="24"/>
          <w:szCs w:val="24"/>
          <w:lang w:val="kk-KZ"/>
        </w:rPr>
        <w:t>Футбол</w:t>
      </w:r>
      <w:r>
        <w:rPr>
          <w:sz w:val="24"/>
          <w:szCs w:val="24"/>
          <w:lang w:val="kk-KZ"/>
        </w:rPr>
        <w:t>.</w:t>
      </w:r>
      <w:r w:rsidRPr="00806684">
        <w:rPr>
          <w:sz w:val="24"/>
          <w:szCs w:val="24"/>
          <w:lang w:val="kk-KZ"/>
        </w:rPr>
        <w:t xml:space="preserve"> Мұғалімдер күніне арналған іс-шара</w:t>
      </w:r>
      <w:r>
        <w:rPr>
          <w:sz w:val="24"/>
          <w:szCs w:val="24"/>
          <w:lang w:val="kk-KZ"/>
        </w:rPr>
        <w:t>да 3-орын</w:t>
      </w:r>
    </w:p>
    <w:p w:rsidR="00AE6A25" w:rsidRPr="00806684" w:rsidRDefault="00AE6A25" w:rsidP="00AF2483">
      <w:pPr>
        <w:widowControl/>
        <w:autoSpaceDE/>
        <w:autoSpaceDN/>
        <w:adjustRightInd/>
        <w:rPr>
          <w:sz w:val="24"/>
          <w:szCs w:val="24"/>
          <w:lang w:val="kk-KZ"/>
        </w:rPr>
      </w:pPr>
      <w:r>
        <w:rPr>
          <w:sz w:val="24"/>
          <w:szCs w:val="24"/>
          <w:lang w:val="kk-KZ"/>
        </w:rPr>
        <w:t>16 желтоқсан ҚР Тәуелсіздік күніне арналған баскетбол жарысы 3-орын</w:t>
      </w:r>
      <w:bookmarkStart w:id="0" w:name="_GoBack"/>
      <w:bookmarkEnd w:id="0"/>
    </w:p>
    <w:p w:rsidR="005A3589" w:rsidRDefault="00113852" w:rsidP="005A3589">
      <w:pPr>
        <w:widowControl/>
        <w:autoSpaceDE/>
        <w:autoSpaceDN/>
        <w:adjustRightInd/>
        <w:rPr>
          <w:b/>
          <w:sz w:val="24"/>
          <w:szCs w:val="24"/>
          <w:lang w:val="kk-KZ"/>
        </w:rPr>
      </w:pPr>
      <w:r>
        <w:rPr>
          <w:sz w:val="24"/>
          <w:szCs w:val="24"/>
          <w:lang w:val="kk-KZ"/>
        </w:rPr>
        <w:t xml:space="preserve">Ыврай Б  </w:t>
      </w:r>
      <w:r w:rsidR="005A3589" w:rsidRPr="00806684">
        <w:rPr>
          <w:sz w:val="24"/>
          <w:szCs w:val="24"/>
          <w:lang w:val="kk-KZ"/>
        </w:rPr>
        <w:t xml:space="preserve">Шахмат </w:t>
      </w:r>
      <w:r w:rsidR="005A3589" w:rsidRPr="00806684">
        <w:rPr>
          <w:b/>
          <w:sz w:val="24"/>
          <w:szCs w:val="24"/>
          <w:lang w:val="kk-KZ"/>
        </w:rPr>
        <w:t>«Муғалім- 2018»</w:t>
      </w:r>
      <w:r w:rsidR="005A3589">
        <w:rPr>
          <w:b/>
          <w:sz w:val="24"/>
          <w:szCs w:val="24"/>
          <w:lang w:val="kk-KZ"/>
        </w:rPr>
        <w:t xml:space="preserve">  </w:t>
      </w:r>
    </w:p>
    <w:p w:rsidR="005A3589" w:rsidRDefault="00113852" w:rsidP="005A3589">
      <w:pPr>
        <w:widowControl/>
        <w:autoSpaceDE/>
        <w:autoSpaceDN/>
        <w:adjustRightInd/>
        <w:rPr>
          <w:sz w:val="24"/>
          <w:szCs w:val="24"/>
          <w:lang w:val="kk-KZ"/>
        </w:rPr>
      </w:pPr>
      <w:r>
        <w:rPr>
          <w:sz w:val="24"/>
          <w:szCs w:val="24"/>
          <w:lang w:val="kk-KZ"/>
        </w:rPr>
        <w:t xml:space="preserve">Ыврай Б.Егемова Ж.Б </w:t>
      </w:r>
      <w:r w:rsidR="005A3589" w:rsidRPr="00806684">
        <w:rPr>
          <w:sz w:val="24"/>
          <w:szCs w:val="24"/>
          <w:lang w:val="kk-KZ"/>
        </w:rPr>
        <w:t xml:space="preserve">Тоғызқұмалақ </w:t>
      </w:r>
      <w:r w:rsidR="005A3589" w:rsidRPr="00806684">
        <w:rPr>
          <w:b/>
          <w:sz w:val="24"/>
          <w:szCs w:val="24"/>
          <w:lang w:val="kk-KZ"/>
        </w:rPr>
        <w:t>«Мұғалім – 2018»</w:t>
      </w:r>
    </w:p>
    <w:p w:rsidR="005A3589" w:rsidRDefault="00113852" w:rsidP="005A3589">
      <w:pPr>
        <w:widowControl/>
        <w:autoSpaceDE/>
        <w:autoSpaceDN/>
        <w:adjustRightInd/>
        <w:rPr>
          <w:sz w:val="24"/>
          <w:szCs w:val="24"/>
          <w:lang w:val="kk-KZ"/>
        </w:rPr>
      </w:pPr>
      <w:r>
        <w:rPr>
          <w:sz w:val="24"/>
          <w:szCs w:val="24"/>
          <w:lang w:val="kk-KZ"/>
        </w:rPr>
        <w:t xml:space="preserve">Егемова Ж.Б . </w:t>
      </w:r>
      <w:r w:rsidR="005A3589">
        <w:rPr>
          <w:sz w:val="24"/>
          <w:szCs w:val="24"/>
          <w:lang w:val="kk-KZ"/>
        </w:rPr>
        <w:t>Үстел теннісі</w:t>
      </w:r>
      <w:r w:rsidR="005A3589" w:rsidRPr="00806684">
        <w:rPr>
          <w:sz w:val="24"/>
          <w:szCs w:val="24"/>
          <w:lang w:val="kk-KZ"/>
        </w:rPr>
        <w:t xml:space="preserve"> </w:t>
      </w:r>
      <w:r w:rsidR="005A3589" w:rsidRPr="00806684">
        <w:rPr>
          <w:b/>
          <w:sz w:val="24"/>
          <w:szCs w:val="24"/>
          <w:lang w:val="kk-KZ"/>
        </w:rPr>
        <w:t>«Мұғалім – 2018»</w:t>
      </w:r>
    </w:p>
    <w:p w:rsidR="005A3589" w:rsidRPr="00AF2483" w:rsidRDefault="00113852" w:rsidP="005A3589">
      <w:pPr>
        <w:rPr>
          <w:b/>
          <w:sz w:val="24"/>
          <w:szCs w:val="24"/>
          <w:lang w:val="kk-KZ"/>
        </w:rPr>
      </w:pPr>
      <w:r>
        <w:rPr>
          <w:sz w:val="24"/>
          <w:szCs w:val="24"/>
          <w:lang w:val="kk-KZ"/>
        </w:rPr>
        <w:t xml:space="preserve">Дене шынықтыру мұғалімдері. </w:t>
      </w:r>
      <w:r w:rsidR="005A3589">
        <w:rPr>
          <w:sz w:val="24"/>
          <w:szCs w:val="24"/>
          <w:lang w:val="kk-KZ"/>
        </w:rPr>
        <w:t>Волейбол</w:t>
      </w:r>
      <w:r w:rsidR="005A3589" w:rsidRPr="00806684">
        <w:rPr>
          <w:sz w:val="24"/>
          <w:szCs w:val="24"/>
          <w:lang w:val="kk-KZ"/>
        </w:rPr>
        <w:t xml:space="preserve"> </w:t>
      </w:r>
      <w:r w:rsidR="005A3589" w:rsidRPr="00806684">
        <w:rPr>
          <w:b/>
          <w:sz w:val="24"/>
          <w:szCs w:val="24"/>
          <w:lang w:val="kk-KZ"/>
        </w:rPr>
        <w:t>«Мұғалім – 2018»</w:t>
      </w:r>
    </w:p>
    <w:p w:rsidR="00113852" w:rsidRPr="00113852" w:rsidRDefault="00113852" w:rsidP="005A3589">
      <w:pPr>
        <w:rPr>
          <w:b/>
          <w:sz w:val="24"/>
          <w:szCs w:val="24"/>
          <w:lang w:val="kk-KZ"/>
        </w:rPr>
      </w:pPr>
      <w:r w:rsidRPr="00113852">
        <w:rPr>
          <w:b/>
          <w:sz w:val="24"/>
          <w:szCs w:val="24"/>
          <w:lang w:val="kk-KZ"/>
        </w:rPr>
        <w:t>Жалпы есеппен 2- орын</w:t>
      </w:r>
    </w:p>
    <w:p w:rsidR="00113852" w:rsidRPr="00113852" w:rsidRDefault="007A651A" w:rsidP="00113852">
      <w:pPr>
        <w:widowControl/>
        <w:autoSpaceDE/>
        <w:autoSpaceDN/>
        <w:adjustRightInd/>
        <w:jc w:val="center"/>
        <w:rPr>
          <w:rFonts w:eastAsia="Calibri"/>
          <w:b/>
          <w:sz w:val="24"/>
          <w:szCs w:val="24"/>
          <w:lang w:val="kk-KZ" w:eastAsia="en-US"/>
        </w:rPr>
      </w:pPr>
      <w:r>
        <w:rPr>
          <w:rFonts w:eastAsia="Calibri"/>
          <w:b/>
          <w:sz w:val="24"/>
          <w:szCs w:val="24"/>
          <w:lang w:val="kk-KZ" w:eastAsia="en-US"/>
        </w:rPr>
        <w:t>Д</w:t>
      </w:r>
      <w:r w:rsidR="00113852" w:rsidRPr="00113852">
        <w:rPr>
          <w:rFonts w:eastAsia="Calibri"/>
          <w:b/>
          <w:sz w:val="24"/>
          <w:szCs w:val="24"/>
          <w:lang w:val="kk-KZ" w:eastAsia="en-US"/>
        </w:rPr>
        <w:t>ене шынықтыру пәнінен өткізілген апталықтың нәтижелері</w:t>
      </w:r>
    </w:p>
    <w:p w:rsidR="00350F07" w:rsidRPr="00350F07" w:rsidRDefault="00350F07" w:rsidP="00350F07">
      <w:pPr>
        <w:rPr>
          <w:rFonts w:eastAsia="Calibri"/>
          <w:sz w:val="24"/>
          <w:szCs w:val="24"/>
          <w:lang w:val="kk-KZ" w:eastAsia="en-US"/>
        </w:rPr>
      </w:pPr>
      <w:r w:rsidRPr="00350F07">
        <w:rPr>
          <w:rFonts w:eastAsia="Calibri"/>
          <w:sz w:val="24"/>
          <w:szCs w:val="24"/>
          <w:lang w:val="kk-KZ" w:eastAsia="en-US"/>
        </w:rPr>
        <w:t xml:space="preserve">  09 қаңтарда 7 сыныптар арасынды «кіші футбол» жарысы өткізіліп,1орынды 6Б..2 орынды 6 Ә. 3 орынды 6А. сыныбы иеленді.Жауыпты мұғалім Ыврай Б,Балкыбаев Т.Б</w:t>
      </w:r>
    </w:p>
    <w:p w:rsidR="00350F07" w:rsidRPr="00350F07" w:rsidRDefault="00350F07" w:rsidP="00350F07">
      <w:pPr>
        <w:widowControl/>
        <w:autoSpaceDE/>
        <w:autoSpaceDN/>
        <w:adjustRightInd/>
        <w:spacing w:after="200"/>
        <w:jc w:val="both"/>
        <w:rPr>
          <w:rFonts w:eastAsia="Calibri"/>
          <w:sz w:val="24"/>
          <w:szCs w:val="24"/>
          <w:lang w:val="kk-KZ" w:eastAsia="en-US"/>
        </w:rPr>
      </w:pPr>
      <w:r w:rsidRPr="00350F07">
        <w:rPr>
          <w:rFonts w:eastAsia="Calibri"/>
          <w:sz w:val="24"/>
          <w:szCs w:val="24"/>
          <w:lang w:val="kk-KZ" w:eastAsia="en-US"/>
        </w:rPr>
        <w:t xml:space="preserve">     Қаңтардың 10-де, 5 сыныптар арасында «Эстафеталық сайыс» өткізілді.Бұл сайыста 1 орынды жеңіп алған 5А. сыныбы,2-орын 5Б. сыныбы, 3-орын 5.Ә сыныбы иеленді. Жауапты мұғалім Егемова Ж.Б. Балкыбаев Т.Б.және сынып жетекшілері.              </w:t>
      </w:r>
    </w:p>
    <w:p w:rsidR="00350F07" w:rsidRPr="00350F07" w:rsidRDefault="00350F07" w:rsidP="00350F07">
      <w:pPr>
        <w:widowControl/>
        <w:autoSpaceDE/>
        <w:autoSpaceDN/>
        <w:adjustRightInd/>
        <w:spacing w:after="200"/>
        <w:rPr>
          <w:rFonts w:eastAsia="Calibri"/>
          <w:sz w:val="24"/>
          <w:szCs w:val="24"/>
          <w:lang w:val="kk-KZ" w:eastAsia="en-US"/>
        </w:rPr>
      </w:pPr>
      <w:r w:rsidRPr="00350F07">
        <w:rPr>
          <w:rFonts w:eastAsia="Calibri"/>
          <w:sz w:val="24"/>
          <w:szCs w:val="24"/>
          <w:lang w:val="kk-KZ" w:eastAsia="en-US"/>
        </w:rPr>
        <w:t xml:space="preserve">     11- қаңтарда ,баскетболдан 8-сыныптар арасында болған жарыста, 1-орынды жеңіп алған 8А. 2- орынды 8Ә. 3- орынды 8Б. сынып құрама топтары жеңіп алды .Жауапты мұғалім Алипов Е.И және осы күні 8А. сыныппен Баскетбол «Жалпы жаттығулар» ашық сабағы өткізілді.Сабақ жақсы өтіліп өз нәтижесіне жетті.8А.сыныбымен ашық сабақ өткізеген Базилов М.С </w:t>
      </w:r>
    </w:p>
    <w:p w:rsidR="00350F07" w:rsidRPr="00350F07" w:rsidRDefault="00350F07" w:rsidP="00350F07">
      <w:pPr>
        <w:widowControl/>
        <w:autoSpaceDE/>
        <w:autoSpaceDN/>
        <w:adjustRightInd/>
        <w:spacing w:after="200"/>
        <w:rPr>
          <w:rFonts w:eastAsia="Calibri"/>
          <w:sz w:val="24"/>
          <w:szCs w:val="24"/>
          <w:lang w:val="kk-KZ" w:eastAsia="en-US"/>
        </w:rPr>
      </w:pPr>
      <w:r w:rsidRPr="00350F07">
        <w:rPr>
          <w:rFonts w:eastAsia="Calibri"/>
          <w:sz w:val="24"/>
          <w:szCs w:val="24"/>
          <w:lang w:val="kk-KZ" w:eastAsia="en-US"/>
        </w:rPr>
        <w:t>12 қаңтар күні 11-сыныптар арасында Көздеп атудан сайыс өткізіліп 1-орынды Токкужинов С, 2-орын Даулетов А.3-орын Мирзаев А</w:t>
      </w:r>
    </w:p>
    <w:p w:rsidR="00350F07" w:rsidRPr="00350F07" w:rsidRDefault="00350F07" w:rsidP="00350F07">
      <w:pPr>
        <w:widowControl/>
        <w:autoSpaceDE/>
        <w:autoSpaceDN/>
        <w:adjustRightInd/>
        <w:spacing w:after="200"/>
        <w:rPr>
          <w:rFonts w:eastAsia="Calibri"/>
          <w:sz w:val="24"/>
          <w:szCs w:val="24"/>
          <w:lang w:val="kk-KZ" w:eastAsia="en-US"/>
        </w:rPr>
      </w:pPr>
      <w:r w:rsidRPr="00350F07">
        <w:rPr>
          <w:rFonts w:eastAsia="Calibri"/>
          <w:sz w:val="24"/>
          <w:szCs w:val="24"/>
          <w:lang w:val="kk-KZ" w:eastAsia="en-US"/>
        </w:rPr>
        <w:t>15 қаңтар куні 9-сыныптар арасында волейбол жарысы өткізілді.Бұл жарыста 1-орынды жеңіп алған 9 В.2-орын 9Б, 3-орын 9 Ә қанағат тұтты. Жауапты мұғалім Алипов Е.И</w:t>
      </w:r>
    </w:p>
    <w:p w:rsidR="00350F07" w:rsidRPr="00350F07" w:rsidRDefault="00350F07" w:rsidP="00350F07">
      <w:pPr>
        <w:widowControl/>
        <w:autoSpaceDE/>
        <w:autoSpaceDN/>
        <w:adjustRightInd/>
        <w:spacing w:after="200"/>
        <w:rPr>
          <w:rFonts w:eastAsia="Calibri"/>
          <w:sz w:val="24"/>
          <w:szCs w:val="24"/>
          <w:lang w:val="kk-KZ" w:eastAsia="en-US"/>
        </w:rPr>
      </w:pPr>
      <w:r w:rsidRPr="00350F07">
        <w:rPr>
          <w:rFonts w:eastAsia="Calibri"/>
          <w:sz w:val="24"/>
          <w:szCs w:val="24"/>
          <w:lang w:val="kk-KZ" w:eastAsia="en-US"/>
        </w:rPr>
        <w:t xml:space="preserve">  16 қаңтарда шахматтан 3 пен 5 сыныптар арасында сайыс өткізілді.Бұл  топтық жарыс болды1-орынды 4 сынып оқушылары, екінші орынды 5- сынып,3-орынды 3-сынып оқушылары қанағат тұтты қанағат тұтты.Жауапты мұғалім Ыврай Б.К</w:t>
      </w:r>
    </w:p>
    <w:p w:rsidR="00350F07" w:rsidRPr="00350F07" w:rsidRDefault="00350F07" w:rsidP="00350F07">
      <w:pPr>
        <w:widowControl/>
        <w:autoSpaceDE/>
        <w:autoSpaceDN/>
        <w:adjustRightInd/>
        <w:spacing w:after="200"/>
        <w:rPr>
          <w:rFonts w:eastAsia="Calibri"/>
          <w:sz w:val="24"/>
          <w:szCs w:val="24"/>
          <w:lang w:val="kk-KZ" w:eastAsia="en-US"/>
        </w:rPr>
      </w:pPr>
      <w:r w:rsidRPr="00350F07">
        <w:rPr>
          <w:rFonts w:eastAsia="Calibri"/>
          <w:sz w:val="24"/>
          <w:szCs w:val="24"/>
          <w:lang w:val="kk-KZ" w:eastAsia="en-US"/>
        </w:rPr>
        <w:lastRenderedPageBreak/>
        <w:t>17 қаңтарда 11 сыныптар мен мұғалімдер арасындағы жарыста 1-орынды жеңіп алған мұғалімдерден құрама командасы иеленді.</w:t>
      </w:r>
    </w:p>
    <w:p w:rsidR="00350F07" w:rsidRPr="00350F07" w:rsidRDefault="00350F07" w:rsidP="00350F07">
      <w:pPr>
        <w:widowControl/>
        <w:autoSpaceDE/>
        <w:autoSpaceDN/>
        <w:adjustRightInd/>
        <w:spacing w:after="200"/>
        <w:rPr>
          <w:rFonts w:eastAsia="Calibri"/>
          <w:sz w:val="24"/>
          <w:szCs w:val="24"/>
          <w:lang w:val="kk-KZ" w:eastAsia="en-US"/>
        </w:rPr>
      </w:pPr>
      <w:r w:rsidRPr="00350F07">
        <w:rPr>
          <w:rFonts w:eastAsia="Calibri"/>
          <w:sz w:val="24"/>
          <w:szCs w:val="24"/>
          <w:lang w:val="kk-KZ" w:eastAsia="en-US"/>
        </w:rPr>
        <w:t>18 і күні тоғызқұмалақтан  6-сынып оқушылары 1-орын,5 сынып оқушылары 2-орын, 4 сынып 3-сынып оқушыларды иеленді.Осы жарыстарда жеңіске жеткен оқушылар мен командалар мақтау қағаздарымен марапатталды</w:t>
      </w:r>
    </w:p>
    <w:p w:rsidR="00A92492" w:rsidRDefault="00A92492" w:rsidP="00005704">
      <w:pPr>
        <w:shd w:val="clear" w:color="auto" w:fill="FFFFFF"/>
        <w:tabs>
          <w:tab w:val="left" w:leader="underscore" w:pos="8136"/>
        </w:tabs>
        <w:rPr>
          <w:b/>
          <w:sz w:val="24"/>
          <w:szCs w:val="24"/>
          <w:lang w:val="kk-KZ"/>
        </w:rPr>
      </w:pPr>
    </w:p>
    <w:p w:rsidR="00A92492" w:rsidRDefault="00A92492" w:rsidP="00005704">
      <w:pPr>
        <w:shd w:val="clear" w:color="auto" w:fill="FFFFFF"/>
        <w:tabs>
          <w:tab w:val="left" w:leader="underscore" w:pos="8136"/>
        </w:tabs>
        <w:rPr>
          <w:b/>
          <w:sz w:val="24"/>
          <w:szCs w:val="24"/>
          <w:lang w:val="kk-KZ"/>
        </w:rPr>
      </w:pPr>
    </w:p>
    <w:p w:rsidR="00A92492" w:rsidRDefault="00A92492" w:rsidP="00005704">
      <w:pPr>
        <w:shd w:val="clear" w:color="auto" w:fill="FFFFFF"/>
        <w:tabs>
          <w:tab w:val="left" w:leader="underscore" w:pos="8136"/>
        </w:tabs>
        <w:rPr>
          <w:b/>
          <w:sz w:val="24"/>
          <w:szCs w:val="24"/>
          <w:lang w:val="kk-KZ"/>
        </w:rPr>
      </w:pPr>
    </w:p>
    <w:p w:rsidR="000D0DC0" w:rsidRDefault="000D0DC0" w:rsidP="00005704">
      <w:pPr>
        <w:shd w:val="clear" w:color="auto" w:fill="FFFFFF"/>
        <w:tabs>
          <w:tab w:val="left" w:leader="underscore" w:pos="8136"/>
        </w:tabs>
        <w:rPr>
          <w:b/>
          <w:sz w:val="24"/>
          <w:szCs w:val="24"/>
          <w:lang w:val="kk-KZ"/>
        </w:rPr>
      </w:pPr>
      <w:r>
        <w:rPr>
          <w:b/>
          <w:sz w:val="24"/>
          <w:szCs w:val="24"/>
          <w:lang w:val="kk-KZ"/>
        </w:rPr>
        <w:t>МӘБ жұмысындағы түйінді мәселелер мен кемшіліктер:</w:t>
      </w:r>
    </w:p>
    <w:p w:rsidR="000D0DC0" w:rsidRDefault="000D0DC0" w:rsidP="00005704">
      <w:pPr>
        <w:shd w:val="clear" w:color="auto" w:fill="FFFFFF"/>
        <w:tabs>
          <w:tab w:val="left" w:leader="underscore" w:pos="8136"/>
        </w:tabs>
        <w:rPr>
          <w:b/>
          <w:sz w:val="24"/>
          <w:szCs w:val="24"/>
          <w:lang w:val="kk-KZ"/>
        </w:rPr>
      </w:pPr>
    </w:p>
    <w:p w:rsidR="004D6049" w:rsidRPr="00A92492" w:rsidRDefault="004D6049" w:rsidP="000122F7">
      <w:pPr>
        <w:pStyle w:val="a3"/>
        <w:spacing w:after="0" w:line="240" w:lineRule="auto"/>
        <w:ind w:left="0"/>
        <w:rPr>
          <w:rFonts w:ascii="Times New Roman" w:eastAsia="Times New Roman" w:hAnsi="Times New Roman"/>
          <w:b/>
          <w:color w:val="FF0000"/>
          <w:sz w:val="24"/>
          <w:szCs w:val="24"/>
          <w:lang w:val="kk-KZ" w:eastAsia="ru-RU"/>
        </w:rPr>
      </w:pPr>
    </w:p>
    <w:p w:rsidR="004D6049" w:rsidRPr="00A92492" w:rsidRDefault="004D6049" w:rsidP="000122F7">
      <w:pPr>
        <w:pStyle w:val="a3"/>
        <w:spacing w:after="0" w:line="240" w:lineRule="auto"/>
        <w:ind w:left="0"/>
        <w:rPr>
          <w:rFonts w:ascii="Times New Roman" w:hAnsi="Times New Roman"/>
          <w:sz w:val="24"/>
          <w:szCs w:val="24"/>
          <w:lang w:val="kk-KZ"/>
        </w:rPr>
      </w:pPr>
    </w:p>
    <w:p w:rsidR="00FA407E" w:rsidRPr="000D0DC0" w:rsidRDefault="000D0DC0" w:rsidP="000122F7">
      <w:pPr>
        <w:rPr>
          <w:b/>
          <w:sz w:val="24"/>
          <w:szCs w:val="24"/>
          <w:lang w:val="kk-KZ"/>
        </w:rPr>
      </w:pPr>
      <w:r>
        <w:rPr>
          <w:b/>
          <w:sz w:val="24"/>
          <w:szCs w:val="24"/>
          <w:lang w:val="kk-KZ"/>
        </w:rPr>
        <w:t>Келесі оқу жылына міндеттер:</w:t>
      </w:r>
      <w:r w:rsidR="00350F07">
        <w:rPr>
          <w:b/>
          <w:sz w:val="24"/>
          <w:szCs w:val="24"/>
          <w:lang w:val="kk-KZ"/>
        </w:rPr>
        <w:t xml:space="preserve"> </w:t>
      </w:r>
    </w:p>
    <w:sectPr w:rsidR="00FA407E" w:rsidRPr="000D0DC0" w:rsidSect="00C52926">
      <w:type w:val="continuous"/>
      <w:pgSz w:w="11906" w:h="16838"/>
      <w:pgMar w:top="567" w:right="567"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474E"/>
    <w:multiLevelType w:val="hybridMultilevel"/>
    <w:tmpl w:val="CCD6AA90"/>
    <w:lvl w:ilvl="0" w:tplc="00002F15">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4D6049"/>
    <w:rsid w:val="000002CB"/>
    <w:rsid w:val="0000071B"/>
    <w:rsid w:val="00000CF1"/>
    <w:rsid w:val="00001091"/>
    <w:rsid w:val="00001146"/>
    <w:rsid w:val="00001181"/>
    <w:rsid w:val="00001A27"/>
    <w:rsid w:val="000024F8"/>
    <w:rsid w:val="000029D4"/>
    <w:rsid w:val="00003064"/>
    <w:rsid w:val="0000316C"/>
    <w:rsid w:val="000034A7"/>
    <w:rsid w:val="00003566"/>
    <w:rsid w:val="00003E27"/>
    <w:rsid w:val="000040B1"/>
    <w:rsid w:val="00004D71"/>
    <w:rsid w:val="0000561E"/>
    <w:rsid w:val="00005704"/>
    <w:rsid w:val="00005FD4"/>
    <w:rsid w:val="00006297"/>
    <w:rsid w:val="00006311"/>
    <w:rsid w:val="00006704"/>
    <w:rsid w:val="00006C9C"/>
    <w:rsid w:val="000070F1"/>
    <w:rsid w:val="0000755F"/>
    <w:rsid w:val="00007736"/>
    <w:rsid w:val="00011DE8"/>
    <w:rsid w:val="00011E28"/>
    <w:rsid w:val="00011FFE"/>
    <w:rsid w:val="000120CD"/>
    <w:rsid w:val="000122F7"/>
    <w:rsid w:val="000129CA"/>
    <w:rsid w:val="00012D7C"/>
    <w:rsid w:val="00012D92"/>
    <w:rsid w:val="0001307D"/>
    <w:rsid w:val="00013258"/>
    <w:rsid w:val="00013529"/>
    <w:rsid w:val="00013A2A"/>
    <w:rsid w:val="0001451A"/>
    <w:rsid w:val="00014655"/>
    <w:rsid w:val="00014EF5"/>
    <w:rsid w:val="00014F2B"/>
    <w:rsid w:val="00014FC5"/>
    <w:rsid w:val="00015666"/>
    <w:rsid w:val="00015ABB"/>
    <w:rsid w:val="00015C5E"/>
    <w:rsid w:val="000161EA"/>
    <w:rsid w:val="000165FE"/>
    <w:rsid w:val="000173F0"/>
    <w:rsid w:val="000175EF"/>
    <w:rsid w:val="00017B5F"/>
    <w:rsid w:val="00017EB9"/>
    <w:rsid w:val="00020422"/>
    <w:rsid w:val="00020561"/>
    <w:rsid w:val="00020700"/>
    <w:rsid w:val="00020780"/>
    <w:rsid w:val="000207D0"/>
    <w:rsid w:val="000207E4"/>
    <w:rsid w:val="00021A10"/>
    <w:rsid w:val="000222D0"/>
    <w:rsid w:val="0002238A"/>
    <w:rsid w:val="0002389D"/>
    <w:rsid w:val="00023927"/>
    <w:rsid w:val="00023D32"/>
    <w:rsid w:val="00023D66"/>
    <w:rsid w:val="00024126"/>
    <w:rsid w:val="00025F71"/>
    <w:rsid w:val="0002738C"/>
    <w:rsid w:val="000277B2"/>
    <w:rsid w:val="00027AB6"/>
    <w:rsid w:val="00027AFB"/>
    <w:rsid w:val="00027E3B"/>
    <w:rsid w:val="0003017E"/>
    <w:rsid w:val="000307EC"/>
    <w:rsid w:val="00030C62"/>
    <w:rsid w:val="00030D6A"/>
    <w:rsid w:val="00031310"/>
    <w:rsid w:val="00031779"/>
    <w:rsid w:val="00031C1D"/>
    <w:rsid w:val="00032224"/>
    <w:rsid w:val="00032240"/>
    <w:rsid w:val="00032500"/>
    <w:rsid w:val="00032897"/>
    <w:rsid w:val="00033717"/>
    <w:rsid w:val="000338F3"/>
    <w:rsid w:val="00034C36"/>
    <w:rsid w:val="000357BF"/>
    <w:rsid w:val="00035CAF"/>
    <w:rsid w:val="000362ED"/>
    <w:rsid w:val="00036C2E"/>
    <w:rsid w:val="00036FFA"/>
    <w:rsid w:val="00037723"/>
    <w:rsid w:val="0003798A"/>
    <w:rsid w:val="00037B8E"/>
    <w:rsid w:val="00040BB0"/>
    <w:rsid w:val="00040FEA"/>
    <w:rsid w:val="0004131A"/>
    <w:rsid w:val="00042104"/>
    <w:rsid w:val="0004316B"/>
    <w:rsid w:val="00043D5C"/>
    <w:rsid w:val="00043FDD"/>
    <w:rsid w:val="00044BEF"/>
    <w:rsid w:val="00045002"/>
    <w:rsid w:val="000455DD"/>
    <w:rsid w:val="000457D2"/>
    <w:rsid w:val="00045F08"/>
    <w:rsid w:val="00046039"/>
    <w:rsid w:val="0004672D"/>
    <w:rsid w:val="00046D17"/>
    <w:rsid w:val="00046E36"/>
    <w:rsid w:val="00047503"/>
    <w:rsid w:val="00047730"/>
    <w:rsid w:val="000478FC"/>
    <w:rsid w:val="00047982"/>
    <w:rsid w:val="00047988"/>
    <w:rsid w:val="00047DD8"/>
    <w:rsid w:val="0005111A"/>
    <w:rsid w:val="00051965"/>
    <w:rsid w:val="00051D5F"/>
    <w:rsid w:val="00051F29"/>
    <w:rsid w:val="00051F98"/>
    <w:rsid w:val="00052A09"/>
    <w:rsid w:val="00054E6E"/>
    <w:rsid w:val="00054EFE"/>
    <w:rsid w:val="0005503C"/>
    <w:rsid w:val="000550D1"/>
    <w:rsid w:val="0005596E"/>
    <w:rsid w:val="00055EF7"/>
    <w:rsid w:val="00056012"/>
    <w:rsid w:val="0005652F"/>
    <w:rsid w:val="00056568"/>
    <w:rsid w:val="00056D63"/>
    <w:rsid w:val="00056FB6"/>
    <w:rsid w:val="00057029"/>
    <w:rsid w:val="000574EE"/>
    <w:rsid w:val="00057FAF"/>
    <w:rsid w:val="00060450"/>
    <w:rsid w:val="00060B49"/>
    <w:rsid w:val="0006106C"/>
    <w:rsid w:val="000611DD"/>
    <w:rsid w:val="00061F35"/>
    <w:rsid w:val="0006265A"/>
    <w:rsid w:val="0006311F"/>
    <w:rsid w:val="00063708"/>
    <w:rsid w:val="00064272"/>
    <w:rsid w:val="00064317"/>
    <w:rsid w:val="00064BD9"/>
    <w:rsid w:val="00064CAC"/>
    <w:rsid w:val="00064D40"/>
    <w:rsid w:val="00064ECD"/>
    <w:rsid w:val="00064F3A"/>
    <w:rsid w:val="000659D6"/>
    <w:rsid w:val="00066804"/>
    <w:rsid w:val="000675E8"/>
    <w:rsid w:val="0006769F"/>
    <w:rsid w:val="00067B19"/>
    <w:rsid w:val="00067EC7"/>
    <w:rsid w:val="0007091C"/>
    <w:rsid w:val="00070C7C"/>
    <w:rsid w:val="000713EF"/>
    <w:rsid w:val="000719F4"/>
    <w:rsid w:val="00071E3B"/>
    <w:rsid w:val="00072334"/>
    <w:rsid w:val="00072999"/>
    <w:rsid w:val="00072F6D"/>
    <w:rsid w:val="000735C8"/>
    <w:rsid w:val="000736F0"/>
    <w:rsid w:val="00073CAF"/>
    <w:rsid w:val="00074D65"/>
    <w:rsid w:val="000758A2"/>
    <w:rsid w:val="00076283"/>
    <w:rsid w:val="000765E2"/>
    <w:rsid w:val="000766B1"/>
    <w:rsid w:val="000769F5"/>
    <w:rsid w:val="00076EB4"/>
    <w:rsid w:val="00077730"/>
    <w:rsid w:val="00077881"/>
    <w:rsid w:val="0008049F"/>
    <w:rsid w:val="000805D6"/>
    <w:rsid w:val="00080D02"/>
    <w:rsid w:val="00081605"/>
    <w:rsid w:val="000816CB"/>
    <w:rsid w:val="000820AB"/>
    <w:rsid w:val="00082E50"/>
    <w:rsid w:val="00083388"/>
    <w:rsid w:val="00083F6B"/>
    <w:rsid w:val="0008469F"/>
    <w:rsid w:val="000859BE"/>
    <w:rsid w:val="000860EC"/>
    <w:rsid w:val="00086D9D"/>
    <w:rsid w:val="00087725"/>
    <w:rsid w:val="00087F2A"/>
    <w:rsid w:val="0009003F"/>
    <w:rsid w:val="000900D8"/>
    <w:rsid w:val="0009106C"/>
    <w:rsid w:val="0009246C"/>
    <w:rsid w:val="00092FAB"/>
    <w:rsid w:val="00093DE4"/>
    <w:rsid w:val="00093F51"/>
    <w:rsid w:val="00094785"/>
    <w:rsid w:val="00094ADF"/>
    <w:rsid w:val="00094B5D"/>
    <w:rsid w:val="00094EB7"/>
    <w:rsid w:val="00095A64"/>
    <w:rsid w:val="00095CC5"/>
    <w:rsid w:val="00095CE0"/>
    <w:rsid w:val="000967B9"/>
    <w:rsid w:val="000967BD"/>
    <w:rsid w:val="000968C2"/>
    <w:rsid w:val="00096A36"/>
    <w:rsid w:val="00096D28"/>
    <w:rsid w:val="00097E0C"/>
    <w:rsid w:val="00097E3F"/>
    <w:rsid w:val="00097EDC"/>
    <w:rsid w:val="000A065D"/>
    <w:rsid w:val="000A0C2A"/>
    <w:rsid w:val="000A0CC4"/>
    <w:rsid w:val="000A0CFB"/>
    <w:rsid w:val="000A12FF"/>
    <w:rsid w:val="000A1BA1"/>
    <w:rsid w:val="000A3BC8"/>
    <w:rsid w:val="000A420B"/>
    <w:rsid w:val="000A45D8"/>
    <w:rsid w:val="000A4805"/>
    <w:rsid w:val="000A4C9D"/>
    <w:rsid w:val="000A5395"/>
    <w:rsid w:val="000A55F6"/>
    <w:rsid w:val="000A5F91"/>
    <w:rsid w:val="000A6439"/>
    <w:rsid w:val="000A662C"/>
    <w:rsid w:val="000A6D86"/>
    <w:rsid w:val="000A6E38"/>
    <w:rsid w:val="000A75E7"/>
    <w:rsid w:val="000A77B2"/>
    <w:rsid w:val="000B00A5"/>
    <w:rsid w:val="000B0134"/>
    <w:rsid w:val="000B01CA"/>
    <w:rsid w:val="000B03D0"/>
    <w:rsid w:val="000B0AB7"/>
    <w:rsid w:val="000B0D81"/>
    <w:rsid w:val="000B2140"/>
    <w:rsid w:val="000B2486"/>
    <w:rsid w:val="000B2BB5"/>
    <w:rsid w:val="000B2EA9"/>
    <w:rsid w:val="000B3200"/>
    <w:rsid w:val="000B3420"/>
    <w:rsid w:val="000B3D2E"/>
    <w:rsid w:val="000B46E9"/>
    <w:rsid w:val="000B4B7A"/>
    <w:rsid w:val="000B4D3B"/>
    <w:rsid w:val="000B502F"/>
    <w:rsid w:val="000B5568"/>
    <w:rsid w:val="000B6396"/>
    <w:rsid w:val="000B69F7"/>
    <w:rsid w:val="000B6C3B"/>
    <w:rsid w:val="000B7416"/>
    <w:rsid w:val="000B77C4"/>
    <w:rsid w:val="000B7C66"/>
    <w:rsid w:val="000B7DB2"/>
    <w:rsid w:val="000B7DF7"/>
    <w:rsid w:val="000C0120"/>
    <w:rsid w:val="000C0242"/>
    <w:rsid w:val="000C1540"/>
    <w:rsid w:val="000C198F"/>
    <w:rsid w:val="000C29F4"/>
    <w:rsid w:val="000C2DA4"/>
    <w:rsid w:val="000C2EB6"/>
    <w:rsid w:val="000C30FE"/>
    <w:rsid w:val="000C4471"/>
    <w:rsid w:val="000C473B"/>
    <w:rsid w:val="000C4EEE"/>
    <w:rsid w:val="000C50FD"/>
    <w:rsid w:val="000C620F"/>
    <w:rsid w:val="000C6247"/>
    <w:rsid w:val="000C6477"/>
    <w:rsid w:val="000C66C3"/>
    <w:rsid w:val="000C6942"/>
    <w:rsid w:val="000C6A3C"/>
    <w:rsid w:val="000C6BE0"/>
    <w:rsid w:val="000C6D95"/>
    <w:rsid w:val="000C6DCB"/>
    <w:rsid w:val="000C728F"/>
    <w:rsid w:val="000C773E"/>
    <w:rsid w:val="000C77B6"/>
    <w:rsid w:val="000C77F7"/>
    <w:rsid w:val="000C7BA0"/>
    <w:rsid w:val="000D048C"/>
    <w:rsid w:val="000D07E9"/>
    <w:rsid w:val="000D0B5A"/>
    <w:rsid w:val="000D0CA5"/>
    <w:rsid w:val="000D0DC0"/>
    <w:rsid w:val="000D0F1A"/>
    <w:rsid w:val="000D1413"/>
    <w:rsid w:val="000D144C"/>
    <w:rsid w:val="000D171B"/>
    <w:rsid w:val="000D1B02"/>
    <w:rsid w:val="000D203A"/>
    <w:rsid w:val="000D2358"/>
    <w:rsid w:val="000D38AE"/>
    <w:rsid w:val="000D3A8E"/>
    <w:rsid w:val="000D3CFC"/>
    <w:rsid w:val="000D4BC9"/>
    <w:rsid w:val="000D4FC4"/>
    <w:rsid w:val="000D5A80"/>
    <w:rsid w:val="000D62E2"/>
    <w:rsid w:val="000D6863"/>
    <w:rsid w:val="000D6DC4"/>
    <w:rsid w:val="000D6E2D"/>
    <w:rsid w:val="000D72E1"/>
    <w:rsid w:val="000D775D"/>
    <w:rsid w:val="000D78CA"/>
    <w:rsid w:val="000D7A54"/>
    <w:rsid w:val="000D7A91"/>
    <w:rsid w:val="000E0418"/>
    <w:rsid w:val="000E0550"/>
    <w:rsid w:val="000E087C"/>
    <w:rsid w:val="000E175B"/>
    <w:rsid w:val="000E1850"/>
    <w:rsid w:val="000E20D9"/>
    <w:rsid w:val="000E244D"/>
    <w:rsid w:val="000E2816"/>
    <w:rsid w:val="000E3DAC"/>
    <w:rsid w:val="000E3EC4"/>
    <w:rsid w:val="000E546A"/>
    <w:rsid w:val="000E546E"/>
    <w:rsid w:val="000E5A88"/>
    <w:rsid w:val="000E6B64"/>
    <w:rsid w:val="000F00A5"/>
    <w:rsid w:val="000F00CE"/>
    <w:rsid w:val="000F08DE"/>
    <w:rsid w:val="000F10B2"/>
    <w:rsid w:val="000F1C03"/>
    <w:rsid w:val="000F1DB3"/>
    <w:rsid w:val="000F28E4"/>
    <w:rsid w:val="000F2C93"/>
    <w:rsid w:val="000F2DFA"/>
    <w:rsid w:val="000F312B"/>
    <w:rsid w:val="000F3235"/>
    <w:rsid w:val="000F41B2"/>
    <w:rsid w:val="000F4694"/>
    <w:rsid w:val="000F46DC"/>
    <w:rsid w:val="000F5A97"/>
    <w:rsid w:val="000F5ED8"/>
    <w:rsid w:val="000F605A"/>
    <w:rsid w:val="000F6344"/>
    <w:rsid w:val="000F6618"/>
    <w:rsid w:val="000F6C2E"/>
    <w:rsid w:val="000F6FAA"/>
    <w:rsid w:val="001002A9"/>
    <w:rsid w:val="00100936"/>
    <w:rsid w:val="00101C08"/>
    <w:rsid w:val="00102459"/>
    <w:rsid w:val="00102479"/>
    <w:rsid w:val="0010280F"/>
    <w:rsid w:val="00102992"/>
    <w:rsid w:val="00102CA4"/>
    <w:rsid w:val="00102FF0"/>
    <w:rsid w:val="00103079"/>
    <w:rsid w:val="001034AC"/>
    <w:rsid w:val="00103575"/>
    <w:rsid w:val="001037FD"/>
    <w:rsid w:val="00103ADA"/>
    <w:rsid w:val="00103C8F"/>
    <w:rsid w:val="00104A82"/>
    <w:rsid w:val="00104FAB"/>
    <w:rsid w:val="001052B1"/>
    <w:rsid w:val="00105C2D"/>
    <w:rsid w:val="00105DA4"/>
    <w:rsid w:val="00105E67"/>
    <w:rsid w:val="00106487"/>
    <w:rsid w:val="00106869"/>
    <w:rsid w:val="001069F5"/>
    <w:rsid w:val="00106DC4"/>
    <w:rsid w:val="00106F32"/>
    <w:rsid w:val="001077E9"/>
    <w:rsid w:val="00107A17"/>
    <w:rsid w:val="00107B0E"/>
    <w:rsid w:val="00107B59"/>
    <w:rsid w:val="00111D5C"/>
    <w:rsid w:val="00112CD9"/>
    <w:rsid w:val="00112CE1"/>
    <w:rsid w:val="00113852"/>
    <w:rsid w:val="00113C07"/>
    <w:rsid w:val="001145ED"/>
    <w:rsid w:val="001148A1"/>
    <w:rsid w:val="00114A3B"/>
    <w:rsid w:val="00114FF1"/>
    <w:rsid w:val="001152D6"/>
    <w:rsid w:val="0011562E"/>
    <w:rsid w:val="001156BA"/>
    <w:rsid w:val="00115A3F"/>
    <w:rsid w:val="00115E36"/>
    <w:rsid w:val="0011625B"/>
    <w:rsid w:val="00116CC2"/>
    <w:rsid w:val="00116D23"/>
    <w:rsid w:val="00116F40"/>
    <w:rsid w:val="00117352"/>
    <w:rsid w:val="00117FC0"/>
    <w:rsid w:val="001202F3"/>
    <w:rsid w:val="00120899"/>
    <w:rsid w:val="00120DBD"/>
    <w:rsid w:val="00120E10"/>
    <w:rsid w:val="00121E40"/>
    <w:rsid w:val="00121EF4"/>
    <w:rsid w:val="00122004"/>
    <w:rsid w:val="0012203C"/>
    <w:rsid w:val="00122506"/>
    <w:rsid w:val="001227E0"/>
    <w:rsid w:val="001229C5"/>
    <w:rsid w:val="00123196"/>
    <w:rsid w:val="00123A3C"/>
    <w:rsid w:val="0012485F"/>
    <w:rsid w:val="00124ACF"/>
    <w:rsid w:val="00125359"/>
    <w:rsid w:val="001257EF"/>
    <w:rsid w:val="00125A17"/>
    <w:rsid w:val="001264ED"/>
    <w:rsid w:val="0012755A"/>
    <w:rsid w:val="001275AD"/>
    <w:rsid w:val="0012777B"/>
    <w:rsid w:val="00127848"/>
    <w:rsid w:val="0013043D"/>
    <w:rsid w:val="00130B6B"/>
    <w:rsid w:val="00130D95"/>
    <w:rsid w:val="0013107B"/>
    <w:rsid w:val="00131135"/>
    <w:rsid w:val="001311A5"/>
    <w:rsid w:val="0013177A"/>
    <w:rsid w:val="00131BC8"/>
    <w:rsid w:val="00131C86"/>
    <w:rsid w:val="0013274E"/>
    <w:rsid w:val="00132EB7"/>
    <w:rsid w:val="001331EA"/>
    <w:rsid w:val="00133F18"/>
    <w:rsid w:val="0013402B"/>
    <w:rsid w:val="001346CC"/>
    <w:rsid w:val="00135BAE"/>
    <w:rsid w:val="00135C85"/>
    <w:rsid w:val="001375B3"/>
    <w:rsid w:val="00140253"/>
    <w:rsid w:val="00140457"/>
    <w:rsid w:val="00140B09"/>
    <w:rsid w:val="00141752"/>
    <w:rsid w:val="00141774"/>
    <w:rsid w:val="00141B49"/>
    <w:rsid w:val="00141FA5"/>
    <w:rsid w:val="0014292E"/>
    <w:rsid w:val="00142982"/>
    <w:rsid w:val="00142A70"/>
    <w:rsid w:val="00142FBE"/>
    <w:rsid w:val="001437FB"/>
    <w:rsid w:val="00143BFC"/>
    <w:rsid w:val="00143FEA"/>
    <w:rsid w:val="001442A2"/>
    <w:rsid w:val="00144B44"/>
    <w:rsid w:val="001454C0"/>
    <w:rsid w:val="001455B8"/>
    <w:rsid w:val="00145A82"/>
    <w:rsid w:val="00145BDE"/>
    <w:rsid w:val="00145D66"/>
    <w:rsid w:val="00146148"/>
    <w:rsid w:val="0014640C"/>
    <w:rsid w:val="001464EB"/>
    <w:rsid w:val="00146CC0"/>
    <w:rsid w:val="00146F29"/>
    <w:rsid w:val="00147A2A"/>
    <w:rsid w:val="00147B6A"/>
    <w:rsid w:val="00147E00"/>
    <w:rsid w:val="00150126"/>
    <w:rsid w:val="001504F6"/>
    <w:rsid w:val="00150705"/>
    <w:rsid w:val="00151056"/>
    <w:rsid w:val="001515DF"/>
    <w:rsid w:val="00151620"/>
    <w:rsid w:val="001516E0"/>
    <w:rsid w:val="0015184E"/>
    <w:rsid w:val="00151E3E"/>
    <w:rsid w:val="0015211F"/>
    <w:rsid w:val="00152343"/>
    <w:rsid w:val="00152B34"/>
    <w:rsid w:val="00152B5D"/>
    <w:rsid w:val="00152CBF"/>
    <w:rsid w:val="00152E59"/>
    <w:rsid w:val="00153A58"/>
    <w:rsid w:val="00153DBF"/>
    <w:rsid w:val="001542FD"/>
    <w:rsid w:val="001543EA"/>
    <w:rsid w:val="001544BB"/>
    <w:rsid w:val="00154FAC"/>
    <w:rsid w:val="0015533C"/>
    <w:rsid w:val="001559C3"/>
    <w:rsid w:val="00155A34"/>
    <w:rsid w:val="00155B69"/>
    <w:rsid w:val="00155DDB"/>
    <w:rsid w:val="00155FBB"/>
    <w:rsid w:val="00156602"/>
    <w:rsid w:val="00156D13"/>
    <w:rsid w:val="00156EB3"/>
    <w:rsid w:val="001603C2"/>
    <w:rsid w:val="0016046E"/>
    <w:rsid w:val="001605D4"/>
    <w:rsid w:val="00161430"/>
    <w:rsid w:val="00161474"/>
    <w:rsid w:val="0016160A"/>
    <w:rsid w:val="00161ABA"/>
    <w:rsid w:val="00161B49"/>
    <w:rsid w:val="00161F7D"/>
    <w:rsid w:val="00162A32"/>
    <w:rsid w:val="00163238"/>
    <w:rsid w:val="001638B0"/>
    <w:rsid w:val="0016397F"/>
    <w:rsid w:val="00163F15"/>
    <w:rsid w:val="00164178"/>
    <w:rsid w:val="001645FD"/>
    <w:rsid w:val="00165765"/>
    <w:rsid w:val="00165F7A"/>
    <w:rsid w:val="0016619F"/>
    <w:rsid w:val="0016661F"/>
    <w:rsid w:val="001667DD"/>
    <w:rsid w:val="00166A27"/>
    <w:rsid w:val="00166ABF"/>
    <w:rsid w:val="00166C2B"/>
    <w:rsid w:val="00166DCB"/>
    <w:rsid w:val="00166EDF"/>
    <w:rsid w:val="00167EF0"/>
    <w:rsid w:val="00170874"/>
    <w:rsid w:val="00171334"/>
    <w:rsid w:val="00171424"/>
    <w:rsid w:val="001721FB"/>
    <w:rsid w:val="001724CB"/>
    <w:rsid w:val="0017261E"/>
    <w:rsid w:val="001726D0"/>
    <w:rsid w:val="001727BA"/>
    <w:rsid w:val="00172EC8"/>
    <w:rsid w:val="0017318F"/>
    <w:rsid w:val="00173415"/>
    <w:rsid w:val="00173DD9"/>
    <w:rsid w:val="00173EEC"/>
    <w:rsid w:val="00173FF3"/>
    <w:rsid w:val="001745DA"/>
    <w:rsid w:val="001749E5"/>
    <w:rsid w:val="00174A24"/>
    <w:rsid w:val="00174A4F"/>
    <w:rsid w:val="00174CA3"/>
    <w:rsid w:val="00175C9A"/>
    <w:rsid w:val="00175CC4"/>
    <w:rsid w:val="00175E29"/>
    <w:rsid w:val="00176D4F"/>
    <w:rsid w:val="00177146"/>
    <w:rsid w:val="00177F50"/>
    <w:rsid w:val="001801BE"/>
    <w:rsid w:val="00181256"/>
    <w:rsid w:val="00181897"/>
    <w:rsid w:val="00181A00"/>
    <w:rsid w:val="00182802"/>
    <w:rsid w:val="0018293C"/>
    <w:rsid w:val="00182B83"/>
    <w:rsid w:val="001831A1"/>
    <w:rsid w:val="0018368D"/>
    <w:rsid w:val="001837FC"/>
    <w:rsid w:val="00183BC3"/>
    <w:rsid w:val="00184313"/>
    <w:rsid w:val="0018520F"/>
    <w:rsid w:val="00185457"/>
    <w:rsid w:val="00185DDF"/>
    <w:rsid w:val="001864C4"/>
    <w:rsid w:val="001864E5"/>
    <w:rsid w:val="001878F7"/>
    <w:rsid w:val="00187901"/>
    <w:rsid w:val="00187B44"/>
    <w:rsid w:val="00187F14"/>
    <w:rsid w:val="001906F1"/>
    <w:rsid w:val="00190B6A"/>
    <w:rsid w:val="0019143B"/>
    <w:rsid w:val="00192130"/>
    <w:rsid w:val="0019236B"/>
    <w:rsid w:val="00193CDC"/>
    <w:rsid w:val="001941AC"/>
    <w:rsid w:val="0019423E"/>
    <w:rsid w:val="00194272"/>
    <w:rsid w:val="001945FF"/>
    <w:rsid w:val="0019586B"/>
    <w:rsid w:val="001958A5"/>
    <w:rsid w:val="00195BD1"/>
    <w:rsid w:val="00196343"/>
    <w:rsid w:val="001964B3"/>
    <w:rsid w:val="0019709B"/>
    <w:rsid w:val="0019787A"/>
    <w:rsid w:val="00197887"/>
    <w:rsid w:val="001978CB"/>
    <w:rsid w:val="001978E4"/>
    <w:rsid w:val="00197B53"/>
    <w:rsid w:val="001A0AF9"/>
    <w:rsid w:val="001A0E34"/>
    <w:rsid w:val="001A158E"/>
    <w:rsid w:val="001A1C0B"/>
    <w:rsid w:val="001A1F49"/>
    <w:rsid w:val="001A2007"/>
    <w:rsid w:val="001A2A68"/>
    <w:rsid w:val="001A2C61"/>
    <w:rsid w:val="001A2CF4"/>
    <w:rsid w:val="001A33C2"/>
    <w:rsid w:val="001A38D4"/>
    <w:rsid w:val="001A4085"/>
    <w:rsid w:val="001A50C0"/>
    <w:rsid w:val="001A50D6"/>
    <w:rsid w:val="001A6109"/>
    <w:rsid w:val="001A615C"/>
    <w:rsid w:val="001A6D1F"/>
    <w:rsid w:val="001A72F7"/>
    <w:rsid w:val="001A736F"/>
    <w:rsid w:val="001A74E4"/>
    <w:rsid w:val="001A76CA"/>
    <w:rsid w:val="001B0610"/>
    <w:rsid w:val="001B07EA"/>
    <w:rsid w:val="001B0960"/>
    <w:rsid w:val="001B2198"/>
    <w:rsid w:val="001B2E8F"/>
    <w:rsid w:val="001B336C"/>
    <w:rsid w:val="001B3536"/>
    <w:rsid w:val="001B3D06"/>
    <w:rsid w:val="001B3E1C"/>
    <w:rsid w:val="001B4037"/>
    <w:rsid w:val="001B41BC"/>
    <w:rsid w:val="001B463B"/>
    <w:rsid w:val="001B4974"/>
    <w:rsid w:val="001B4AEC"/>
    <w:rsid w:val="001B4B44"/>
    <w:rsid w:val="001B4E70"/>
    <w:rsid w:val="001B5159"/>
    <w:rsid w:val="001B5285"/>
    <w:rsid w:val="001B563A"/>
    <w:rsid w:val="001B5732"/>
    <w:rsid w:val="001B5752"/>
    <w:rsid w:val="001B586D"/>
    <w:rsid w:val="001B5A5E"/>
    <w:rsid w:val="001B5CD6"/>
    <w:rsid w:val="001B5D41"/>
    <w:rsid w:val="001B5F32"/>
    <w:rsid w:val="001B6503"/>
    <w:rsid w:val="001B717E"/>
    <w:rsid w:val="001B775F"/>
    <w:rsid w:val="001B7A77"/>
    <w:rsid w:val="001B7ECE"/>
    <w:rsid w:val="001C03B8"/>
    <w:rsid w:val="001C060F"/>
    <w:rsid w:val="001C10F0"/>
    <w:rsid w:val="001C16ED"/>
    <w:rsid w:val="001C21A7"/>
    <w:rsid w:val="001C21D2"/>
    <w:rsid w:val="001C21D6"/>
    <w:rsid w:val="001C22E1"/>
    <w:rsid w:val="001C24C0"/>
    <w:rsid w:val="001C2914"/>
    <w:rsid w:val="001C2F7D"/>
    <w:rsid w:val="001C3914"/>
    <w:rsid w:val="001C3BFC"/>
    <w:rsid w:val="001C4071"/>
    <w:rsid w:val="001C473C"/>
    <w:rsid w:val="001C47E2"/>
    <w:rsid w:val="001C4FCF"/>
    <w:rsid w:val="001C50B8"/>
    <w:rsid w:val="001C51E6"/>
    <w:rsid w:val="001C529C"/>
    <w:rsid w:val="001C57B7"/>
    <w:rsid w:val="001C6085"/>
    <w:rsid w:val="001C718F"/>
    <w:rsid w:val="001C7289"/>
    <w:rsid w:val="001C783F"/>
    <w:rsid w:val="001C7B72"/>
    <w:rsid w:val="001D03F4"/>
    <w:rsid w:val="001D05B9"/>
    <w:rsid w:val="001D1FC5"/>
    <w:rsid w:val="001D201F"/>
    <w:rsid w:val="001D222E"/>
    <w:rsid w:val="001D28B2"/>
    <w:rsid w:val="001D2945"/>
    <w:rsid w:val="001D338B"/>
    <w:rsid w:val="001D40D9"/>
    <w:rsid w:val="001D438C"/>
    <w:rsid w:val="001D458E"/>
    <w:rsid w:val="001D489A"/>
    <w:rsid w:val="001D5115"/>
    <w:rsid w:val="001D634F"/>
    <w:rsid w:val="001D6695"/>
    <w:rsid w:val="001D6E28"/>
    <w:rsid w:val="001D6FB8"/>
    <w:rsid w:val="001D74F5"/>
    <w:rsid w:val="001E0528"/>
    <w:rsid w:val="001E0BD0"/>
    <w:rsid w:val="001E0DFE"/>
    <w:rsid w:val="001E0E7D"/>
    <w:rsid w:val="001E0F15"/>
    <w:rsid w:val="001E108B"/>
    <w:rsid w:val="001E12D6"/>
    <w:rsid w:val="001E1326"/>
    <w:rsid w:val="001E153A"/>
    <w:rsid w:val="001E179B"/>
    <w:rsid w:val="001E1B88"/>
    <w:rsid w:val="001E2378"/>
    <w:rsid w:val="001E247B"/>
    <w:rsid w:val="001E2561"/>
    <w:rsid w:val="001E2D55"/>
    <w:rsid w:val="001E2FD9"/>
    <w:rsid w:val="001E3026"/>
    <w:rsid w:val="001E338C"/>
    <w:rsid w:val="001E4240"/>
    <w:rsid w:val="001E440F"/>
    <w:rsid w:val="001E5081"/>
    <w:rsid w:val="001E52E5"/>
    <w:rsid w:val="001E5C58"/>
    <w:rsid w:val="001E6D17"/>
    <w:rsid w:val="001E6EBB"/>
    <w:rsid w:val="001E758C"/>
    <w:rsid w:val="001E75AE"/>
    <w:rsid w:val="001E7C16"/>
    <w:rsid w:val="001F0C74"/>
    <w:rsid w:val="001F1D8F"/>
    <w:rsid w:val="001F2456"/>
    <w:rsid w:val="001F2476"/>
    <w:rsid w:val="001F2509"/>
    <w:rsid w:val="001F252C"/>
    <w:rsid w:val="001F2C73"/>
    <w:rsid w:val="001F327E"/>
    <w:rsid w:val="001F3407"/>
    <w:rsid w:val="001F3C43"/>
    <w:rsid w:val="001F43DB"/>
    <w:rsid w:val="001F4814"/>
    <w:rsid w:val="001F48C5"/>
    <w:rsid w:val="001F4DFB"/>
    <w:rsid w:val="001F51B8"/>
    <w:rsid w:val="001F642D"/>
    <w:rsid w:val="001F68E1"/>
    <w:rsid w:val="001F6B0E"/>
    <w:rsid w:val="001F6DE7"/>
    <w:rsid w:val="001F7326"/>
    <w:rsid w:val="001F7F30"/>
    <w:rsid w:val="0020025B"/>
    <w:rsid w:val="002003BE"/>
    <w:rsid w:val="002005F6"/>
    <w:rsid w:val="002010E7"/>
    <w:rsid w:val="00201325"/>
    <w:rsid w:val="00201363"/>
    <w:rsid w:val="00201465"/>
    <w:rsid w:val="00201515"/>
    <w:rsid w:val="0020167E"/>
    <w:rsid w:val="00201855"/>
    <w:rsid w:val="002020AD"/>
    <w:rsid w:val="0020231C"/>
    <w:rsid w:val="0020287B"/>
    <w:rsid w:val="0020305E"/>
    <w:rsid w:val="00203943"/>
    <w:rsid w:val="00204915"/>
    <w:rsid w:val="00204975"/>
    <w:rsid w:val="00204EE7"/>
    <w:rsid w:val="002052F1"/>
    <w:rsid w:val="002055E0"/>
    <w:rsid w:val="002058BE"/>
    <w:rsid w:val="00207154"/>
    <w:rsid w:val="00207E6B"/>
    <w:rsid w:val="00210BEE"/>
    <w:rsid w:val="00210EB7"/>
    <w:rsid w:val="00210EF2"/>
    <w:rsid w:val="00211365"/>
    <w:rsid w:val="00211673"/>
    <w:rsid w:val="00211EC5"/>
    <w:rsid w:val="002123FC"/>
    <w:rsid w:val="00212B3C"/>
    <w:rsid w:val="0021338F"/>
    <w:rsid w:val="00213E9F"/>
    <w:rsid w:val="00214325"/>
    <w:rsid w:val="0021447D"/>
    <w:rsid w:val="00214F3F"/>
    <w:rsid w:val="0021558C"/>
    <w:rsid w:val="00215C1F"/>
    <w:rsid w:val="00215C96"/>
    <w:rsid w:val="00215DD9"/>
    <w:rsid w:val="00217AC5"/>
    <w:rsid w:val="002205EF"/>
    <w:rsid w:val="0022063A"/>
    <w:rsid w:val="0022116B"/>
    <w:rsid w:val="00221264"/>
    <w:rsid w:val="002217A8"/>
    <w:rsid w:val="00222478"/>
    <w:rsid w:val="00223707"/>
    <w:rsid w:val="00224235"/>
    <w:rsid w:val="002244EA"/>
    <w:rsid w:val="002250B1"/>
    <w:rsid w:val="002259FB"/>
    <w:rsid w:val="00225A16"/>
    <w:rsid w:val="00225EDE"/>
    <w:rsid w:val="00226462"/>
    <w:rsid w:val="00226C17"/>
    <w:rsid w:val="00226E74"/>
    <w:rsid w:val="00227443"/>
    <w:rsid w:val="00227548"/>
    <w:rsid w:val="00227747"/>
    <w:rsid w:val="00227A28"/>
    <w:rsid w:val="00227F0A"/>
    <w:rsid w:val="0023062F"/>
    <w:rsid w:val="00232772"/>
    <w:rsid w:val="00232B8C"/>
    <w:rsid w:val="00232CCC"/>
    <w:rsid w:val="0023365B"/>
    <w:rsid w:val="00234923"/>
    <w:rsid w:val="00234B3C"/>
    <w:rsid w:val="00234C80"/>
    <w:rsid w:val="00234FB1"/>
    <w:rsid w:val="00236286"/>
    <w:rsid w:val="002367A7"/>
    <w:rsid w:val="00236C4E"/>
    <w:rsid w:val="0023712B"/>
    <w:rsid w:val="00237169"/>
    <w:rsid w:val="002372F2"/>
    <w:rsid w:val="00237C22"/>
    <w:rsid w:val="00237C50"/>
    <w:rsid w:val="00237CCB"/>
    <w:rsid w:val="0024059B"/>
    <w:rsid w:val="00240B9F"/>
    <w:rsid w:val="00241CAF"/>
    <w:rsid w:val="00242071"/>
    <w:rsid w:val="002431DA"/>
    <w:rsid w:val="002437B8"/>
    <w:rsid w:val="00243964"/>
    <w:rsid w:val="00243C3D"/>
    <w:rsid w:val="0024463A"/>
    <w:rsid w:val="00244AD0"/>
    <w:rsid w:val="00244C5B"/>
    <w:rsid w:val="0024533B"/>
    <w:rsid w:val="002458A7"/>
    <w:rsid w:val="00245D87"/>
    <w:rsid w:val="00245FD5"/>
    <w:rsid w:val="00246F71"/>
    <w:rsid w:val="00250C16"/>
    <w:rsid w:val="0025129F"/>
    <w:rsid w:val="00251FC9"/>
    <w:rsid w:val="00252603"/>
    <w:rsid w:val="00253CD8"/>
    <w:rsid w:val="0025475E"/>
    <w:rsid w:val="002548BD"/>
    <w:rsid w:val="00254A30"/>
    <w:rsid w:val="002556D0"/>
    <w:rsid w:val="002556E8"/>
    <w:rsid w:val="00255921"/>
    <w:rsid w:val="00255AE4"/>
    <w:rsid w:val="0025641B"/>
    <w:rsid w:val="0025671C"/>
    <w:rsid w:val="002572E4"/>
    <w:rsid w:val="002577C5"/>
    <w:rsid w:val="002579F1"/>
    <w:rsid w:val="00257E4E"/>
    <w:rsid w:val="0026068F"/>
    <w:rsid w:val="00261AF9"/>
    <w:rsid w:val="00261B82"/>
    <w:rsid w:val="00262513"/>
    <w:rsid w:val="00262952"/>
    <w:rsid w:val="00262CF1"/>
    <w:rsid w:val="002631D1"/>
    <w:rsid w:val="00263825"/>
    <w:rsid w:val="002642CA"/>
    <w:rsid w:val="002642F8"/>
    <w:rsid w:val="00264C5D"/>
    <w:rsid w:val="00264C6B"/>
    <w:rsid w:val="0026502B"/>
    <w:rsid w:val="00266707"/>
    <w:rsid w:val="00266A1E"/>
    <w:rsid w:val="00266D91"/>
    <w:rsid w:val="00267183"/>
    <w:rsid w:val="002675D5"/>
    <w:rsid w:val="002706F2"/>
    <w:rsid w:val="0027137A"/>
    <w:rsid w:val="002715B5"/>
    <w:rsid w:val="00271982"/>
    <w:rsid w:val="00272003"/>
    <w:rsid w:val="00272847"/>
    <w:rsid w:val="00272B0C"/>
    <w:rsid w:val="00272CA2"/>
    <w:rsid w:val="00272D06"/>
    <w:rsid w:val="002747D8"/>
    <w:rsid w:val="00274C55"/>
    <w:rsid w:val="00274EA0"/>
    <w:rsid w:val="00276FDF"/>
    <w:rsid w:val="0027727A"/>
    <w:rsid w:val="0027783D"/>
    <w:rsid w:val="00277BF1"/>
    <w:rsid w:val="00277F91"/>
    <w:rsid w:val="00280048"/>
    <w:rsid w:val="0028194E"/>
    <w:rsid w:val="00281957"/>
    <w:rsid w:val="00281F15"/>
    <w:rsid w:val="002825E2"/>
    <w:rsid w:val="00282D3B"/>
    <w:rsid w:val="00282E19"/>
    <w:rsid w:val="0028387C"/>
    <w:rsid w:val="0028388C"/>
    <w:rsid w:val="00283D00"/>
    <w:rsid w:val="00283DE2"/>
    <w:rsid w:val="00284009"/>
    <w:rsid w:val="002842CA"/>
    <w:rsid w:val="00284521"/>
    <w:rsid w:val="00284AE8"/>
    <w:rsid w:val="00284C4E"/>
    <w:rsid w:val="00284C9A"/>
    <w:rsid w:val="002858E8"/>
    <w:rsid w:val="00285E3D"/>
    <w:rsid w:val="002865F6"/>
    <w:rsid w:val="00286BB7"/>
    <w:rsid w:val="00286C87"/>
    <w:rsid w:val="00286E30"/>
    <w:rsid w:val="00286ECD"/>
    <w:rsid w:val="00287B51"/>
    <w:rsid w:val="002900AD"/>
    <w:rsid w:val="002903EF"/>
    <w:rsid w:val="00290EE5"/>
    <w:rsid w:val="002912E5"/>
    <w:rsid w:val="00291310"/>
    <w:rsid w:val="002913CC"/>
    <w:rsid w:val="0029181D"/>
    <w:rsid w:val="00291FEC"/>
    <w:rsid w:val="002920CF"/>
    <w:rsid w:val="002925D5"/>
    <w:rsid w:val="00292E0E"/>
    <w:rsid w:val="00292E4F"/>
    <w:rsid w:val="00294687"/>
    <w:rsid w:val="0029484F"/>
    <w:rsid w:val="00294987"/>
    <w:rsid w:val="00294CCD"/>
    <w:rsid w:val="002951D7"/>
    <w:rsid w:val="0029525E"/>
    <w:rsid w:val="002958BD"/>
    <w:rsid w:val="00296147"/>
    <w:rsid w:val="0029624C"/>
    <w:rsid w:val="0029629B"/>
    <w:rsid w:val="002964AE"/>
    <w:rsid w:val="0029720A"/>
    <w:rsid w:val="00297C81"/>
    <w:rsid w:val="00297F28"/>
    <w:rsid w:val="002A0CC7"/>
    <w:rsid w:val="002A1292"/>
    <w:rsid w:val="002A17BF"/>
    <w:rsid w:val="002A1CC4"/>
    <w:rsid w:val="002A1D00"/>
    <w:rsid w:val="002A1EBF"/>
    <w:rsid w:val="002A1F66"/>
    <w:rsid w:val="002A2813"/>
    <w:rsid w:val="002A3093"/>
    <w:rsid w:val="002A34C1"/>
    <w:rsid w:val="002A3599"/>
    <w:rsid w:val="002A3BA3"/>
    <w:rsid w:val="002A3BDF"/>
    <w:rsid w:val="002A3DE0"/>
    <w:rsid w:val="002A451E"/>
    <w:rsid w:val="002A4D47"/>
    <w:rsid w:val="002A5539"/>
    <w:rsid w:val="002A55DB"/>
    <w:rsid w:val="002A5AB4"/>
    <w:rsid w:val="002A6DF7"/>
    <w:rsid w:val="002A723B"/>
    <w:rsid w:val="002A7B67"/>
    <w:rsid w:val="002B042D"/>
    <w:rsid w:val="002B04F5"/>
    <w:rsid w:val="002B0550"/>
    <w:rsid w:val="002B0CAF"/>
    <w:rsid w:val="002B0E6C"/>
    <w:rsid w:val="002B0E7A"/>
    <w:rsid w:val="002B1DAC"/>
    <w:rsid w:val="002B2195"/>
    <w:rsid w:val="002B23AF"/>
    <w:rsid w:val="002B28FC"/>
    <w:rsid w:val="002B2976"/>
    <w:rsid w:val="002B31EE"/>
    <w:rsid w:val="002B3469"/>
    <w:rsid w:val="002B34D7"/>
    <w:rsid w:val="002B34F6"/>
    <w:rsid w:val="002B385A"/>
    <w:rsid w:val="002B4B91"/>
    <w:rsid w:val="002B4FCF"/>
    <w:rsid w:val="002B598C"/>
    <w:rsid w:val="002B5E23"/>
    <w:rsid w:val="002B640B"/>
    <w:rsid w:val="002B677C"/>
    <w:rsid w:val="002B68C0"/>
    <w:rsid w:val="002B7582"/>
    <w:rsid w:val="002B7C27"/>
    <w:rsid w:val="002B7F71"/>
    <w:rsid w:val="002C0385"/>
    <w:rsid w:val="002C0437"/>
    <w:rsid w:val="002C111E"/>
    <w:rsid w:val="002C1C5C"/>
    <w:rsid w:val="002C20D9"/>
    <w:rsid w:val="002C2428"/>
    <w:rsid w:val="002C382C"/>
    <w:rsid w:val="002C45CB"/>
    <w:rsid w:val="002C4B66"/>
    <w:rsid w:val="002C54D1"/>
    <w:rsid w:val="002C5A5A"/>
    <w:rsid w:val="002C658B"/>
    <w:rsid w:val="002C66E2"/>
    <w:rsid w:val="002C67A3"/>
    <w:rsid w:val="002C68E5"/>
    <w:rsid w:val="002C70B1"/>
    <w:rsid w:val="002C752F"/>
    <w:rsid w:val="002C76F3"/>
    <w:rsid w:val="002C771C"/>
    <w:rsid w:val="002C7CEB"/>
    <w:rsid w:val="002D1C06"/>
    <w:rsid w:val="002D1C14"/>
    <w:rsid w:val="002D1EBA"/>
    <w:rsid w:val="002D2D8B"/>
    <w:rsid w:val="002D3640"/>
    <w:rsid w:val="002D393A"/>
    <w:rsid w:val="002D5085"/>
    <w:rsid w:val="002D50C0"/>
    <w:rsid w:val="002D52AC"/>
    <w:rsid w:val="002D5539"/>
    <w:rsid w:val="002D5B24"/>
    <w:rsid w:val="002D5D80"/>
    <w:rsid w:val="002D61F3"/>
    <w:rsid w:val="002D7C53"/>
    <w:rsid w:val="002E0B5F"/>
    <w:rsid w:val="002E0C84"/>
    <w:rsid w:val="002E161A"/>
    <w:rsid w:val="002E1707"/>
    <w:rsid w:val="002E2430"/>
    <w:rsid w:val="002E245F"/>
    <w:rsid w:val="002E254C"/>
    <w:rsid w:val="002E3451"/>
    <w:rsid w:val="002E34D4"/>
    <w:rsid w:val="002E368B"/>
    <w:rsid w:val="002E3828"/>
    <w:rsid w:val="002E3B32"/>
    <w:rsid w:val="002E3D84"/>
    <w:rsid w:val="002E40C7"/>
    <w:rsid w:val="002E44E9"/>
    <w:rsid w:val="002E4660"/>
    <w:rsid w:val="002E59AF"/>
    <w:rsid w:val="002E5DEC"/>
    <w:rsid w:val="002E62ED"/>
    <w:rsid w:val="002E6AB6"/>
    <w:rsid w:val="002E6B37"/>
    <w:rsid w:val="002E6BD7"/>
    <w:rsid w:val="002E72E8"/>
    <w:rsid w:val="002E77A3"/>
    <w:rsid w:val="002F014D"/>
    <w:rsid w:val="002F09CD"/>
    <w:rsid w:val="002F3700"/>
    <w:rsid w:val="002F3828"/>
    <w:rsid w:val="002F3CDD"/>
    <w:rsid w:val="002F3EF7"/>
    <w:rsid w:val="002F46A4"/>
    <w:rsid w:val="002F498F"/>
    <w:rsid w:val="002F53B3"/>
    <w:rsid w:val="002F5944"/>
    <w:rsid w:val="002F5F40"/>
    <w:rsid w:val="002F637F"/>
    <w:rsid w:val="002F74FA"/>
    <w:rsid w:val="002F7A9E"/>
    <w:rsid w:val="002F7BC3"/>
    <w:rsid w:val="0030035C"/>
    <w:rsid w:val="00300DB1"/>
    <w:rsid w:val="0030147E"/>
    <w:rsid w:val="00302121"/>
    <w:rsid w:val="0030285F"/>
    <w:rsid w:val="00302F65"/>
    <w:rsid w:val="00303044"/>
    <w:rsid w:val="00303BB1"/>
    <w:rsid w:val="00304233"/>
    <w:rsid w:val="0030452F"/>
    <w:rsid w:val="00305B92"/>
    <w:rsid w:val="00306EAE"/>
    <w:rsid w:val="00306FF7"/>
    <w:rsid w:val="00307301"/>
    <w:rsid w:val="003076BE"/>
    <w:rsid w:val="00307A36"/>
    <w:rsid w:val="00307EC5"/>
    <w:rsid w:val="00310B1A"/>
    <w:rsid w:val="00310D9F"/>
    <w:rsid w:val="00310F6E"/>
    <w:rsid w:val="00310FA8"/>
    <w:rsid w:val="00311901"/>
    <w:rsid w:val="0031198F"/>
    <w:rsid w:val="00311BA6"/>
    <w:rsid w:val="00311DC8"/>
    <w:rsid w:val="003120EB"/>
    <w:rsid w:val="003128E2"/>
    <w:rsid w:val="00312EC7"/>
    <w:rsid w:val="00313182"/>
    <w:rsid w:val="00313259"/>
    <w:rsid w:val="00313FB2"/>
    <w:rsid w:val="00314BA9"/>
    <w:rsid w:val="003151BB"/>
    <w:rsid w:val="003155F6"/>
    <w:rsid w:val="00315B43"/>
    <w:rsid w:val="00315E5E"/>
    <w:rsid w:val="00317375"/>
    <w:rsid w:val="00317502"/>
    <w:rsid w:val="00320127"/>
    <w:rsid w:val="003204C7"/>
    <w:rsid w:val="0032056A"/>
    <w:rsid w:val="0032092B"/>
    <w:rsid w:val="00320A5B"/>
    <w:rsid w:val="00320CC9"/>
    <w:rsid w:val="00320EE4"/>
    <w:rsid w:val="003211CF"/>
    <w:rsid w:val="003211F4"/>
    <w:rsid w:val="003225FB"/>
    <w:rsid w:val="00322D5C"/>
    <w:rsid w:val="00322D9A"/>
    <w:rsid w:val="0032311D"/>
    <w:rsid w:val="00323840"/>
    <w:rsid w:val="00323860"/>
    <w:rsid w:val="00323CD0"/>
    <w:rsid w:val="00323EAA"/>
    <w:rsid w:val="003243A0"/>
    <w:rsid w:val="003247A0"/>
    <w:rsid w:val="003247F8"/>
    <w:rsid w:val="0032492A"/>
    <w:rsid w:val="00324DFD"/>
    <w:rsid w:val="00324ED9"/>
    <w:rsid w:val="00325488"/>
    <w:rsid w:val="00325610"/>
    <w:rsid w:val="003260D2"/>
    <w:rsid w:val="003268E6"/>
    <w:rsid w:val="00327431"/>
    <w:rsid w:val="0033218D"/>
    <w:rsid w:val="003323B0"/>
    <w:rsid w:val="00332E5D"/>
    <w:rsid w:val="003343EC"/>
    <w:rsid w:val="0033496F"/>
    <w:rsid w:val="00334D59"/>
    <w:rsid w:val="0033506D"/>
    <w:rsid w:val="00335124"/>
    <w:rsid w:val="0033528C"/>
    <w:rsid w:val="00335942"/>
    <w:rsid w:val="003359EF"/>
    <w:rsid w:val="003374E3"/>
    <w:rsid w:val="0033756E"/>
    <w:rsid w:val="00337977"/>
    <w:rsid w:val="003406BC"/>
    <w:rsid w:val="003407B8"/>
    <w:rsid w:val="00340A0C"/>
    <w:rsid w:val="0034125A"/>
    <w:rsid w:val="00341522"/>
    <w:rsid w:val="00341744"/>
    <w:rsid w:val="00341CDE"/>
    <w:rsid w:val="00342213"/>
    <w:rsid w:val="00342563"/>
    <w:rsid w:val="0034517E"/>
    <w:rsid w:val="003454E7"/>
    <w:rsid w:val="003464ED"/>
    <w:rsid w:val="00346827"/>
    <w:rsid w:val="00346874"/>
    <w:rsid w:val="003471C8"/>
    <w:rsid w:val="00347FFA"/>
    <w:rsid w:val="00350029"/>
    <w:rsid w:val="0035032A"/>
    <w:rsid w:val="003504C7"/>
    <w:rsid w:val="00350CCD"/>
    <w:rsid w:val="00350F07"/>
    <w:rsid w:val="0035142A"/>
    <w:rsid w:val="003516EC"/>
    <w:rsid w:val="003520F3"/>
    <w:rsid w:val="0035282C"/>
    <w:rsid w:val="003528E8"/>
    <w:rsid w:val="00352BC3"/>
    <w:rsid w:val="00352C9A"/>
    <w:rsid w:val="00353E05"/>
    <w:rsid w:val="00353FD3"/>
    <w:rsid w:val="003543B5"/>
    <w:rsid w:val="0035581C"/>
    <w:rsid w:val="00355E03"/>
    <w:rsid w:val="00356B02"/>
    <w:rsid w:val="00356E1C"/>
    <w:rsid w:val="0035714A"/>
    <w:rsid w:val="0035717E"/>
    <w:rsid w:val="00357649"/>
    <w:rsid w:val="00357E74"/>
    <w:rsid w:val="00360D20"/>
    <w:rsid w:val="00360D60"/>
    <w:rsid w:val="00360EA3"/>
    <w:rsid w:val="00361099"/>
    <w:rsid w:val="00361692"/>
    <w:rsid w:val="00361CB3"/>
    <w:rsid w:val="00362897"/>
    <w:rsid w:val="00362D24"/>
    <w:rsid w:val="00363158"/>
    <w:rsid w:val="00363240"/>
    <w:rsid w:val="00363353"/>
    <w:rsid w:val="00364292"/>
    <w:rsid w:val="00364816"/>
    <w:rsid w:val="003648EB"/>
    <w:rsid w:val="003655D0"/>
    <w:rsid w:val="00365604"/>
    <w:rsid w:val="003656F2"/>
    <w:rsid w:val="00365AA8"/>
    <w:rsid w:val="00365F2E"/>
    <w:rsid w:val="00366491"/>
    <w:rsid w:val="00366978"/>
    <w:rsid w:val="00366A7B"/>
    <w:rsid w:val="0036723B"/>
    <w:rsid w:val="003674F4"/>
    <w:rsid w:val="00370344"/>
    <w:rsid w:val="00370371"/>
    <w:rsid w:val="00370ECA"/>
    <w:rsid w:val="003712A3"/>
    <w:rsid w:val="003716B2"/>
    <w:rsid w:val="00371AD1"/>
    <w:rsid w:val="00371DFB"/>
    <w:rsid w:val="00371F07"/>
    <w:rsid w:val="0037200B"/>
    <w:rsid w:val="00372CC3"/>
    <w:rsid w:val="003735FA"/>
    <w:rsid w:val="003746D2"/>
    <w:rsid w:val="00374969"/>
    <w:rsid w:val="00374A14"/>
    <w:rsid w:val="003758F7"/>
    <w:rsid w:val="0037637A"/>
    <w:rsid w:val="003768C4"/>
    <w:rsid w:val="00377718"/>
    <w:rsid w:val="0037781E"/>
    <w:rsid w:val="00377AD0"/>
    <w:rsid w:val="0038000E"/>
    <w:rsid w:val="00380475"/>
    <w:rsid w:val="003807B7"/>
    <w:rsid w:val="003810BB"/>
    <w:rsid w:val="00381B47"/>
    <w:rsid w:val="003825A8"/>
    <w:rsid w:val="003832F4"/>
    <w:rsid w:val="00384E15"/>
    <w:rsid w:val="00385169"/>
    <w:rsid w:val="00385790"/>
    <w:rsid w:val="00385A54"/>
    <w:rsid w:val="003865BF"/>
    <w:rsid w:val="00386717"/>
    <w:rsid w:val="00386A05"/>
    <w:rsid w:val="003870A2"/>
    <w:rsid w:val="003871B4"/>
    <w:rsid w:val="00387714"/>
    <w:rsid w:val="00387A94"/>
    <w:rsid w:val="0039008F"/>
    <w:rsid w:val="0039019F"/>
    <w:rsid w:val="003903D5"/>
    <w:rsid w:val="00390457"/>
    <w:rsid w:val="00390806"/>
    <w:rsid w:val="00390AE4"/>
    <w:rsid w:val="00390C36"/>
    <w:rsid w:val="00390E3E"/>
    <w:rsid w:val="00390F77"/>
    <w:rsid w:val="003910FA"/>
    <w:rsid w:val="003915CF"/>
    <w:rsid w:val="0039189E"/>
    <w:rsid w:val="00391AFB"/>
    <w:rsid w:val="00391B3A"/>
    <w:rsid w:val="00391C6A"/>
    <w:rsid w:val="00391EE2"/>
    <w:rsid w:val="00391F45"/>
    <w:rsid w:val="003922A8"/>
    <w:rsid w:val="003929F9"/>
    <w:rsid w:val="00392EA6"/>
    <w:rsid w:val="003931DB"/>
    <w:rsid w:val="00393736"/>
    <w:rsid w:val="00393C01"/>
    <w:rsid w:val="00394246"/>
    <w:rsid w:val="0039463A"/>
    <w:rsid w:val="00394EDB"/>
    <w:rsid w:val="0039531E"/>
    <w:rsid w:val="0039546B"/>
    <w:rsid w:val="0039581C"/>
    <w:rsid w:val="003959A0"/>
    <w:rsid w:val="003961A4"/>
    <w:rsid w:val="0039709A"/>
    <w:rsid w:val="00397327"/>
    <w:rsid w:val="003973AA"/>
    <w:rsid w:val="00397F09"/>
    <w:rsid w:val="003A1316"/>
    <w:rsid w:val="003A1C30"/>
    <w:rsid w:val="003A288C"/>
    <w:rsid w:val="003A2C1B"/>
    <w:rsid w:val="003A394A"/>
    <w:rsid w:val="003A39F5"/>
    <w:rsid w:val="003A3EBF"/>
    <w:rsid w:val="003A4A72"/>
    <w:rsid w:val="003A5414"/>
    <w:rsid w:val="003A5490"/>
    <w:rsid w:val="003A554B"/>
    <w:rsid w:val="003A5919"/>
    <w:rsid w:val="003A5C01"/>
    <w:rsid w:val="003A60FF"/>
    <w:rsid w:val="003A6590"/>
    <w:rsid w:val="003A65B9"/>
    <w:rsid w:val="003A6785"/>
    <w:rsid w:val="003A6A5B"/>
    <w:rsid w:val="003A6FDE"/>
    <w:rsid w:val="003A7684"/>
    <w:rsid w:val="003A7BD5"/>
    <w:rsid w:val="003A7C1A"/>
    <w:rsid w:val="003B0257"/>
    <w:rsid w:val="003B1184"/>
    <w:rsid w:val="003B1786"/>
    <w:rsid w:val="003B28E5"/>
    <w:rsid w:val="003B2FB3"/>
    <w:rsid w:val="003B31D7"/>
    <w:rsid w:val="003B356F"/>
    <w:rsid w:val="003B3B95"/>
    <w:rsid w:val="003B439C"/>
    <w:rsid w:val="003B4910"/>
    <w:rsid w:val="003B56B1"/>
    <w:rsid w:val="003B5A87"/>
    <w:rsid w:val="003B5F30"/>
    <w:rsid w:val="003B6ECB"/>
    <w:rsid w:val="003B73A5"/>
    <w:rsid w:val="003B7F82"/>
    <w:rsid w:val="003C0533"/>
    <w:rsid w:val="003C1CDB"/>
    <w:rsid w:val="003C2A62"/>
    <w:rsid w:val="003C2CB0"/>
    <w:rsid w:val="003C351E"/>
    <w:rsid w:val="003C3E91"/>
    <w:rsid w:val="003C47F1"/>
    <w:rsid w:val="003C4D2F"/>
    <w:rsid w:val="003C4E08"/>
    <w:rsid w:val="003C59C1"/>
    <w:rsid w:val="003C627C"/>
    <w:rsid w:val="003C6344"/>
    <w:rsid w:val="003C6BB5"/>
    <w:rsid w:val="003C7536"/>
    <w:rsid w:val="003C7B6E"/>
    <w:rsid w:val="003C7D08"/>
    <w:rsid w:val="003C7D21"/>
    <w:rsid w:val="003D0F69"/>
    <w:rsid w:val="003D1CD8"/>
    <w:rsid w:val="003D2095"/>
    <w:rsid w:val="003D2AF7"/>
    <w:rsid w:val="003D309B"/>
    <w:rsid w:val="003D3477"/>
    <w:rsid w:val="003D3A72"/>
    <w:rsid w:val="003D3CFA"/>
    <w:rsid w:val="003D4A09"/>
    <w:rsid w:val="003D4C3C"/>
    <w:rsid w:val="003D4C91"/>
    <w:rsid w:val="003D5D28"/>
    <w:rsid w:val="003D5F23"/>
    <w:rsid w:val="003D6460"/>
    <w:rsid w:val="003D6A69"/>
    <w:rsid w:val="003D6AF2"/>
    <w:rsid w:val="003D7081"/>
    <w:rsid w:val="003D7153"/>
    <w:rsid w:val="003D7CD5"/>
    <w:rsid w:val="003E0096"/>
    <w:rsid w:val="003E03D0"/>
    <w:rsid w:val="003E059A"/>
    <w:rsid w:val="003E1200"/>
    <w:rsid w:val="003E179C"/>
    <w:rsid w:val="003E1C1B"/>
    <w:rsid w:val="003E1C84"/>
    <w:rsid w:val="003E25DD"/>
    <w:rsid w:val="003E2632"/>
    <w:rsid w:val="003E30BD"/>
    <w:rsid w:val="003E436B"/>
    <w:rsid w:val="003E505E"/>
    <w:rsid w:val="003E5ED8"/>
    <w:rsid w:val="003E6D3F"/>
    <w:rsid w:val="003E701B"/>
    <w:rsid w:val="003E7076"/>
    <w:rsid w:val="003E7F73"/>
    <w:rsid w:val="003F0A24"/>
    <w:rsid w:val="003F0DBE"/>
    <w:rsid w:val="003F11CA"/>
    <w:rsid w:val="003F151B"/>
    <w:rsid w:val="003F20B0"/>
    <w:rsid w:val="003F2653"/>
    <w:rsid w:val="003F3006"/>
    <w:rsid w:val="003F3117"/>
    <w:rsid w:val="003F3718"/>
    <w:rsid w:val="003F3C6F"/>
    <w:rsid w:val="003F3EEB"/>
    <w:rsid w:val="003F4718"/>
    <w:rsid w:val="003F5441"/>
    <w:rsid w:val="003F5457"/>
    <w:rsid w:val="003F5D34"/>
    <w:rsid w:val="003F60B7"/>
    <w:rsid w:val="003F618D"/>
    <w:rsid w:val="003F6785"/>
    <w:rsid w:val="003F68B8"/>
    <w:rsid w:val="003F6EDC"/>
    <w:rsid w:val="003F711F"/>
    <w:rsid w:val="003F75C6"/>
    <w:rsid w:val="003F767B"/>
    <w:rsid w:val="003F7C41"/>
    <w:rsid w:val="00400056"/>
    <w:rsid w:val="0040064F"/>
    <w:rsid w:val="004006CD"/>
    <w:rsid w:val="00400D99"/>
    <w:rsid w:val="00400E43"/>
    <w:rsid w:val="00401531"/>
    <w:rsid w:val="004019C6"/>
    <w:rsid w:val="00401C01"/>
    <w:rsid w:val="00401E7D"/>
    <w:rsid w:val="0040258C"/>
    <w:rsid w:val="0040275E"/>
    <w:rsid w:val="00402F16"/>
    <w:rsid w:val="00403533"/>
    <w:rsid w:val="0040371E"/>
    <w:rsid w:val="00405C26"/>
    <w:rsid w:val="004069EA"/>
    <w:rsid w:val="00406F91"/>
    <w:rsid w:val="00407844"/>
    <w:rsid w:val="00407BD5"/>
    <w:rsid w:val="00407CE9"/>
    <w:rsid w:val="00410512"/>
    <w:rsid w:val="00411509"/>
    <w:rsid w:val="0041272E"/>
    <w:rsid w:val="004127E8"/>
    <w:rsid w:val="004128B2"/>
    <w:rsid w:val="00412A6A"/>
    <w:rsid w:val="00412A8B"/>
    <w:rsid w:val="00412D6B"/>
    <w:rsid w:val="00413519"/>
    <w:rsid w:val="00413C2C"/>
    <w:rsid w:val="00414080"/>
    <w:rsid w:val="00414477"/>
    <w:rsid w:val="0041456B"/>
    <w:rsid w:val="0041489B"/>
    <w:rsid w:val="004148BD"/>
    <w:rsid w:val="00415254"/>
    <w:rsid w:val="0041531C"/>
    <w:rsid w:val="00415369"/>
    <w:rsid w:val="004157D8"/>
    <w:rsid w:val="00415876"/>
    <w:rsid w:val="00415B72"/>
    <w:rsid w:val="00415CEE"/>
    <w:rsid w:val="00416192"/>
    <w:rsid w:val="00416641"/>
    <w:rsid w:val="004166BD"/>
    <w:rsid w:val="004168AE"/>
    <w:rsid w:val="00416F56"/>
    <w:rsid w:val="004171C6"/>
    <w:rsid w:val="004202C0"/>
    <w:rsid w:val="004206A6"/>
    <w:rsid w:val="004208A1"/>
    <w:rsid w:val="0042138C"/>
    <w:rsid w:val="004214F5"/>
    <w:rsid w:val="0042160A"/>
    <w:rsid w:val="00421A96"/>
    <w:rsid w:val="00421B03"/>
    <w:rsid w:val="004220B4"/>
    <w:rsid w:val="00422123"/>
    <w:rsid w:val="00422214"/>
    <w:rsid w:val="004223E2"/>
    <w:rsid w:val="00422CFE"/>
    <w:rsid w:val="00423533"/>
    <w:rsid w:val="00423A8B"/>
    <w:rsid w:val="00423B1D"/>
    <w:rsid w:val="00424572"/>
    <w:rsid w:val="004248B2"/>
    <w:rsid w:val="00424B09"/>
    <w:rsid w:val="00424D86"/>
    <w:rsid w:val="004259AB"/>
    <w:rsid w:val="004262C8"/>
    <w:rsid w:val="0042657B"/>
    <w:rsid w:val="00426916"/>
    <w:rsid w:val="00426A28"/>
    <w:rsid w:val="00426DCA"/>
    <w:rsid w:val="00427313"/>
    <w:rsid w:val="00427911"/>
    <w:rsid w:val="0043039E"/>
    <w:rsid w:val="00430D98"/>
    <w:rsid w:val="00431A06"/>
    <w:rsid w:val="00431B16"/>
    <w:rsid w:val="00431FB7"/>
    <w:rsid w:val="004320C3"/>
    <w:rsid w:val="00432FF3"/>
    <w:rsid w:val="004337DE"/>
    <w:rsid w:val="00433AB1"/>
    <w:rsid w:val="00433B3B"/>
    <w:rsid w:val="00433CEA"/>
    <w:rsid w:val="004349FA"/>
    <w:rsid w:val="00434BB5"/>
    <w:rsid w:val="0043529F"/>
    <w:rsid w:val="00435497"/>
    <w:rsid w:val="00435E53"/>
    <w:rsid w:val="00436D23"/>
    <w:rsid w:val="004375E0"/>
    <w:rsid w:val="0044025B"/>
    <w:rsid w:val="004405D2"/>
    <w:rsid w:val="004406F8"/>
    <w:rsid w:val="0044088A"/>
    <w:rsid w:val="0044092C"/>
    <w:rsid w:val="004409D3"/>
    <w:rsid w:val="0044162E"/>
    <w:rsid w:val="0044222D"/>
    <w:rsid w:val="00442653"/>
    <w:rsid w:val="004432E0"/>
    <w:rsid w:val="004435C4"/>
    <w:rsid w:val="00443C11"/>
    <w:rsid w:val="00443DAD"/>
    <w:rsid w:val="00443EED"/>
    <w:rsid w:val="004448A0"/>
    <w:rsid w:val="00444EFA"/>
    <w:rsid w:val="004464CE"/>
    <w:rsid w:val="00446EE6"/>
    <w:rsid w:val="00446F3C"/>
    <w:rsid w:val="004474C7"/>
    <w:rsid w:val="004475C3"/>
    <w:rsid w:val="00447B57"/>
    <w:rsid w:val="00450120"/>
    <w:rsid w:val="004504B8"/>
    <w:rsid w:val="004510DF"/>
    <w:rsid w:val="0045131C"/>
    <w:rsid w:val="004518C6"/>
    <w:rsid w:val="00452054"/>
    <w:rsid w:val="00452A6D"/>
    <w:rsid w:val="00453831"/>
    <w:rsid w:val="00453F1C"/>
    <w:rsid w:val="00454039"/>
    <w:rsid w:val="0045438B"/>
    <w:rsid w:val="004545C5"/>
    <w:rsid w:val="00454668"/>
    <w:rsid w:val="00454FC0"/>
    <w:rsid w:val="004551B5"/>
    <w:rsid w:val="00455495"/>
    <w:rsid w:val="00455643"/>
    <w:rsid w:val="0045571A"/>
    <w:rsid w:val="00455D99"/>
    <w:rsid w:val="00456334"/>
    <w:rsid w:val="00456487"/>
    <w:rsid w:val="0045652F"/>
    <w:rsid w:val="00456DB4"/>
    <w:rsid w:val="0045724B"/>
    <w:rsid w:val="00457668"/>
    <w:rsid w:val="004577C0"/>
    <w:rsid w:val="004600EA"/>
    <w:rsid w:val="00460217"/>
    <w:rsid w:val="00460DA5"/>
    <w:rsid w:val="004614BF"/>
    <w:rsid w:val="004619A0"/>
    <w:rsid w:val="00461C68"/>
    <w:rsid w:val="00461D41"/>
    <w:rsid w:val="00462335"/>
    <w:rsid w:val="00462F2F"/>
    <w:rsid w:val="004630BA"/>
    <w:rsid w:val="00463115"/>
    <w:rsid w:val="0046377A"/>
    <w:rsid w:val="00463884"/>
    <w:rsid w:val="00463DB3"/>
    <w:rsid w:val="004649F7"/>
    <w:rsid w:val="00464A36"/>
    <w:rsid w:val="00465413"/>
    <w:rsid w:val="0046708B"/>
    <w:rsid w:val="0046708F"/>
    <w:rsid w:val="00467456"/>
    <w:rsid w:val="00467482"/>
    <w:rsid w:val="0046765D"/>
    <w:rsid w:val="00467C29"/>
    <w:rsid w:val="00467CFD"/>
    <w:rsid w:val="00467E80"/>
    <w:rsid w:val="004705F2"/>
    <w:rsid w:val="00470642"/>
    <w:rsid w:val="00470A12"/>
    <w:rsid w:val="00470B4C"/>
    <w:rsid w:val="004713C4"/>
    <w:rsid w:val="00471A43"/>
    <w:rsid w:val="00471D19"/>
    <w:rsid w:val="0047202E"/>
    <w:rsid w:val="00472462"/>
    <w:rsid w:val="0047285C"/>
    <w:rsid w:val="0047298E"/>
    <w:rsid w:val="00472BDC"/>
    <w:rsid w:val="0047489F"/>
    <w:rsid w:val="00474EA2"/>
    <w:rsid w:val="00474F1C"/>
    <w:rsid w:val="00474FC0"/>
    <w:rsid w:val="0047509A"/>
    <w:rsid w:val="00475145"/>
    <w:rsid w:val="00475501"/>
    <w:rsid w:val="004758EA"/>
    <w:rsid w:val="00475FEE"/>
    <w:rsid w:val="00476102"/>
    <w:rsid w:val="00476C57"/>
    <w:rsid w:val="00476D3B"/>
    <w:rsid w:val="00477EFC"/>
    <w:rsid w:val="004802AD"/>
    <w:rsid w:val="0048153C"/>
    <w:rsid w:val="004816CC"/>
    <w:rsid w:val="004816EB"/>
    <w:rsid w:val="00481AEF"/>
    <w:rsid w:val="00481ED9"/>
    <w:rsid w:val="00482C23"/>
    <w:rsid w:val="00482C5F"/>
    <w:rsid w:val="00483789"/>
    <w:rsid w:val="00483BDC"/>
    <w:rsid w:val="00483C54"/>
    <w:rsid w:val="00483F7B"/>
    <w:rsid w:val="004843FC"/>
    <w:rsid w:val="00484500"/>
    <w:rsid w:val="0048470B"/>
    <w:rsid w:val="00484996"/>
    <w:rsid w:val="00485232"/>
    <w:rsid w:val="004857C3"/>
    <w:rsid w:val="004865E3"/>
    <w:rsid w:val="004877A4"/>
    <w:rsid w:val="004877C1"/>
    <w:rsid w:val="00487C75"/>
    <w:rsid w:val="00487D14"/>
    <w:rsid w:val="00487FF4"/>
    <w:rsid w:val="004900B6"/>
    <w:rsid w:val="00491234"/>
    <w:rsid w:val="00492052"/>
    <w:rsid w:val="0049234C"/>
    <w:rsid w:val="00492E3D"/>
    <w:rsid w:val="00493D05"/>
    <w:rsid w:val="00493D93"/>
    <w:rsid w:val="00494021"/>
    <w:rsid w:val="004941EC"/>
    <w:rsid w:val="0049449B"/>
    <w:rsid w:val="00494718"/>
    <w:rsid w:val="00494789"/>
    <w:rsid w:val="00495297"/>
    <w:rsid w:val="00495885"/>
    <w:rsid w:val="004959A7"/>
    <w:rsid w:val="004959DC"/>
    <w:rsid w:val="00496600"/>
    <w:rsid w:val="004968EE"/>
    <w:rsid w:val="00496A9C"/>
    <w:rsid w:val="004976A7"/>
    <w:rsid w:val="004979E2"/>
    <w:rsid w:val="00497BA6"/>
    <w:rsid w:val="00497C3C"/>
    <w:rsid w:val="004A0355"/>
    <w:rsid w:val="004A037C"/>
    <w:rsid w:val="004A0442"/>
    <w:rsid w:val="004A0C12"/>
    <w:rsid w:val="004A0DFF"/>
    <w:rsid w:val="004A0F1E"/>
    <w:rsid w:val="004A113F"/>
    <w:rsid w:val="004A1206"/>
    <w:rsid w:val="004A27FC"/>
    <w:rsid w:val="004A2848"/>
    <w:rsid w:val="004A291F"/>
    <w:rsid w:val="004A2E60"/>
    <w:rsid w:val="004A3DA1"/>
    <w:rsid w:val="004A48AD"/>
    <w:rsid w:val="004A51CA"/>
    <w:rsid w:val="004A54CB"/>
    <w:rsid w:val="004A5937"/>
    <w:rsid w:val="004A5CD5"/>
    <w:rsid w:val="004A66C0"/>
    <w:rsid w:val="004A6756"/>
    <w:rsid w:val="004A73B5"/>
    <w:rsid w:val="004A74F1"/>
    <w:rsid w:val="004B091B"/>
    <w:rsid w:val="004B0A0E"/>
    <w:rsid w:val="004B0D0E"/>
    <w:rsid w:val="004B0E64"/>
    <w:rsid w:val="004B0EF2"/>
    <w:rsid w:val="004B12B8"/>
    <w:rsid w:val="004B16BE"/>
    <w:rsid w:val="004B18A4"/>
    <w:rsid w:val="004B19F1"/>
    <w:rsid w:val="004B1BA7"/>
    <w:rsid w:val="004B20E0"/>
    <w:rsid w:val="004B26C7"/>
    <w:rsid w:val="004B26DC"/>
    <w:rsid w:val="004B2C51"/>
    <w:rsid w:val="004B314F"/>
    <w:rsid w:val="004B33C1"/>
    <w:rsid w:val="004B38A0"/>
    <w:rsid w:val="004B3C34"/>
    <w:rsid w:val="004B41EF"/>
    <w:rsid w:val="004B4944"/>
    <w:rsid w:val="004B5941"/>
    <w:rsid w:val="004B5BDE"/>
    <w:rsid w:val="004B5CB0"/>
    <w:rsid w:val="004B6DCE"/>
    <w:rsid w:val="004B708A"/>
    <w:rsid w:val="004B7219"/>
    <w:rsid w:val="004C068F"/>
    <w:rsid w:val="004C0CFC"/>
    <w:rsid w:val="004C0FE2"/>
    <w:rsid w:val="004C1206"/>
    <w:rsid w:val="004C1972"/>
    <w:rsid w:val="004C2B5C"/>
    <w:rsid w:val="004C2B70"/>
    <w:rsid w:val="004C3498"/>
    <w:rsid w:val="004C351B"/>
    <w:rsid w:val="004C371E"/>
    <w:rsid w:val="004C37F5"/>
    <w:rsid w:val="004C3B0B"/>
    <w:rsid w:val="004C3B67"/>
    <w:rsid w:val="004C54F8"/>
    <w:rsid w:val="004C564E"/>
    <w:rsid w:val="004C569B"/>
    <w:rsid w:val="004C5D3F"/>
    <w:rsid w:val="004C63EF"/>
    <w:rsid w:val="004C6CB6"/>
    <w:rsid w:val="004C6D50"/>
    <w:rsid w:val="004C6E2D"/>
    <w:rsid w:val="004C6EA3"/>
    <w:rsid w:val="004C7109"/>
    <w:rsid w:val="004C77DC"/>
    <w:rsid w:val="004D0528"/>
    <w:rsid w:val="004D17AE"/>
    <w:rsid w:val="004D1A06"/>
    <w:rsid w:val="004D1AFA"/>
    <w:rsid w:val="004D1E76"/>
    <w:rsid w:val="004D2202"/>
    <w:rsid w:val="004D261F"/>
    <w:rsid w:val="004D2980"/>
    <w:rsid w:val="004D2A02"/>
    <w:rsid w:val="004D2E4F"/>
    <w:rsid w:val="004D36E2"/>
    <w:rsid w:val="004D3A23"/>
    <w:rsid w:val="004D3B82"/>
    <w:rsid w:val="004D46CE"/>
    <w:rsid w:val="004D4C4B"/>
    <w:rsid w:val="004D51BB"/>
    <w:rsid w:val="004D56C9"/>
    <w:rsid w:val="004D5717"/>
    <w:rsid w:val="004D5BBE"/>
    <w:rsid w:val="004D6049"/>
    <w:rsid w:val="004D64E8"/>
    <w:rsid w:val="004D76E5"/>
    <w:rsid w:val="004D7A32"/>
    <w:rsid w:val="004E0476"/>
    <w:rsid w:val="004E0AFD"/>
    <w:rsid w:val="004E281E"/>
    <w:rsid w:val="004E2846"/>
    <w:rsid w:val="004E3204"/>
    <w:rsid w:val="004E3708"/>
    <w:rsid w:val="004E3D9E"/>
    <w:rsid w:val="004E3F9A"/>
    <w:rsid w:val="004E472F"/>
    <w:rsid w:val="004E4DF1"/>
    <w:rsid w:val="004E4E62"/>
    <w:rsid w:val="004E61D5"/>
    <w:rsid w:val="004E68F9"/>
    <w:rsid w:val="004E7A45"/>
    <w:rsid w:val="004E7AEA"/>
    <w:rsid w:val="004F0814"/>
    <w:rsid w:val="004F1183"/>
    <w:rsid w:val="004F11B9"/>
    <w:rsid w:val="004F18ED"/>
    <w:rsid w:val="004F1D87"/>
    <w:rsid w:val="004F2086"/>
    <w:rsid w:val="004F2695"/>
    <w:rsid w:val="004F2B5E"/>
    <w:rsid w:val="004F30BE"/>
    <w:rsid w:val="004F3C21"/>
    <w:rsid w:val="004F4257"/>
    <w:rsid w:val="004F45EC"/>
    <w:rsid w:val="004F485D"/>
    <w:rsid w:val="004F4BAC"/>
    <w:rsid w:val="004F4EF0"/>
    <w:rsid w:val="004F583D"/>
    <w:rsid w:val="004F58C0"/>
    <w:rsid w:val="004F5D46"/>
    <w:rsid w:val="004F66A0"/>
    <w:rsid w:val="004F692B"/>
    <w:rsid w:val="004F6A3C"/>
    <w:rsid w:val="004F798B"/>
    <w:rsid w:val="004F7F7E"/>
    <w:rsid w:val="00500073"/>
    <w:rsid w:val="0050038E"/>
    <w:rsid w:val="0050052D"/>
    <w:rsid w:val="00500FD9"/>
    <w:rsid w:val="0050107A"/>
    <w:rsid w:val="00501220"/>
    <w:rsid w:val="00501FC2"/>
    <w:rsid w:val="005023E5"/>
    <w:rsid w:val="0050279B"/>
    <w:rsid w:val="0050327B"/>
    <w:rsid w:val="005046D6"/>
    <w:rsid w:val="00504757"/>
    <w:rsid w:val="00504977"/>
    <w:rsid w:val="00504C04"/>
    <w:rsid w:val="00505316"/>
    <w:rsid w:val="00505A6F"/>
    <w:rsid w:val="00505AA3"/>
    <w:rsid w:val="00506020"/>
    <w:rsid w:val="005060BE"/>
    <w:rsid w:val="00506420"/>
    <w:rsid w:val="00506620"/>
    <w:rsid w:val="005067E4"/>
    <w:rsid w:val="00507066"/>
    <w:rsid w:val="00507870"/>
    <w:rsid w:val="005079BE"/>
    <w:rsid w:val="00507B24"/>
    <w:rsid w:val="00507F4E"/>
    <w:rsid w:val="005102D0"/>
    <w:rsid w:val="005106CB"/>
    <w:rsid w:val="00510A9B"/>
    <w:rsid w:val="005114C0"/>
    <w:rsid w:val="00512051"/>
    <w:rsid w:val="00512434"/>
    <w:rsid w:val="0051256C"/>
    <w:rsid w:val="00512687"/>
    <w:rsid w:val="0051361C"/>
    <w:rsid w:val="00513FDD"/>
    <w:rsid w:val="005140EA"/>
    <w:rsid w:val="0051488D"/>
    <w:rsid w:val="0051530E"/>
    <w:rsid w:val="0051534F"/>
    <w:rsid w:val="00515ED5"/>
    <w:rsid w:val="005167D4"/>
    <w:rsid w:val="0051687D"/>
    <w:rsid w:val="00517581"/>
    <w:rsid w:val="00517B3D"/>
    <w:rsid w:val="00517D30"/>
    <w:rsid w:val="00520203"/>
    <w:rsid w:val="0052024A"/>
    <w:rsid w:val="005206C6"/>
    <w:rsid w:val="00520E40"/>
    <w:rsid w:val="0052102C"/>
    <w:rsid w:val="00521527"/>
    <w:rsid w:val="00521576"/>
    <w:rsid w:val="00521673"/>
    <w:rsid w:val="00522E55"/>
    <w:rsid w:val="00523A19"/>
    <w:rsid w:val="00523E06"/>
    <w:rsid w:val="00524515"/>
    <w:rsid w:val="00524BB1"/>
    <w:rsid w:val="00524D5F"/>
    <w:rsid w:val="00525FCD"/>
    <w:rsid w:val="00526013"/>
    <w:rsid w:val="00527667"/>
    <w:rsid w:val="00527D23"/>
    <w:rsid w:val="00527D4A"/>
    <w:rsid w:val="00527DC9"/>
    <w:rsid w:val="00530140"/>
    <w:rsid w:val="0053049C"/>
    <w:rsid w:val="0053072C"/>
    <w:rsid w:val="00530791"/>
    <w:rsid w:val="00530D8E"/>
    <w:rsid w:val="0053110A"/>
    <w:rsid w:val="00531344"/>
    <w:rsid w:val="00531B3F"/>
    <w:rsid w:val="00532484"/>
    <w:rsid w:val="005329B9"/>
    <w:rsid w:val="00532FB1"/>
    <w:rsid w:val="005331B4"/>
    <w:rsid w:val="00533C2D"/>
    <w:rsid w:val="0053443E"/>
    <w:rsid w:val="005357BD"/>
    <w:rsid w:val="005376B8"/>
    <w:rsid w:val="00540198"/>
    <w:rsid w:val="005401B4"/>
    <w:rsid w:val="00540B77"/>
    <w:rsid w:val="00540E89"/>
    <w:rsid w:val="0054131E"/>
    <w:rsid w:val="00541323"/>
    <w:rsid w:val="005418A1"/>
    <w:rsid w:val="00541904"/>
    <w:rsid w:val="00541D0F"/>
    <w:rsid w:val="00542083"/>
    <w:rsid w:val="00542530"/>
    <w:rsid w:val="005425A6"/>
    <w:rsid w:val="0054288D"/>
    <w:rsid w:val="00542BB7"/>
    <w:rsid w:val="00543FE0"/>
    <w:rsid w:val="0054470A"/>
    <w:rsid w:val="00544BE3"/>
    <w:rsid w:val="00544DC7"/>
    <w:rsid w:val="00544E5A"/>
    <w:rsid w:val="00545C1E"/>
    <w:rsid w:val="0054608E"/>
    <w:rsid w:val="00546A56"/>
    <w:rsid w:val="00546B8E"/>
    <w:rsid w:val="005502AC"/>
    <w:rsid w:val="00550786"/>
    <w:rsid w:val="00550886"/>
    <w:rsid w:val="0055144E"/>
    <w:rsid w:val="005518DF"/>
    <w:rsid w:val="00551A3E"/>
    <w:rsid w:val="0055249C"/>
    <w:rsid w:val="00552C28"/>
    <w:rsid w:val="00552D91"/>
    <w:rsid w:val="0055329A"/>
    <w:rsid w:val="00553CFF"/>
    <w:rsid w:val="00554298"/>
    <w:rsid w:val="00554AF2"/>
    <w:rsid w:val="00554C5A"/>
    <w:rsid w:val="00555045"/>
    <w:rsid w:val="00555077"/>
    <w:rsid w:val="00555572"/>
    <w:rsid w:val="00555655"/>
    <w:rsid w:val="00555F73"/>
    <w:rsid w:val="00556C7D"/>
    <w:rsid w:val="00556DD9"/>
    <w:rsid w:val="00556DE3"/>
    <w:rsid w:val="0056010C"/>
    <w:rsid w:val="00560436"/>
    <w:rsid w:val="0056046F"/>
    <w:rsid w:val="00560AAA"/>
    <w:rsid w:val="00560B9D"/>
    <w:rsid w:val="00560C19"/>
    <w:rsid w:val="00561CF7"/>
    <w:rsid w:val="00561CF9"/>
    <w:rsid w:val="00561DC5"/>
    <w:rsid w:val="0056213B"/>
    <w:rsid w:val="00562761"/>
    <w:rsid w:val="0056309F"/>
    <w:rsid w:val="00563346"/>
    <w:rsid w:val="00563CE0"/>
    <w:rsid w:val="00563CE2"/>
    <w:rsid w:val="00563E79"/>
    <w:rsid w:val="00564698"/>
    <w:rsid w:val="005649A3"/>
    <w:rsid w:val="00564A97"/>
    <w:rsid w:val="00564D7C"/>
    <w:rsid w:val="0056580F"/>
    <w:rsid w:val="00565A1B"/>
    <w:rsid w:val="00565D0C"/>
    <w:rsid w:val="0056697B"/>
    <w:rsid w:val="00566A44"/>
    <w:rsid w:val="00567792"/>
    <w:rsid w:val="00570AD5"/>
    <w:rsid w:val="005710F9"/>
    <w:rsid w:val="005712CF"/>
    <w:rsid w:val="005714B8"/>
    <w:rsid w:val="0057164C"/>
    <w:rsid w:val="005722CB"/>
    <w:rsid w:val="0057234C"/>
    <w:rsid w:val="00572B58"/>
    <w:rsid w:val="00572D0A"/>
    <w:rsid w:val="00572FA8"/>
    <w:rsid w:val="0057413A"/>
    <w:rsid w:val="00574653"/>
    <w:rsid w:val="00574895"/>
    <w:rsid w:val="00574BA1"/>
    <w:rsid w:val="00575062"/>
    <w:rsid w:val="00575492"/>
    <w:rsid w:val="00575569"/>
    <w:rsid w:val="0057596E"/>
    <w:rsid w:val="00576197"/>
    <w:rsid w:val="005766F6"/>
    <w:rsid w:val="00576906"/>
    <w:rsid w:val="005769A4"/>
    <w:rsid w:val="00576AC8"/>
    <w:rsid w:val="00576CA1"/>
    <w:rsid w:val="00576D02"/>
    <w:rsid w:val="00576D70"/>
    <w:rsid w:val="00576F1C"/>
    <w:rsid w:val="005770B6"/>
    <w:rsid w:val="005771E4"/>
    <w:rsid w:val="00577778"/>
    <w:rsid w:val="00580376"/>
    <w:rsid w:val="005804E4"/>
    <w:rsid w:val="00580B60"/>
    <w:rsid w:val="00580CFC"/>
    <w:rsid w:val="00580DCE"/>
    <w:rsid w:val="00581184"/>
    <w:rsid w:val="00583136"/>
    <w:rsid w:val="00583A2C"/>
    <w:rsid w:val="005840EB"/>
    <w:rsid w:val="0058448C"/>
    <w:rsid w:val="0058478B"/>
    <w:rsid w:val="00584987"/>
    <w:rsid w:val="00584A1F"/>
    <w:rsid w:val="005850F9"/>
    <w:rsid w:val="00585DC4"/>
    <w:rsid w:val="00585FFF"/>
    <w:rsid w:val="00586820"/>
    <w:rsid w:val="00586BBF"/>
    <w:rsid w:val="00587425"/>
    <w:rsid w:val="00587C98"/>
    <w:rsid w:val="005901A0"/>
    <w:rsid w:val="00590755"/>
    <w:rsid w:val="00590F09"/>
    <w:rsid w:val="0059220A"/>
    <w:rsid w:val="00592399"/>
    <w:rsid w:val="005924AE"/>
    <w:rsid w:val="005926DA"/>
    <w:rsid w:val="00592727"/>
    <w:rsid w:val="00593166"/>
    <w:rsid w:val="0059337F"/>
    <w:rsid w:val="0059348C"/>
    <w:rsid w:val="00594CBE"/>
    <w:rsid w:val="00594CE1"/>
    <w:rsid w:val="00595288"/>
    <w:rsid w:val="0059579C"/>
    <w:rsid w:val="005958EE"/>
    <w:rsid w:val="00595940"/>
    <w:rsid w:val="00595E16"/>
    <w:rsid w:val="0059648B"/>
    <w:rsid w:val="00596C31"/>
    <w:rsid w:val="00596FB5"/>
    <w:rsid w:val="00597300"/>
    <w:rsid w:val="00597484"/>
    <w:rsid w:val="00597611"/>
    <w:rsid w:val="0059768A"/>
    <w:rsid w:val="005A002D"/>
    <w:rsid w:val="005A0EA7"/>
    <w:rsid w:val="005A19C4"/>
    <w:rsid w:val="005A2189"/>
    <w:rsid w:val="005A235B"/>
    <w:rsid w:val="005A27D6"/>
    <w:rsid w:val="005A2B08"/>
    <w:rsid w:val="005A2E5B"/>
    <w:rsid w:val="005A31C2"/>
    <w:rsid w:val="005A3589"/>
    <w:rsid w:val="005A36A1"/>
    <w:rsid w:val="005A3DEB"/>
    <w:rsid w:val="005A42CC"/>
    <w:rsid w:val="005A4B16"/>
    <w:rsid w:val="005A58ED"/>
    <w:rsid w:val="005A5C4A"/>
    <w:rsid w:val="005A6491"/>
    <w:rsid w:val="005A6862"/>
    <w:rsid w:val="005A7074"/>
    <w:rsid w:val="005A707A"/>
    <w:rsid w:val="005A72AB"/>
    <w:rsid w:val="005A72BA"/>
    <w:rsid w:val="005A72EF"/>
    <w:rsid w:val="005B0333"/>
    <w:rsid w:val="005B072D"/>
    <w:rsid w:val="005B0AEE"/>
    <w:rsid w:val="005B0B54"/>
    <w:rsid w:val="005B0FCB"/>
    <w:rsid w:val="005B13DC"/>
    <w:rsid w:val="005B18E7"/>
    <w:rsid w:val="005B222F"/>
    <w:rsid w:val="005B27B5"/>
    <w:rsid w:val="005B3021"/>
    <w:rsid w:val="005B3B82"/>
    <w:rsid w:val="005B5AD2"/>
    <w:rsid w:val="005B6028"/>
    <w:rsid w:val="005C00E1"/>
    <w:rsid w:val="005C052C"/>
    <w:rsid w:val="005C09A1"/>
    <w:rsid w:val="005C14F2"/>
    <w:rsid w:val="005C1A4B"/>
    <w:rsid w:val="005C1AB3"/>
    <w:rsid w:val="005C1CE6"/>
    <w:rsid w:val="005C2A59"/>
    <w:rsid w:val="005C2BAE"/>
    <w:rsid w:val="005C2C3C"/>
    <w:rsid w:val="005C2D8E"/>
    <w:rsid w:val="005C3398"/>
    <w:rsid w:val="005C35EA"/>
    <w:rsid w:val="005C36D6"/>
    <w:rsid w:val="005C3EF9"/>
    <w:rsid w:val="005C40B0"/>
    <w:rsid w:val="005C40CD"/>
    <w:rsid w:val="005C4458"/>
    <w:rsid w:val="005C4ECC"/>
    <w:rsid w:val="005C4FFF"/>
    <w:rsid w:val="005C584C"/>
    <w:rsid w:val="005C59D9"/>
    <w:rsid w:val="005C5A3D"/>
    <w:rsid w:val="005C6179"/>
    <w:rsid w:val="005C6225"/>
    <w:rsid w:val="005C6684"/>
    <w:rsid w:val="005C7413"/>
    <w:rsid w:val="005C76CC"/>
    <w:rsid w:val="005C7B50"/>
    <w:rsid w:val="005C7F4E"/>
    <w:rsid w:val="005D049C"/>
    <w:rsid w:val="005D06BB"/>
    <w:rsid w:val="005D0E43"/>
    <w:rsid w:val="005D1BDF"/>
    <w:rsid w:val="005D1CBA"/>
    <w:rsid w:val="005D1D5E"/>
    <w:rsid w:val="005D21C5"/>
    <w:rsid w:val="005D22BE"/>
    <w:rsid w:val="005D2686"/>
    <w:rsid w:val="005D29F7"/>
    <w:rsid w:val="005D336A"/>
    <w:rsid w:val="005D3E89"/>
    <w:rsid w:val="005D4223"/>
    <w:rsid w:val="005D449B"/>
    <w:rsid w:val="005D475F"/>
    <w:rsid w:val="005D4A1E"/>
    <w:rsid w:val="005D4B7D"/>
    <w:rsid w:val="005D4DDD"/>
    <w:rsid w:val="005D5AA6"/>
    <w:rsid w:val="005D616A"/>
    <w:rsid w:val="005D623E"/>
    <w:rsid w:val="005D6428"/>
    <w:rsid w:val="005D6F76"/>
    <w:rsid w:val="005D7399"/>
    <w:rsid w:val="005D7534"/>
    <w:rsid w:val="005D798F"/>
    <w:rsid w:val="005E022E"/>
    <w:rsid w:val="005E05C2"/>
    <w:rsid w:val="005E0D3F"/>
    <w:rsid w:val="005E0DE7"/>
    <w:rsid w:val="005E1922"/>
    <w:rsid w:val="005E1E2E"/>
    <w:rsid w:val="005E1F8E"/>
    <w:rsid w:val="005E20FC"/>
    <w:rsid w:val="005E2375"/>
    <w:rsid w:val="005E2FBD"/>
    <w:rsid w:val="005E2FC6"/>
    <w:rsid w:val="005E3218"/>
    <w:rsid w:val="005E39DF"/>
    <w:rsid w:val="005E4264"/>
    <w:rsid w:val="005E5E73"/>
    <w:rsid w:val="005E6177"/>
    <w:rsid w:val="005E6CD9"/>
    <w:rsid w:val="005E73CF"/>
    <w:rsid w:val="005E742C"/>
    <w:rsid w:val="005E7C94"/>
    <w:rsid w:val="005F0A7C"/>
    <w:rsid w:val="005F0DD3"/>
    <w:rsid w:val="005F1AEB"/>
    <w:rsid w:val="005F209C"/>
    <w:rsid w:val="005F2A5A"/>
    <w:rsid w:val="005F3134"/>
    <w:rsid w:val="005F33B7"/>
    <w:rsid w:val="005F424A"/>
    <w:rsid w:val="005F5547"/>
    <w:rsid w:val="005F5DB0"/>
    <w:rsid w:val="005F5EAB"/>
    <w:rsid w:val="005F6028"/>
    <w:rsid w:val="005F605C"/>
    <w:rsid w:val="005F6147"/>
    <w:rsid w:val="005F6640"/>
    <w:rsid w:val="005F693B"/>
    <w:rsid w:val="005F696A"/>
    <w:rsid w:val="005F7217"/>
    <w:rsid w:val="00600042"/>
    <w:rsid w:val="0060008E"/>
    <w:rsid w:val="006004BB"/>
    <w:rsid w:val="006008DB"/>
    <w:rsid w:val="00600C30"/>
    <w:rsid w:val="00602A13"/>
    <w:rsid w:val="00602AD0"/>
    <w:rsid w:val="00602E17"/>
    <w:rsid w:val="00602FDF"/>
    <w:rsid w:val="0060328C"/>
    <w:rsid w:val="00603B11"/>
    <w:rsid w:val="006042C8"/>
    <w:rsid w:val="00604439"/>
    <w:rsid w:val="00604656"/>
    <w:rsid w:val="00604819"/>
    <w:rsid w:val="00604D72"/>
    <w:rsid w:val="006059B8"/>
    <w:rsid w:val="00605C03"/>
    <w:rsid w:val="00606083"/>
    <w:rsid w:val="00607497"/>
    <w:rsid w:val="006074EC"/>
    <w:rsid w:val="00607E88"/>
    <w:rsid w:val="006101B3"/>
    <w:rsid w:val="006105A6"/>
    <w:rsid w:val="006109CB"/>
    <w:rsid w:val="0061167B"/>
    <w:rsid w:val="00612083"/>
    <w:rsid w:val="006124D8"/>
    <w:rsid w:val="00612701"/>
    <w:rsid w:val="00612795"/>
    <w:rsid w:val="00612A56"/>
    <w:rsid w:val="00614E1B"/>
    <w:rsid w:val="00615D9F"/>
    <w:rsid w:val="0061643D"/>
    <w:rsid w:val="00616594"/>
    <w:rsid w:val="00616986"/>
    <w:rsid w:val="00616C78"/>
    <w:rsid w:val="00616DA1"/>
    <w:rsid w:val="006172CE"/>
    <w:rsid w:val="00617E96"/>
    <w:rsid w:val="00617F03"/>
    <w:rsid w:val="00621083"/>
    <w:rsid w:val="006215D9"/>
    <w:rsid w:val="00621F55"/>
    <w:rsid w:val="006225E2"/>
    <w:rsid w:val="00622B74"/>
    <w:rsid w:val="00622CE0"/>
    <w:rsid w:val="00622DF7"/>
    <w:rsid w:val="00623009"/>
    <w:rsid w:val="00623B3F"/>
    <w:rsid w:val="00623CF1"/>
    <w:rsid w:val="006242F2"/>
    <w:rsid w:val="006244ED"/>
    <w:rsid w:val="00624987"/>
    <w:rsid w:val="00624DC1"/>
    <w:rsid w:val="0062558E"/>
    <w:rsid w:val="00625733"/>
    <w:rsid w:val="0062583F"/>
    <w:rsid w:val="00625A60"/>
    <w:rsid w:val="00626508"/>
    <w:rsid w:val="00626C07"/>
    <w:rsid w:val="00626EAB"/>
    <w:rsid w:val="00626F20"/>
    <w:rsid w:val="00626F47"/>
    <w:rsid w:val="00627B7B"/>
    <w:rsid w:val="00630074"/>
    <w:rsid w:val="00631001"/>
    <w:rsid w:val="00631BEB"/>
    <w:rsid w:val="00631E74"/>
    <w:rsid w:val="00631EFD"/>
    <w:rsid w:val="00631FD1"/>
    <w:rsid w:val="0063253B"/>
    <w:rsid w:val="006326A9"/>
    <w:rsid w:val="00632AEA"/>
    <w:rsid w:val="00632B0F"/>
    <w:rsid w:val="00632F7A"/>
    <w:rsid w:val="00633849"/>
    <w:rsid w:val="00633B76"/>
    <w:rsid w:val="006340A2"/>
    <w:rsid w:val="00634752"/>
    <w:rsid w:val="0063506D"/>
    <w:rsid w:val="006359DC"/>
    <w:rsid w:val="00635C25"/>
    <w:rsid w:val="006365D4"/>
    <w:rsid w:val="00636647"/>
    <w:rsid w:val="00636D0B"/>
    <w:rsid w:val="006373A9"/>
    <w:rsid w:val="00637CBF"/>
    <w:rsid w:val="0064002D"/>
    <w:rsid w:val="006408A1"/>
    <w:rsid w:val="006412DB"/>
    <w:rsid w:val="006418D7"/>
    <w:rsid w:val="00641CD5"/>
    <w:rsid w:val="00641D54"/>
    <w:rsid w:val="00641DD7"/>
    <w:rsid w:val="0064237B"/>
    <w:rsid w:val="00642731"/>
    <w:rsid w:val="0064373D"/>
    <w:rsid w:val="0064374D"/>
    <w:rsid w:val="00643797"/>
    <w:rsid w:val="00643B9A"/>
    <w:rsid w:val="00643CBE"/>
    <w:rsid w:val="00643F7B"/>
    <w:rsid w:val="006440DA"/>
    <w:rsid w:val="006464A2"/>
    <w:rsid w:val="00646AC8"/>
    <w:rsid w:val="00646DE1"/>
    <w:rsid w:val="0064721C"/>
    <w:rsid w:val="00647845"/>
    <w:rsid w:val="00647CD0"/>
    <w:rsid w:val="00647E33"/>
    <w:rsid w:val="00650129"/>
    <w:rsid w:val="006504BF"/>
    <w:rsid w:val="006507C7"/>
    <w:rsid w:val="006508A3"/>
    <w:rsid w:val="00650DF1"/>
    <w:rsid w:val="00651121"/>
    <w:rsid w:val="0065193A"/>
    <w:rsid w:val="00651AE3"/>
    <w:rsid w:val="00651C10"/>
    <w:rsid w:val="00651E67"/>
    <w:rsid w:val="00652047"/>
    <w:rsid w:val="006536FD"/>
    <w:rsid w:val="006537BD"/>
    <w:rsid w:val="00654978"/>
    <w:rsid w:val="00654E7B"/>
    <w:rsid w:val="00655BD1"/>
    <w:rsid w:val="00655D47"/>
    <w:rsid w:val="00655E38"/>
    <w:rsid w:val="00655E88"/>
    <w:rsid w:val="00655F7A"/>
    <w:rsid w:val="006561E4"/>
    <w:rsid w:val="00656712"/>
    <w:rsid w:val="00656FB4"/>
    <w:rsid w:val="00657483"/>
    <w:rsid w:val="00657EE3"/>
    <w:rsid w:val="006600DB"/>
    <w:rsid w:val="00660FCC"/>
    <w:rsid w:val="00661E1C"/>
    <w:rsid w:val="0066205E"/>
    <w:rsid w:val="006629A8"/>
    <w:rsid w:val="00662C5A"/>
    <w:rsid w:val="00662CB0"/>
    <w:rsid w:val="00663359"/>
    <w:rsid w:val="00663824"/>
    <w:rsid w:val="00663897"/>
    <w:rsid w:val="0066407A"/>
    <w:rsid w:val="0066463F"/>
    <w:rsid w:val="0066469D"/>
    <w:rsid w:val="00664B3B"/>
    <w:rsid w:val="006654DB"/>
    <w:rsid w:val="00665878"/>
    <w:rsid w:val="00665E2A"/>
    <w:rsid w:val="00666B25"/>
    <w:rsid w:val="00666CA3"/>
    <w:rsid w:val="00667B74"/>
    <w:rsid w:val="00667E64"/>
    <w:rsid w:val="0067121A"/>
    <w:rsid w:val="00671B76"/>
    <w:rsid w:val="00671FA8"/>
    <w:rsid w:val="006723C0"/>
    <w:rsid w:val="006727EA"/>
    <w:rsid w:val="006728F6"/>
    <w:rsid w:val="00672AC9"/>
    <w:rsid w:val="006730E7"/>
    <w:rsid w:val="00674325"/>
    <w:rsid w:val="0067492F"/>
    <w:rsid w:val="00674B65"/>
    <w:rsid w:val="00674D72"/>
    <w:rsid w:val="00675A27"/>
    <w:rsid w:val="00675F91"/>
    <w:rsid w:val="00676DA2"/>
    <w:rsid w:val="00676DAC"/>
    <w:rsid w:val="006777EF"/>
    <w:rsid w:val="00677899"/>
    <w:rsid w:val="00677954"/>
    <w:rsid w:val="00677F73"/>
    <w:rsid w:val="006808AD"/>
    <w:rsid w:val="006814DC"/>
    <w:rsid w:val="00681512"/>
    <w:rsid w:val="0068165F"/>
    <w:rsid w:val="00682219"/>
    <w:rsid w:val="00682379"/>
    <w:rsid w:val="00682650"/>
    <w:rsid w:val="00682AC6"/>
    <w:rsid w:val="00682F94"/>
    <w:rsid w:val="00683F26"/>
    <w:rsid w:val="0068427E"/>
    <w:rsid w:val="00684498"/>
    <w:rsid w:val="006846D1"/>
    <w:rsid w:val="00684CE4"/>
    <w:rsid w:val="00685ACC"/>
    <w:rsid w:val="00685BB0"/>
    <w:rsid w:val="0068604A"/>
    <w:rsid w:val="00686265"/>
    <w:rsid w:val="006868BE"/>
    <w:rsid w:val="00686CBD"/>
    <w:rsid w:val="0069089C"/>
    <w:rsid w:val="00690F5C"/>
    <w:rsid w:val="00691537"/>
    <w:rsid w:val="006920BF"/>
    <w:rsid w:val="0069344B"/>
    <w:rsid w:val="006935FA"/>
    <w:rsid w:val="00693FA5"/>
    <w:rsid w:val="0069409E"/>
    <w:rsid w:val="00694416"/>
    <w:rsid w:val="00694815"/>
    <w:rsid w:val="00694EA0"/>
    <w:rsid w:val="00695B10"/>
    <w:rsid w:val="00695C8D"/>
    <w:rsid w:val="0069631E"/>
    <w:rsid w:val="00696508"/>
    <w:rsid w:val="0069695C"/>
    <w:rsid w:val="006972E6"/>
    <w:rsid w:val="0069743B"/>
    <w:rsid w:val="00697527"/>
    <w:rsid w:val="006979EC"/>
    <w:rsid w:val="006A0423"/>
    <w:rsid w:val="006A0D89"/>
    <w:rsid w:val="006A107E"/>
    <w:rsid w:val="006A17A5"/>
    <w:rsid w:val="006A2DE9"/>
    <w:rsid w:val="006A3164"/>
    <w:rsid w:val="006A32F2"/>
    <w:rsid w:val="006A339D"/>
    <w:rsid w:val="006A3571"/>
    <w:rsid w:val="006A371E"/>
    <w:rsid w:val="006A3F25"/>
    <w:rsid w:val="006A43AE"/>
    <w:rsid w:val="006A4681"/>
    <w:rsid w:val="006A5BFB"/>
    <w:rsid w:val="006A5C6E"/>
    <w:rsid w:val="006A5E04"/>
    <w:rsid w:val="006A5E1B"/>
    <w:rsid w:val="006A600D"/>
    <w:rsid w:val="006A664E"/>
    <w:rsid w:val="006A6801"/>
    <w:rsid w:val="006A68DD"/>
    <w:rsid w:val="006A6C94"/>
    <w:rsid w:val="006A70D7"/>
    <w:rsid w:val="006A79BD"/>
    <w:rsid w:val="006A7A29"/>
    <w:rsid w:val="006B0A8D"/>
    <w:rsid w:val="006B0F49"/>
    <w:rsid w:val="006B10C6"/>
    <w:rsid w:val="006B19A5"/>
    <w:rsid w:val="006B1E2E"/>
    <w:rsid w:val="006B22DE"/>
    <w:rsid w:val="006B23FA"/>
    <w:rsid w:val="006B2D40"/>
    <w:rsid w:val="006B369D"/>
    <w:rsid w:val="006B36AF"/>
    <w:rsid w:val="006B43A8"/>
    <w:rsid w:val="006B466F"/>
    <w:rsid w:val="006B4CC1"/>
    <w:rsid w:val="006B597F"/>
    <w:rsid w:val="006B6703"/>
    <w:rsid w:val="006C0124"/>
    <w:rsid w:val="006C1B1D"/>
    <w:rsid w:val="006C1FD1"/>
    <w:rsid w:val="006C2960"/>
    <w:rsid w:val="006C297D"/>
    <w:rsid w:val="006C2D99"/>
    <w:rsid w:val="006C34C5"/>
    <w:rsid w:val="006C3DA9"/>
    <w:rsid w:val="006C47AE"/>
    <w:rsid w:val="006C4EE9"/>
    <w:rsid w:val="006C4FA1"/>
    <w:rsid w:val="006C557A"/>
    <w:rsid w:val="006C597D"/>
    <w:rsid w:val="006C5ED6"/>
    <w:rsid w:val="006C6005"/>
    <w:rsid w:val="006C6032"/>
    <w:rsid w:val="006C60CE"/>
    <w:rsid w:val="006C7021"/>
    <w:rsid w:val="006D0787"/>
    <w:rsid w:val="006D1190"/>
    <w:rsid w:val="006D1341"/>
    <w:rsid w:val="006D156B"/>
    <w:rsid w:val="006D2801"/>
    <w:rsid w:val="006D2C54"/>
    <w:rsid w:val="006D4285"/>
    <w:rsid w:val="006D46E1"/>
    <w:rsid w:val="006D4D17"/>
    <w:rsid w:val="006D5810"/>
    <w:rsid w:val="006D59D1"/>
    <w:rsid w:val="006D5FEE"/>
    <w:rsid w:val="006D60D2"/>
    <w:rsid w:val="006D614D"/>
    <w:rsid w:val="006D6178"/>
    <w:rsid w:val="006D6574"/>
    <w:rsid w:val="006D6992"/>
    <w:rsid w:val="006D75F7"/>
    <w:rsid w:val="006E0023"/>
    <w:rsid w:val="006E0621"/>
    <w:rsid w:val="006E0E39"/>
    <w:rsid w:val="006E12AD"/>
    <w:rsid w:val="006E1436"/>
    <w:rsid w:val="006E15C9"/>
    <w:rsid w:val="006E167A"/>
    <w:rsid w:val="006E199C"/>
    <w:rsid w:val="006E1BB8"/>
    <w:rsid w:val="006E236C"/>
    <w:rsid w:val="006E2529"/>
    <w:rsid w:val="006E323C"/>
    <w:rsid w:val="006E3549"/>
    <w:rsid w:val="006E38CD"/>
    <w:rsid w:val="006E3A39"/>
    <w:rsid w:val="006E3DE4"/>
    <w:rsid w:val="006E41AF"/>
    <w:rsid w:val="006E462F"/>
    <w:rsid w:val="006E47E2"/>
    <w:rsid w:val="006E483E"/>
    <w:rsid w:val="006E545F"/>
    <w:rsid w:val="006E559A"/>
    <w:rsid w:val="006E6536"/>
    <w:rsid w:val="006E6EF8"/>
    <w:rsid w:val="006E717E"/>
    <w:rsid w:val="006E77AD"/>
    <w:rsid w:val="006E7B1D"/>
    <w:rsid w:val="006F0803"/>
    <w:rsid w:val="006F0DC5"/>
    <w:rsid w:val="006F1268"/>
    <w:rsid w:val="006F1D3E"/>
    <w:rsid w:val="006F21DC"/>
    <w:rsid w:val="006F2F12"/>
    <w:rsid w:val="006F34BD"/>
    <w:rsid w:val="006F393F"/>
    <w:rsid w:val="006F3A11"/>
    <w:rsid w:val="006F44FF"/>
    <w:rsid w:val="006F50C6"/>
    <w:rsid w:val="006F52AE"/>
    <w:rsid w:val="006F60B8"/>
    <w:rsid w:val="006F63F5"/>
    <w:rsid w:val="006F67F9"/>
    <w:rsid w:val="006F6866"/>
    <w:rsid w:val="006F7670"/>
    <w:rsid w:val="006F789E"/>
    <w:rsid w:val="006F7C98"/>
    <w:rsid w:val="0070038E"/>
    <w:rsid w:val="00700468"/>
    <w:rsid w:val="00700FB6"/>
    <w:rsid w:val="00701E48"/>
    <w:rsid w:val="007022FD"/>
    <w:rsid w:val="007033C2"/>
    <w:rsid w:val="0070393A"/>
    <w:rsid w:val="00703A5E"/>
    <w:rsid w:val="00703FB2"/>
    <w:rsid w:val="007040A7"/>
    <w:rsid w:val="00704DF9"/>
    <w:rsid w:val="00704FBA"/>
    <w:rsid w:val="00705EE9"/>
    <w:rsid w:val="0070783B"/>
    <w:rsid w:val="00707DAE"/>
    <w:rsid w:val="00710B7D"/>
    <w:rsid w:val="007117B1"/>
    <w:rsid w:val="00711C05"/>
    <w:rsid w:val="0071273A"/>
    <w:rsid w:val="00712B00"/>
    <w:rsid w:val="00712FBB"/>
    <w:rsid w:val="00713E2F"/>
    <w:rsid w:val="00714555"/>
    <w:rsid w:val="00714B9A"/>
    <w:rsid w:val="00714C62"/>
    <w:rsid w:val="0071593E"/>
    <w:rsid w:val="0071600E"/>
    <w:rsid w:val="00716360"/>
    <w:rsid w:val="00716668"/>
    <w:rsid w:val="007167A0"/>
    <w:rsid w:val="007167E9"/>
    <w:rsid w:val="00716D00"/>
    <w:rsid w:val="00716EB9"/>
    <w:rsid w:val="00717026"/>
    <w:rsid w:val="00717130"/>
    <w:rsid w:val="00717260"/>
    <w:rsid w:val="00717351"/>
    <w:rsid w:val="007173EA"/>
    <w:rsid w:val="00717990"/>
    <w:rsid w:val="00717CBD"/>
    <w:rsid w:val="00717F26"/>
    <w:rsid w:val="00720727"/>
    <w:rsid w:val="0072154B"/>
    <w:rsid w:val="007215F4"/>
    <w:rsid w:val="007218F2"/>
    <w:rsid w:val="00721C6D"/>
    <w:rsid w:val="00722110"/>
    <w:rsid w:val="00722213"/>
    <w:rsid w:val="0072260A"/>
    <w:rsid w:val="00722F14"/>
    <w:rsid w:val="0072301E"/>
    <w:rsid w:val="00723A0A"/>
    <w:rsid w:val="00723CE6"/>
    <w:rsid w:val="00724C92"/>
    <w:rsid w:val="00724E47"/>
    <w:rsid w:val="00724E8A"/>
    <w:rsid w:val="00725DA7"/>
    <w:rsid w:val="00726010"/>
    <w:rsid w:val="00726043"/>
    <w:rsid w:val="00726353"/>
    <w:rsid w:val="007264E9"/>
    <w:rsid w:val="007267DE"/>
    <w:rsid w:val="0072682E"/>
    <w:rsid w:val="00726D46"/>
    <w:rsid w:val="00727087"/>
    <w:rsid w:val="00727323"/>
    <w:rsid w:val="00731DB6"/>
    <w:rsid w:val="0073263A"/>
    <w:rsid w:val="00732E8C"/>
    <w:rsid w:val="00733A4E"/>
    <w:rsid w:val="007345A4"/>
    <w:rsid w:val="00734703"/>
    <w:rsid w:val="00734A15"/>
    <w:rsid w:val="00734D2E"/>
    <w:rsid w:val="00737F24"/>
    <w:rsid w:val="007401B6"/>
    <w:rsid w:val="007407D0"/>
    <w:rsid w:val="00740A7D"/>
    <w:rsid w:val="007416F8"/>
    <w:rsid w:val="00741836"/>
    <w:rsid w:val="00741962"/>
    <w:rsid w:val="00741B7E"/>
    <w:rsid w:val="00742571"/>
    <w:rsid w:val="00742FB7"/>
    <w:rsid w:val="00743428"/>
    <w:rsid w:val="0074356B"/>
    <w:rsid w:val="00743AC8"/>
    <w:rsid w:val="00744AEA"/>
    <w:rsid w:val="007462CB"/>
    <w:rsid w:val="007463A4"/>
    <w:rsid w:val="007463D7"/>
    <w:rsid w:val="00746452"/>
    <w:rsid w:val="00746481"/>
    <w:rsid w:val="007466F5"/>
    <w:rsid w:val="00746DAF"/>
    <w:rsid w:val="00746ED2"/>
    <w:rsid w:val="007473C8"/>
    <w:rsid w:val="00747BA6"/>
    <w:rsid w:val="00747F0F"/>
    <w:rsid w:val="00750394"/>
    <w:rsid w:val="007509DF"/>
    <w:rsid w:val="00750B1B"/>
    <w:rsid w:val="007512C5"/>
    <w:rsid w:val="0075156C"/>
    <w:rsid w:val="00751666"/>
    <w:rsid w:val="00751813"/>
    <w:rsid w:val="00751973"/>
    <w:rsid w:val="007527B3"/>
    <w:rsid w:val="007528BC"/>
    <w:rsid w:val="00752F1E"/>
    <w:rsid w:val="00752FB4"/>
    <w:rsid w:val="007532D8"/>
    <w:rsid w:val="00753342"/>
    <w:rsid w:val="007537DF"/>
    <w:rsid w:val="00753D10"/>
    <w:rsid w:val="00753EFD"/>
    <w:rsid w:val="0075411F"/>
    <w:rsid w:val="0075477B"/>
    <w:rsid w:val="00754849"/>
    <w:rsid w:val="00754AA8"/>
    <w:rsid w:val="00754AB2"/>
    <w:rsid w:val="00754D31"/>
    <w:rsid w:val="00754EE8"/>
    <w:rsid w:val="00754F6E"/>
    <w:rsid w:val="00756A4F"/>
    <w:rsid w:val="00756F89"/>
    <w:rsid w:val="00757348"/>
    <w:rsid w:val="007600AA"/>
    <w:rsid w:val="00760D73"/>
    <w:rsid w:val="00760EB8"/>
    <w:rsid w:val="00761046"/>
    <w:rsid w:val="00761080"/>
    <w:rsid w:val="007612B4"/>
    <w:rsid w:val="007622D1"/>
    <w:rsid w:val="00762987"/>
    <w:rsid w:val="007629E8"/>
    <w:rsid w:val="007632B3"/>
    <w:rsid w:val="0076374E"/>
    <w:rsid w:val="00763BB9"/>
    <w:rsid w:val="00763E86"/>
    <w:rsid w:val="00763F41"/>
    <w:rsid w:val="00764240"/>
    <w:rsid w:val="00764DB8"/>
    <w:rsid w:val="00765090"/>
    <w:rsid w:val="00765107"/>
    <w:rsid w:val="00765C76"/>
    <w:rsid w:val="007660F7"/>
    <w:rsid w:val="007661ED"/>
    <w:rsid w:val="007665C2"/>
    <w:rsid w:val="0076672C"/>
    <w:rsid w:val="00766C9C"/>
    <w:rsid w:val="00767135"/>
    <w:rsid w:val="00767303"/>
    <w:rsid w:val="00767DAF"/>
    <w:rsid w:val="0077118C"/>
    <w:rsid w:val="00771A96"/>
    <w:rsid w:val="007722CB"/>
    <w:rsid w:val="00773438"/>
    <w:rsid w:val="00773493"/>
    <w:rsid w:val="00773A65"/>
    <w:rsid w:val="00773FC8"/>
    <w:rsid w:val="0077407E"/>
    <w:rsid w:val="007742D1"/>
    <w:rsid w:val="00774913"/>
    <w:rsid w:val="00774B45"/>
    <w:rsid w:val="00775688"/>
    <w:rsid w:val="00775A94"/>
    <w:rsid w:val="00775F5A"/>
    <w:rsid w:val="00775FDE"/>
    <w:rsid w:val="00776250"/>
    <w:rsid w:val="007762E0"/>
    <w:rsid w:val="0077637F"/>
    <w:rsid w:val="007763EA"/>
    <w:rsid w:val="007765FC"/>
    <w:rsid w:val="00777BF6"/>
    <w:rsid w:val="0078024A"/>
    <w:rsid w:val="007802FA"/>
    <w:rsid w:val="0078064A"/>
    <w:rsid w:val="0078078B"/>
    <w:rsid w:val="00780D84"/>
    <w:rsid w:val="007813D1"/>
    <w:rsid w:val="0078193C"/>
    <w:rsid w:val="007826FF"/>
    <w:rsid w:val="00782983"/>
    <w:rsid w:val="00783037"/>
    <w:rsid w:val="00783255"/>
    <w:rsid w:val="00784712"/>
    <w:rsid w:val="00784775"/>
    <w:rsid w:val="00784F4B"/>
    <w:rsid w:val="00785181"/>
    <w:rsid w:val="007853B2"/>
    <w:rsid w:val="00785D1F"/>
    <w:rsid w:val="00786463"/>
    <w:rsid w:val="00786530"/>
    <w:rsid w:val="007876AD"/>
    <w:rsid w:val="007877E3"/>
    <w:rsid w:val="007879D1"/>
    <w:rsid w:val="00787D0D"/>
    <w:rsid w:val="007905EB"/>
    <w:rsid w:val="007908FE"/>
    <w:rsid w:val="00791208"/>
    <w:rsid w:val="007913D1"/>
    <w:rsid w:val="00791597"/>
    <w:rsid w:val="00791857"/>
    <w:rsid w:val="00791BD6"/>
    <w:rsid w:val="00791C85"/>
    <w:rsid w:val="007922D9"/>
    <w:rsid w:val="00792386"/>
    <w:rsid w:val="007925AF"/>
    <w:rsid w:val="00792E7F"/>
    <w:rsid w:val="00793478"/>
    <w:rsid w:val="007934A1"/>
    <w:rsid w:val="007938DB"/>
    <w:rsid w:val="00793C64"/>
    <w:rsid w:val="007947E2"/>
    <w:rsid w:val="0079483D"/>
    <w:rsid w:val="007959F9"/>
    <w:rsid w:val="00795A5F"/>
    <w:rsid w:val="00796326"/>
    <w:rsid w:val="007965EB"/>
    <w:rsid w:val="00796D1F"/>
    <w:rsid w:val="00797560"/>
    <w:rsid w:val="007A0170"/>
    <w:rsid w:val="007A1000"/>
    <w:rsid w:val="007A1619"/>
    <w:rsid w:val="007A1683"/>
    <w:rsid w:val="007A237C"/>
    <w:rsid w:val="007A28A8"/>
    <w:rsid w:val="007A299F"/>
    <w:rsid w:val="007A2A4E"/>
    <w:rsid w:val="007A2E86"/>
    <w:rsid w:val="007A31A7"/>
    <w:rsid w:val="007A3830"/>
    <w:rsid w:val="007A40D1"/>
    <w:rsid w:val="007A4351"/>
    <w:rsid w:val="007A4392"/>
    <w:rsid w:val="007A5061"/>
    <w:rsid w:val="007A5827"/>
    <w:rsid w:val="007A5C14"/>
    <w:rsid w:val="007A5C57"/>
    <w:rsid w:val="007A5E70"/>
    <w:rsid w:val="007A651A"/>
    <w:rsid w:val="007A6738"/>
    <w:rsid w:val="007A6E77"/>
    <w:rsid w:val="007A7BD2"/>
    <w:rsid w:val="007B09B5"/>
    <w:rsid w:val="007B1434"/>
    <w:rsid w:val="007B15C1"/>
    <w:rsid w:val="007B1778"/>
    <w:rsid w:val="007B240C"/>
    <w:rsid w:val="007B2541"/>
    <w:rsid w:val="007B2B3D"/>
    <w:rsid w:val="007B335A"/>
    <w:rsid w:val="007B3D69"/>
    <w:rsid w:val="007B41FC"/>
    <w:rsid w:val="007B60AA"/>
    <w:rsid w:val="007B6E75"/>
    <w:rsid w:val="007B736D"/>
    <w:rsid w:val="007B7774"/>
    <w:rsid w:val="007B7D92"/>
    <w:rsid w:val="007B7DBA"/>
    <w:rsid w:val="007C0335"/>
    <w:rsid w:val="007C073E"/>
    <w:rsid w:val="007C24BF"/>
    <w:rsid w:val="007C2600"/>
    <w:rsid w:val="007C3084"/>
    <w:rsid w:val="007C3273"/>
    <w:rsid w:val="007C3766"/>
    <w:rsid w:val="007C55E6"/>
    <w:rsid w:val="007C55F8"/>
    <w:rsid w:val="007C5986"/>
    <w:rsid w:val="007C5C8D"/>
    <w:rsid w:val="007C5F98"/>
    <w:rsid w:val="007C6B0A"/>
    <w:rsid w:val="007C6D70"/>
    <w:rsid w:val="007C703E"/>
    <w:rsid w:val="007C70A8"/>
    <w:rsid w:val="007C7478"/>
    <w:rsid w:val="007D0A66"/>
    <w:rsid w:val="007D0D21"/>
    <w:rsid w:val="007D1002"/>
    <w:rsid w:val="007D125C"/>
    <w:rsid w:val="007D1305"/>
    <w:rsid w:val="007D1487"/>
    <w:rsid w:val="007D20E5"/>
    <w:rsid w:val="007D2262"/>
    <w:rsid w:val="007D256B"/>
    <w:rsid w:val="007D263D"/>
    <w:rsid w:val="007D292E"/>
    <w:rsid w:val="007D2C07"/>
    <w:rsid w:val="007D2C6F"/>
    <w:rsid w:val="007D36E6"/>
    <w:rsid w:val="007D3777"/>
    <w:rsid w:val="007D3943"/>
    <w:rsid w:val="007D394C"/>
    <w:rsid w:val="007D3AE1"/>
    <w:rsid w:val="007D3D6F"/>
    <w:rsid w:val="007D4192"/>
    <w:rsid w:val="007D42AB"/>
    <w:rsid w:val="007D484E"/>
    <w:rsid w:val="007D4BC4"/>
    <w:rsid w:val="007D5F4A"/>
    <w:rsid w:val="007D6619"/>
    <w:rsid w:val="007D6833"/>
    <w:rsid w:val="007D7090"/>
    <w:rsid w:val="007E089E"/>
    <w:rsid w:val="007E0B96"/>
    <w:rsid w:val="007E101F"/>
    <w:rsid w:val="007E1608"/>
    <w:rsid w:val="007E174F"/>
    <w:rsid w:val="007E285C"/>
    <w:rsid w:val="007E2E16"/>
    <w:rsid w:val="007E334E"/>
    <w:rsid w:val="007E3A6E"/>
    <w:rsid w:val="007E4486"/>
    <w:rsid w:val="007E4A04"/>
    <w:rsid w:val="007E4A1C"/>
    <w:rsid w:val="007E4BD9"/>
    <w:rsid w:val="007E57A0"/>
    <w:rsid w:val="007E5927"/>
    <w:rsid w:val="007E5958"/>
    <w:rsid w:val="007E5A0A"/>
    <w:rsid w:val="007E64E1"/>
    <w:rsid w:val="007F1130"/>
    <w:rsid w:val="007F17E4"/>
    <w:rsid w:val="007F1D7A"/>
    <w:rsid w:val="007F22EB"/>
    <w:rsid w:val="007F36AA"/>
    <w:rsid w:val="007F44FB"/>
    <w:rsid w:val="007F4733"/>
    <w:rsid w:val="007F5824"/>
    <w:rsid w:val="007F59DE"/>
    <w:rsid w:val="007F5D06"/>
    <w:rsid w:val="007F68EE"/>
    <w:rsid w:val="007F69EF"/>
    <w:rsid w:val="007F6D5F"/>
    <w:rsid w:val="007F6E94"/>
    <w:rsid w:val="007F79B5"/>
    <w:rsid w:val="00800665"/>
    <w:rsid w:val="00800CDB"/>
    <w:rsid w:val="00800D15"/>
    <w:rsid w:val="00800F83"/>
    <w:rsid w:val="00801017"/>
    <w:rsid w:val="0080103B"/>
    <w:rsid w:val="00801337"/>
    <w:rsid w:val="008016BD"/>
    <w:rsid w:val="008016F4"/>
    <w:rsid w:val="0080211B"/>
    <w:rsid w:val="00802196"/>
    <w:rsid w:val="008024EB"/>
    <w:rsid w:val="00802E0C"/>
    <w:rsid w:val="00802E85"/>
    <w:rsid w:val="008030F8"/>
    <w:rsid w:val="008039ED"/>
    <w:rsid w:val="00803A05"/>
    <w:rsid w:val="00803DF6"/>
    <w:rsid w:val="00804579"/>
    <w:rsid w:val="008046C1"/>
    <w:rsid w:val="008046EC"/>
    <w:rsid w:val="00804F23"/>
    <w:rsid w:val="0080537F"/>
    <w:rsid w:val="00806641"/>
    <w:rsid w:val="00806684"/>
    <w:rsid w:val="0080684C"/>
    <w:rsid w:val="00806A87"/>
    <w:rsid w:val="008072EC"/>
    <w:rsid w:val="0080736C"/>
    <w:rsid w:val="008078F6"/>
    <w:rsid w:val="008079ED"/>
    <w:rsid w:val="00807A3D"/>
    <w:rsid w:val="00807C74"/>
    <w:rsid w:val="00810176"/>
    <w:rsid w:val="008109FD"/>
    <w:rsid w:val="0081163D"/>
    <w:rsid w:val="00811B09"/>
    <w:rsid w:val="0081227C"/>
    <w:rsid w:val="0081233A"/>
    <w:rsid w:val="00812528"/>
    <w:rsid w:val="00812D9E"/>
    <w:rsid w:val="0081316E"/>
    <w:rsid w:val="00813361"/>
    <w:rsid w:val="00814B1A"/>
    <w:rsid w:val="00814E5C"/>
    <w:rsid w:val="0081523A"/>
    <w:rsid w:val="00815494"/>
    <w:rsid w:val="00815654"/>
    <w:rsid w:val="0081601A"/>
    <w:rsid w:val="008160DD"/>
    <w:rsid w:val="00816B54"/>
    <w:rsid w:val="00816E6F"/>
    <w:rsid w:val="00816EF4"/>
    <w:rsid w:val="008170B3"/>
    <w:rsid w:val="00817766"/>
    <w:rsid w:val="008200B2"/>
    <w:rsid w:val="008211A2"/>
    <w:rsid w:val="0082257D"/>
    <w:rsid w:val="00822E58"/>
    <w:rsid w:val="00823A05"/>
    <w:rsid w:val="008242DD"/>
    <w:rsid w:val="008247AE"/>
    <w:rsid w:val="00824AEC"/>
    <w:rsid w:val="00824BDD"/>
    <w:rsid w:val="00824C43"/>
    <w:rsid w:val="0082525E"/>
    <w:rsid w:val="00825331"/>
    <w:rsid w:val="00825BFE"/>
    <w:rsid w:val="0082660B"/>
    <w:rsid w:val="008266AD"/>
    <w:rsid w:val="008267AA"/>
    <w:rsid w:val="00826844"/>
    <w:rsid w:val="00826BF4"/>
    <w:rsid w:val="00827683"/>
    <w:rsid w:val="00827A04"/>
    <w:rsid w:val="0083017D"/>
    <w:rsid w:val="008302C9"/>
    <w:rsid w:val="00831316"/>
    <w:rsid w:val="00832D7C"/>
    <w:rsid w:val="00832D92"/>
    <w:rsid w:val="0083358C"/>
    <w:rsid w:val="008335F2"/>
    <w:rsid w:val="00834949"/>
    <w:rsid w:val="00835110"/>
    <w:rsid w:val="008355C2"/>
    <w:rsid w:val="008357A2"/>
    <w:rsid w:val="008365D1"/>
    <w:rsid w:val="00836EA0"/>
    <w:rsid w:val="0083713D"/>
    <w:rsid w:val="008373BC"/>
    <w:rsid w:val="00837482"/>
    <w:rsid w:val="00840710"/>
    <w:rsid w:val="008408A8"/>
    <w:rsid w:val="0084094A"/>
    <w:rsid w:val="0084181F"/>
    <w:rsid w:val="008421E9"/>
    <w:rsid w:val="008427F9"/>
    <w:rsid w:val="00842F43"/>
    <w:rsid w:val="008430C1"/>
    <w:rsid w:val="00843ACB"/>
    <w:rsid w:val="0084567F"/>
    <w:rsid w:val="0084591D"/>
    <w:rsid w:val="00845990"/>
    <w:rsid w:val="00845EB5"/>
    <w:rsid w:val="00845F22"/>
    <w:rsid w:val="008464C7"/>
    <w:rsid w:val="008465F4"/>
    <w:rsid w:val="008466F5"/>
    <w:rsid w:val="00846D46"/>
    <w:rsid w:val="00846E48"/>
    <w:rsid w:val="00846E64"/>
    <w:rsid w:val="0084733E"/>
    <w:rsid w:val="00847955"/>
    <w:rsid w:val="00847A64"/>
    <w:rsid w:val="008505B7"/>
    <w:rsid w:val="0085065F"/>
    <w:rsid w:val="008506A8"/>
    <w:rsid w:val="008511CC"/>
    <w:rsid w:val="00851204"/>
    <w:rsid w:val="00851A1B"/>
    <w:rsid w:val="00851ED0"/>
    <w:rsid w:val="00852F86"/>
    <w:rsid w:val="00853091"/>
    <w:rsid w:val="008531FC"/>
    <w:rsid w:val="008534C1"/>
    <w:rsid w:val="008535C9"/>
    <w:rsid w:val="008540D9"/>
    <w:rsid w:val="00854607"/>
    <w:rsid w:val="00854768"/>
    <w:rsid w:val="0085482F"/>
    <w:rsid w:val="00854BF0"/>
    <w:rsid w:val="00855096"/>
    <w:rsid w:val="008555B4"/>
    <w:rsid w:val="00855EC1"/>
    <w:rsid w:val="0085600A"/>
    <w:rsid w:val="0085614B"/>
    <w:rsid w:val="00856469"/>
    <w:rsid w:val="00856961"/>
    <w:rsid w:val="00856C81"/>
    <w:rsid w:val="00856ED5"/>
    <w:rsid w:val="008571E0"/>
    <w:rsid w:val="00857286"/>
    <w:rsid w:val="008578B7"/>
    <w:rsid w:val="00857918"/>
    <w:rsid w:val="00860A63"/>
    <w:rsid w:val="00860B8E"/>
    <w:rsid w:val="00860CCA"/>
    <w:rsid w:val="00861173"/>
    <w:rsid w:val="00861E93"/>
    <w:rsid w:val="00862356"/>
    <w:rsid w:val="008626DF"/>
    <w:rsid w:val="00862DB2"/>
    <w:rsid w:val="00862F39"/>
    <w:rsid w:val="00863028"/>
    <w:rsid w:val="0086355C"/>
    <w:rsid w:val="00863D82"/>
    <w:rsid w:val="008644A9"/>
    <w:rsid w:val="00864BD5"/>
    <w:rsid w:val="008657F0"/>
    <w:rsid w:val="008660E3"/>
    <w:rsid w:val="00866991"/>
    <w:rsid w:val="00866C94"/>
    <w:rsid w:val="00866CC0"/>
    <w:rsid w:val="008677FF"/>
    <w:rsid w:val="00867CD6"/>
    <w:rsid w:val="00867D20"/>
    <w:rsid w:val="008705DE"/>
    <w:rsid w:val="008710E7"/>
    <w:rsid w:val="00871207"/>
    <w:rsid w:val="00871CD3"/>
    <w:rsid w:val="008726A1"/>
    <w:rsid w:val="00872FB4"/>
    <w:rsid w:val="00873DCE"/>
    <w:rsid w:val="0087485D"/>
    <w:rsid w:val="00874DE7"/>
    <w:rsid w:val="00875343"/>
    <w:rsid w:val="00875358"/>
    <w:rsid w:val="00876330"/>
    <w:rsid w:val="008765A7"/>
    <w:rsid w:val="0087770D"/>
    <w:rsid w:val="008777BD"/>
    <w:rsid w:val="008777FB"/>
    <w:rsid w:val="008808B0"/>
    <w:rsid w:val="00880AF4"/>
    <w:rsid w:val="00880CD6"/>
    <w:rsid w:val="00881190"/>
    <w:rsid w:val="008817F5"/>
    <w:rsid w:val="00881DB6"/>
    <w:rsid w:val="008826B9"/>
    <w:rsid w:val="008838AF"/>
    <w:rsid w:val="0088396F"/>
    <w:rsid w:val="00884726"/>
    <w:rsid w:val="00884FCB"/>
    <w:rsid w:val="008850DF"/>
    <w:rsid w:val="008852D8"/>
    <w:rsid w:val="0088572A"/>
    <w:rsid w:val="008859DA"/>
    <w:rsid w:val="00885CE7"/>
    <w:rsid w:val="00886610"/>
    <w:rsid w:val="00886E7E"/>
    <w:rsid w:val="008871DA"/>
    <w:rsid w:val="0088720D"/>
    <w:rsid w:val="0088771B"/>
    <w:rsid w:val="00887F3C"/>
    <w:rsid w:val="008902C9"/>
    <w:rsid w:val="00891820"/>
    <w:rsid w:val="00892A0F"/>
    <w:rsid w:val="00892E2C"/>
    <w:rsid w:val="008930A2"/>
    <w:rsid w:val="008935C2"/>
    <w:rsid w:val="0089455C"/>
    <w:rsid w:val="008947ED"/>
    <w:rsid w:val="0089560D"/>
    <w:rsid w:val="00895866"/>
    <w:rsid w:val="008961E7"/>
    <w:rsid w:val="00896662"/>
    <w:rsid w:val="00896C78"/>
    <w:rsid w:val="00896CEC"/>
    <w:rsid w:val="00896ECC"/>
    <w:rsid w:val="00897132"/>
    <w:rsid w:val="00897284"/>
    <w:rsid w:val="008978C8"/>
    <w:rsid w:val="008A0054"/>
    <w:rsid w:val="008A0141"/>
    <w:rsid w:val="008A0462"/>
    <w:rsid w:val="008A0EDF"/>
    <w:rsid w:val="008A17AD"/>
    <w:rsid w:val="008A2927"/>
    <w:rsid w:val="008A2965"/>
    <w:rsid w:val="008A323F"/>
    <w:rsid w:val="008A3A90"/>
    <w:rsid w:val="008A4A66"/>
    <w:rsid w:val="008A4ADB"/>
    <w:rsid w:val="008A4BD3"/>
    <w:rsid w:val="008A4FA6"/>
    <w:rsid w:val="008A5B14"/>
    <w:rsid w:val="008A5C0B"/>
    <w:rsid w:val="008A5D6D"/>
    <w:rsid w:val="008A5E06"/>
    <w:rsid w:val="008A5EB7"/>
    <w:rsid w:val="008A5F77"/>
    <w:rsid w:val="008A612C"/>
    <w:rsid w:val="008A6418"/>
    <w:rsid w:val="008A6E7E"/>
    <w:rsid w:val="008A785F"/>
    <w:rsid w:val="008B08E7"/>
    <w:rsid w:val="008B123F"/>
    <w:rsid w:val="008B147B"/>
    <w:rsid w:val="008B235F"/>
    <w:rsid w:val="008B2E78"/>
    <w:rsid w:val="008B3223"/>
    <w:rsid w:val="008B430F"/>
    <w:rsid w:val="008B4A29"/>
    <w:rsid w:val="008B4ABA"/>
    <w:rsid w:val="008B506D"/>
    <w:rsid w:val="008B5881"/>
    <w:rsid w:val="008B6765"/>
    <w:rsid w:val="008B6916"/>
    <w:rsid w:val="008B6D9B"/>
    <w:rsid w:val="008B73A9"/>
    <w:rsid w:val="008B77A6"/>
    <w:rsid w:val="008B795F"/>
    <w:rsid w:val="008B7C91"/>
    <w:rsid w:val="008B7F0D"/>
    <w:rsid w:val="008C13C7"/>
    <w:rsid w:val="008C1797"/>
    <w:rsid w:val="008C1EBB"/>
    <w:rsid w:val="008C1FEB"/>
    <w:rsid w:val="008C36A9"/>
    <w:rsid w:val="008C370A"/>
    <w:rsid w:val="008C37F5"/>
    <w:rsid w:val="008C3AFA"/>
    <w:rsid w:val="008C4090"/>
    <w:rsid w:val="008C4619"/>
    <w:rsid w:val="008C4C22"/>
    <w:rsid w:val="008C560C"/>
    <w:rsid w:val="008C5D00"/>
    <w:rsid w:val="008C5DCA"/>
    <w:rsid w:val="008C643A"/>
    <w:rsid w:val="008C7264"/>
    <w:rsid w:val="008C73C6"/>
    <w:rsid w:val="008C7B09"/>
    <w:rsid w:val="008D0434"/>
    <w:rsid w:val="008D139F"/>
    <w:rsid w:val="008D158D"/>
    <w:rsid w:val="008D1727"/>
    <w:rsid w:val="008D1EBF"/>
    <w:rsid w:val="008D1F76"/>
    <w:rsid w:val="008D22AB"/>
    <w:rsid w:val="008D263C"/>
    <w:rsid w:val="008D264A"/>
    <w:rsid w:val="008D2667"/>
    <w:rsid w:val="008D2A1A"/>
    <w:rsid w:val="008D2BB5"/>
    <w:rsid w:val="008D33FB"/>
    <w:rsid w:val="008D3590"/>
    <w:rsid w:val="008D4379"/>
    <w:rsid w:val="008D47C6"/>
    <w:rsid w:val="008D4D56"/>
    <w:rsid w:val="008D5477"/>
    <w:rsid w:val="008D5A7C"/>
    <w:rsid w:val="008D5AB8"/>
    <w:rsid w:val="008D5F8F"/>
    <w:rsid w:val="008D6708"/>
    <w:rsid w:val="008D726A"/>
    <w:rsid w:val="008D735A"/>
    <w:rsid w:val="008D790D"/>
    <w:rsid w:val="008D7E1F"/>
    <w:rsid w:val="008E0049"/>
    <w:rsid w:val="008E05A0"/>
    <w:rsid w:val="008E108A"/>
    <w:rsid w:val="008E125F"/>
    <w:rsid w:val="008E1335"/>
    <w:rsid w:val="008E1D91"/>
    <w:rsid w:val="008E24F8"/>
    <w:rsid w:val="008E2941"/>
    <w:rsid w:val="008E3206"/>
    <w:rsid w:val="008E4480"/>
    <w:rsid w:val="008E4A7D"/>
    <w:rsid w:val="008E4AA5"/>
    <w:rsid w:val="008E4FDB"/>
    <w:rsid w:val="008E56F7"/>
    <w:rsid w:val="008E61CE"/>
    <w:rsid w:val="008E6415"/>
    <w:rsid w:val="008E6423"/>
    <w:rsid w:val="008E6891"/>
    <w:rsid w:val="008E6F1E"/>
    <w:rsid w:val="008E73F1"/>
    <w:rsid w:val="008E74A6"/>
    <w:rsid w:val="008E79C8"/>
    <w:rsid w:val="008E7B23"/>
    <w:rsid w:val="008F0752"/>
    <w:rsid w:val="008F0C43"/>
    <w:rsid w:val="008F1134"/>
    <w:rsid w:val="008F11C6"/>
    <w:rsid w:val="008F1449"/>
    <w:rsid w:val="008F14FE"/>
    <w:rsid w:val="008F1CFD"/>
    <w:rsid w:val="008F1DCE"/>
    <w:rsid w:val="008F1EAA"/>
    <w:rsid w:val="008F2A87"/>
    <w:rsid w:val="008F2AD5"/>
    <w:rsid w:val="008F2E17"/>
    <w:rsid w:val="008F3B67"/>
    <w:rsid w:val="008F4404"/>
    <w:rsid w:val="008F4537"/>
    <w:rsid w:val="008F4767"/>
    <w:rsid w:val="008F54CD"/>
    <w:rsid w:val="008F5A1E"/>
    <w:rsid w:val="008F5BA5"/>
    <w:rsid w:val="008F5FBD"/>
    <w:rsid w:val="008F6600"/>
    <w:rsid w:val="008F7253"/>
    <w:rsid w:val="008F76AD"/>
    <w:rsid w:val="00900963"/>
    <w:rsid w:val="00900994"/>
    <w:rsid w:val="0090165A"/>
    <w:rsid w:val="00901B24"/>
    <w:rsid w:val="00901E69"/>
    <w:rsid w:val="0090269A"/>
    <w:rsid w:val="009029EB"/>
    <w:rsid w:val="00902B22"/>
    <w:rsid w:val="00902B37"/>
    <w:rsid w:val="00902EB0"/>
    <w:rsid w:val="0090300D"/>
    <w:rsid w:val="009039EA"/>
    <w:rsid w:val="00904335"/>
    <w:rsid w:val="00904443"/>
    <w:rsid w:val="0090481E"/>
    <w:rsid w:val="00904ABC"/>
    <w:rsid w:val="00904D85"/>
    <w:rsid w:val="00904F4C"/>
    <w:rsid w:val="00905ED8"/>
    <w:rsid w:val="009066D1"/>
    <w:rsid w:val="00910A66"/>
    <w:rsid w:val="00910DE9"/>
    <w:rsid w:val="00911CE7"/>
    <w:rsid w:val="0091221C"/>
    <w:rsid w:val="00912F1C"/>
    <w:rsid w:val="00912F4D"/>
    <w:rsid w:val="00913EBF"/>
    <w:rsid w:val="00913EE9"/>
    <w:rsid w:val="00914058"/>
    <w:rsid w:val="00914CC5"/>
    <w:rsid w:val="00914DF8"/>
    <w:rsid w:val="009157DE"/>
    <w:rsid w:val="00916562"/>
    <w:rsid w:val="00916586"/>
    <w:rsid w:val="00916F20"/>
    <w:rsid w:val="00917A07"/>
    <w:rsid w:val="00917C63"/>
    <w:rsid w:val="00920839"/>
    <w:rsid w:val="009208EC"/>
    <w:rsid w:val="00921C28"/>
    <w:rsid w:val="009233AA"/>
    <w:rsid w:val="0092342E"/>
    <w:rsid w:val="00923AD7"/>
    <w:rsid w:val="00923C28"/>
    <w:rsid w:val="00924262"/>
    <w:rsid w:val="00924F19"/>
    <w:rsid w:val="00925196"/>
    <w:rsid w:val="00925569"/>
    <w:rsid w:val="00926989"/>
    <w:rsid w:val="009274D0"/>
    <w:rsid w:val="0092761F"/>
    <w:rsid w:val="00927A69"/>
    <w:rsid w:val="00927D4E"/>
    <w:rsid w:val="0093005F"/>
    <w:rsid w:val="00930583"/>
    <w:rsid w:val="00930D62"/>
    <w:rsid w:val="009311A2"/>
    <w:rsid w:val="0093151B"/>
    <w:rsid w:val="009316AA"/>
    <w:rsid w:val="00931727"/>
    <w:rsid w:val="009318C8"/>
    <w:rsid w:val="009318E8"/>
    <w:rsid w:val="00931F34"/>
    <w:rsid w:val="00931FA6"/>
    <w:rsid w:val="00932FCD"/>
    <w:rsid w:val="00933A7D"/>
    <w:rsid w:val="00933D96"/>
    <w:rsid w:val="00934211"/>
    <w:rsid w:val="00935141"/>
    <w:rsid w:val="009352D8"/>
    <w:rsid w:val="0093543C"/>
    <w:rsid w:val="009354AA"/>
    <w:rsid w:val="00935AB2"/>
    <w:rsid w:val="00936822"/>
    <w:rsid w:val="00936FD0"/>
    <w:rsid w:val="00937281"/>
    <w:rsid w:val="0093779B"/>
    <w:rsid w:val="00937AE7"/>
    <w:rsid w:val="00940449"/>
    <w:rsid w:val="00940632"/>
    <w:rsid w:val="0094076A"/>
    <w:rsid w:val="009407A6"/>
    <w:rsid w:val="00940EB2"/>
    <w:rsid w:val="00941000"/>
    <w:rsid w:val="009410E1"/>
    <w:rsid w:val="00941DD9"/>
    <w:rsid w:val="00942B02"/>
    <w:rsid w:val="00944092"/>
    <w:rsid w:val="00944120"/>
    <w:rsid w:val="00944287"/>
    <w:rsid w:val="00944F60"/>
    <w:rsid w:val="00945EFA"/>
    <w:rsid w:val="0094623F"/>
    <w:rsid w:val="00946DA4"/>
    <w:rsid w:val="00946F63"/>
    <w:rsid w:val="00947928"/>
    <w:rsid w:val="009479AB"/>
    <w:rsid w:val="00950142"/>
    <w:rsid w:val="0095075A"/>
    <w:rsid w:val="00950E6D"/>
    <w:rsid w:val="00951825"/>
    <w:rsid w:val="00951B3E"/>
    <w:rsid w:val="00952033"/>
    <w:rsid w:val="00952565"/>
    <w:rsid w:val="00952704"/>
    <w:rsid w:val="00952B57"/>
    <w:rsid w:val="00952E3B"/>
    <w:rsid w:val="00954247"/>
    <w:rsid w:val="00954320"/>
    <w:rsid w:val="00954EF5"/>
    <w:rsid w:val="00955504"/>
    <w:rsid w:val="00955C7D"/>
    <w:rsid w:val="00956A5A"/>
    <w:rsid w:val="00956C77"/>
    <w:rsid w:val="0095742A"/>
    <w:rsid w:val="0095746F"/>
    <w:rsid w:val="0095759F"/>
    <w:rsid w:val="009575FE"/>
    <w:rsid w:val="00957D2D"/>
    <w:rsid w:val="00957FC6"/>
    <w:rsid w:val="0096041D"/>
    <w:rsid w:val="00960549"/>
    <w:rsid w:val="00960F6B"/>
    <w:rsid w:val="009610AE"/>
    <w:rsid w:val="00961308"/>
    <w:rsid w:val="009618E6"/>
    <w:rsid w:val="00961A2C"/>
    <w:rsid w:val="00962770"/>
    <w:rsid w:val="00962901"/>
    <w:rsid w:val="009643A8"/>
    <w:rsid w:val="00964C2E"/>
    <w:rsid w:val="00964EA8"/>
    <w:rsid w:val="009651DB"/>
    <w:rsid w:val="009652E7"/>
    <w:rsid w:val="00966AC1"/>
    <w:rsid w:val="00967E72"/>
    <w:rsid w:val="00970073"/>
    <w:rsid w:val="00970117"/>
    <w:rsid w:val="00970435"/>
    <w:rsid w:val="00970597"/>
    <w:rsid w:val="009706A7"/>
    <w:rsid w:val="00971564"/>
    <w:rsid w:val="00971CF5"/>
    <w:rsid w:val="00971FC2"/>
    <w:rsid w:val="009727D7"/>
    <w:rsid w:val="00972D0B"/>
    <w:rsid w:val="009737AE"/>
    <w:rsid w:val="00974519"/>
    <w:rsid w:val="00974908"/>
    <w:rsid w:val="00974918"/>
    <w:rsid w:val="00974E52"/>
    <w:rsid w:val="0097501A"/>
    <w:rsid w:val="00975AE4"/>
    <w:rsid w:val="009760FC"/>
    <w:rsid w:val="0097620F"/>
    <w:rsid w:val="0097628E"/>
    <w:rsid w:val="009768A7"/>
    <w:rsid w:val="00976BC0"/>
    <w:rsid w:val="00977072"/>
    <w:rsid w:val="0097733C"/>
    <w:rsid w:val="009774D9"/>
    <w:rsid w:val="00977685"/>
    <w:rsid w:val="0097798E"/>
    <w:rsid w:val="00977AB4"/>
    <w:rsid w:val="00977E45"/>
    <w:rsid w:val="009800B7"/>
    <w:rsid w:val="009800E2"/>
    <w:rsid w:val="0098047B"/>
    <w:rsid w:val="00980723"/>
    <w:rsid w:val="00980821"/>
    <w:rsid w:val="00981979"/>
    <w:rsid w:val="00981CA8"/>
    <w:rsid w:val="00981E6E"/>
    <w:rsid w:val="00982686"/>
    <w:rsid w:val="00983592"/>
    <w:rsid w:val="00984B82"/>
    <w:rsid w:val="00984C08"/>
    <w:rsid w:val="00984C30"/>
    <w:rsid w:val="00984DBD"/>
    <w:rsid w:val="009853FD"/>
    <w:rsid w:val="00986339"/>
    <w:rsid w:val="00986DE8"/>
    <w:rsid w:val="00987331"/>
    <w:rsid w:val="00987339"/>
    <w:rsid w:val="00987531"/>
    <w:rsid w:val="00987770"/>
    <w:rsid w:val="00987FD1"/>
    <w:rsid w:val="0099082F"/>
    <w:rsid w:val="0099135C"/>
    <w:rsid w:val="00991610"/>
    <w:rsid w:val="0099193B"/>
    <w:rsid w:val="009933D6"/>
    <w:rsid w:val="00993675"/>
    <w:rsid w:val="00993799"/>
    <w:rsid w:val="009937BB"/>
    <w:rsid w:val="009941FF"/>
    <w:rsid w:val="00994BF2"/>
    <w:rsid w:val="00995FDA"/>
    <w:rsid w:val="0099629A"/>
    <w:rsid w:val="009965B5"/>
    <w:rsid w:val="00996B9A"/>
    <w:rsid w:val="009972D6"/>
    <w:rsid w:val="00997398"/>
    <w:rsid w:val="00997753"/>
    <w:rsid w:val="00997795"/>
    <w:rsid w:val="00997B6A"/>
    <w:rsid w:val="00997EEC"/>
    <w:rsid w:val="009A09BC"/>
    <w:rsid w:val="009A1784"/>
    <w:rsid w:val="009A2267"/>
    <w:rsid w:val="009A25CC"/>
    <w:rsid w:val="009A2631"/>
    <w:rsid w:val="009A32BF"/>
    <w:rsid w:val="009A330A"/>
    <w:rsid w:val="009A36BD"/>
    <w:rsid w:val="009A37CF"/>
    <w:rsid w:val="009A3F6E"/>
    <w:rsid w:val="009A4944"/>
    <w:rsid w:val="009A54A4"/>
    <w:rsid w:val="009A5841"/>
    <w:rsid w:val="009A5A00"/>
    <w:rsid w:val="009A5F21"/>
    <w:rsid w:val="009A63F4"/>
    <w:rsid w:val="009A68F2"/>
    <w:rsid w:val="009A6E06"/>
    <w:rsid w:val="009A758E"/>
    <w:rsid w:val="009A78A5"/>
    <w:rsid w:val="009B070A"/>
    <w:rsid w:val="009B12CF"/>
    <w:rsid w:val="009B189E"/>
    <w:rsid w:val="009B20B2"/>
    <w:rsid w:val="009B305E"/>
    <w:rsid w:val="009B37DB"/>
    <w:rsid w:val="009B4C98"/>
    <w:rsid w:val="009B4EED"/>
    <w:rsid w:val="009B526E"/>
    <w:rsid w:val="009B5737"/>
    <w:rsid w:val="009B640F"/>
    <w:rsid w:val="009B73A4"/>
    <w:rsid w:val="009B73E8"/>
    <w:rsid w:val="009B741C"/>
    <w:rsid w:val="009B7484"/>
    <w:rsid w:val="009B7734"/>
    <w:rsid w:val="009B7ED8"/>
    <w:rsid w:val="009B7EE1"/>
    <w:rsid w:val="009C1065"/>
    <w:rsid w:val="009C15C7"/>
    <w:rsid w:val="009C178C"/>
    <w:rsid w:val="009C18B2"/>
    <w:rsid w:val="009C1DE8"/>
    <w:rsid w:val="009C2023"/>
    <w:rsid w:val="009C2277"/>
    <w:rsid w:val="009C2CC0"/>
    <w:rsid w:val="009C3C9D"/>
    <w:rsid w:val="009C3DCC"/>
    <w:rsid w:val="009C43E7"/>
    <w:rsid w:val="009C47DC"/>
    <w:rsid w:val="009C5684"/>
    <w:rsid w:val="009C5E71"/>
    <w:rsid w:val="009C6651"/>
    <w:rsid w:val="009C6D06"/>
    <w:rsid w:val="009C714E"/>
    <w:rsid w:val="009C7536"/>
    <w:rsid w:val="009C7771"/>
    <w:rsid w:val="009C7EA3"/>
    <w:rsid w:val="009D0117"/>
    <w:rsid w:val="009D0491"/>
    <w:rsid w:val="009D06CC"/>
    <w:rsid w:val="009D0771"/>
    <w:rsid w:val="009D0FD6"/>
    <w:rsid w:val="009D12EC"/>
    <w:rsid w:val="009D144D"/>
    <w:rsid w:val="009D1521"/>
    <w:rsid w:val="009D17D8"/>
    <w:rsid w:val="009D23F0"/>
    <w:rsid w:val="009D289A"/>
    <w:rsid w:val="009D2CF4"/>
    <w:rsid w:val="009D2E5F"/>
    <w:rsid w:val="009D2FE6"/>
    <w:rsid w:val="009D33F1"/>
    <w:rsid w:val="009D358C"/>
    <w:rsid w:val="009D3797"/>
    <w:rsid w:val="009D3F27"/>
    <w:rsid w:val="009D464D"/>
    <w:rsid w:val="009D4732"/>
    <w:rsid w:val="009D7FD2"/>
    <w:rsid w:val="009E03F9"/>
    <w:rsid w:val="009E067A"/>
    <w:rsid w:val="009E06D1"/>
    <w:rsid w:val="009E07A1"/>
    <w:rsid w:val="009E0C9A"/>
    <w:rsid w:val="009E18A9"/>
    <w:rsid w:val="009E1A3E"/>
    <w:rsid w:val="009E1C5E"/>
    <w:rsid w:val="009E1F82"/>
    <w:rsid w:val="009E21D7"/>
    <w:rsid w:val="009E28EF"/>
    <w:rsid w:val="009E2B66"/>
    <w:rsid w:val="009E3924"/>
    <w:rsid w:val="009E39AF"/>
    <w:rsid w:val="009E3A84"/>
    <w:rsid w:val="009E3C80"/>
    <w:rsid w:val="009E42D9"/>
    <w:rsid w:val="009E4534"/>
    <w:rsid w:val="009E4D07"/>
    <w:rsid w:val="009E72D8"/>
    <w:rsid w:val="009E7DE6"/>
    <w:rsid w:val="009F1136"/>
    <w:rsid w:val="009F15EF"/>
    <w:rsid w:val="009F1A5A"/>
    <w:rsid w:val="009F20C5"/>
    <w:rsid w:val="009F22F2"/>
    <w:rsid w:val="009F2BD9"/>
    <w:rsid w:val="009F2FD0"/>
    <w:rsid w:val="009F3B1C"/>
    <w:rsid w:val="009F4243"/>
    <w:rsid w:val="009F51EF"/>
    <w:rsid w:val="009F5E0C"/>
    <w:rsid w:val="009F64F9"/>
    <w:rsid w:val="009F728F"/>
    <w:rsid w:val="009F7B8F"/>
    <w:rsid w:val="00A000A6"/>
    <w:rsid w:val="00A003C3"/>
    <w:rsid w:val="00A0145D"/>
    <w:rsid w:val="00A01E8B"/>
    <w:rsid w:val="00A036ED"/>
    <w:rsid w:val="00A0405A"/>
    <w:rsid w:val="00A041ED"/>
    <w:rsid w:val="00A04A74"/>
    <w:rsid w:val="00A05617"/>
    <w:rsid w:val="00A05955"/>
    <w:rsid w:val="00A0716F"/>
    <w:rsid w:val="00A07181"/>
    <w:rsid w:val="00A075FC"/>
    <w:rsid w:val="00A07619"/>
    <w:rsid w:val="00A0761E"/>
    <w:rsid w:val="00A07B81"/>
    <w:rsid w:val="00A07B86"/>
    <w:rsid w:val="00A07CFC"/>
    <w:rsid w:val="00A10167"/>
    <w:rsid w:val="00A10548"/>
    <w:rsid w:val="00A1084E"/>
    <w:rsid w:val="00A10917"/>
    <w:rsid w:val="00A10E6F"/>
    <w:rsid w:val="00A117D0"/>
    <w:rsid w:val="00A12CC7"/>
    <w:rsid w:val="00A135A4"/>
    <w:rsid w:val="00A1406F"/>
    <w:rsid w:val="00A140A7"/>
    <w:rsid w:val="00A14464"/>
    <w:rsid w:val="00A14930"/>
    <w:rsid w:val="00A149F3"/>
    <w:rsid w:val="00A14D03"/>
    <w:rsid w:val="00A1602E"/>
    <w:rsid w:val="00A1724E"/>
    <w:rsid w:val="00A204F1"/>
    <w:rsid w:val="00A208B2"/>
    <w:rsid w:val="00A2092A"/>
    <w:rsid w:val="00A20A5D"/>
    <w:rsid w:val="00A20A9E"/>
    <w:rsid w:val="00A20DAA"/>
    <w:rsid w:val="00A20DBD"/>
    <w:rsid w:val="00A21671"/>
    <w:rsid w:val="00A21A49"/>
    <w:rsid w:val="00A22105"/>
    <w:rsid w:val="00A23280"/>
    <w:rsid w:val="00A234B8"/>
    <w:rsid w:val="00A234ED"/>
    <w:rsid w:val="00A239B3"/>
    <w:rsid w:val="00A242E5"/>
    <w:rsid w:val="00A24A9F"/>
    <w:rsid w:val="00A24D00"/>
    <w:rsid w:val="00A25001"/>
    <w:rsid w:val="00A25594"/>
    <w:rsid w:val="00A25AAD"/>
    <w:rsid w:val="00A25C60"/>
    <w:rsid w:val="00A25FFE"/>
    <w:rsid w:val="00A26056"/>
    <w:rsid w:val="00A26E71"/>
    <w:rsid w:val="00A30668"/>
    <w:rsid w:val="00A30C0B"/>
    <w:rsid w:val="00A31291"/>
    <w:rsid w:val="00A31A03"/>
    <w:rsid w:val="00A321FF"/>
    <w:rsid w:val="00A32782"/>
    <w:rsid w:val="00A32877"/>
    <w:rsid w:val="00A33BE0"/>
    <w:rsid w:val="00A33CA5"/>
    <w:rsid w:val="00A33CFA"/>
    <w:rsid w:val="00A33D92"/>
    <w:rsid w:val="00A346CD"/>
    <w:rsid w:val="00A35647"/>
    <w:rsid w:val="00A360BA"/>
    <w:rsid w:val="00A360EC"/>
    <w:rsid w:val="00A36444"/>
    <w:rsid w:val="00A36E32"/>
    <w:rsid w:val="00A370D5"/>
    <w:rsid w:val="00A3774B"/>
    <w:rsid w:val="00A37DA2"/>
    <w:rsid w:val="00A40C58"/>
    <w:rsid w:val="00A41B89"/>
    <w:rsid w:val="00A41BE0"/>
    <w:rsid w:val="00A4217F"/>
    <w:rsid w:val="00A4295D"/>
    <w:rsid w:val="00A429CF"/>
    <w:rsid w:val="00A42C64"/>
    <w:rsid w:val="00A431A3"/>
    <w:rsid w:val="00A43681"/>
    <w:rsid w:val="00A436AC"/>
    <w:rsid w:val="00A44464"/>
    <w:rsid w:val="00A44564"/>
    <w:rsid w:val="00A44B99"/>
    <w:rsid w:val="00A4535A"/>
    <w:rsid w:val="00A453F8"/>
    <w:rsid w:val="00A45933"/>
    <w:rsid w:val="00A45EAC"/>
    <w:rsid w:val="00A45FBF"/>
    <w:rsid w:val="00A460AD"/>
    <w:rsid w:val="00A4677C"/>
    <w:rsid w:val="00A46AF2"/>
    <w:rsid w:val="00A470A5"/>
    <w:rsid w:val="00A502AC"/>
    <w:rsid w:val="00A505F2"/>
    <w:rsid w:val="00A50D29"/>
    <w:rsid w:val="00A50E0A"/>
    <w:rsid w:val="00A51B1A"/>
    <w:rsid w:val="00A5227A"/>
    <w:rsid w:val="00A52701"/>
    <w:rsid w:val="00A527FE"/>
    <w:rsid w:val="00A52D67"/>
    <w:rsid w:val="00A53529"/>
    <w:rsid w:val="00A53DE0"/>
    <w:rsid w:val="00A5425D"/>
    <w:rsid w:val="00A54626"/>
    <w:rsid w:val="00A5556F"/>
    <w:rsid w:val="00A556BA"/>
    <w:rsid w:val="00A55CA1"/>
    <w:rsid w:val="00A55CE7"/>
    <w:rsid w:val="00A576F9"/>
    <w:rsid w:val="00A57A74"/>
    <w:rsid w:val="00A57AF3"/>
    <w:rsid w:val="00A57B3B"/>
    <w:rsid w:val="00A57CC3"/>
    <w:rsid w:val="00A6065F"/>
    <w:rsid w:val="00A60C2F"/>
    <w:rsid w:val="00A61D34"/>
    <w:rsid w:val="00A61E44"/>
    <w:rsid w:val="00A61F19"/>
    <w:rsid w:val="00A62007"/>
    <w:rsid w:val="00A6206A"/>
    <w:rsid w:val="00A6249F"/>
    <w:rsid w:val="00A630D9"/>
    <w:rsid w:val="00A64726"/>
    <w:rsid w:val="00A6493A"/>
    <w:rsid w:val="00A64983"/>
    <w:rsid w:val="00A657AF"/>
    <w:rsid w:val="00A65EB1"/>
    <w:rsid w:val="00A66045"/>
    <w:rsid w:val="00A66349"/>
    <w:rsid w:val="00A66635"/>
    <w:rsid w:val="00A67132"/>
    <w:rsid w:val="00A6758E"/>
    <w:rsid w:val="00A67F59"/>
    <w:rsid w:val="00A70026"/>
    <w:rsid w:val="00A706AE"/>
    <w:rsid w:val="00A707D6"/>
    <w:rsid w:val="00A70992"/>
    <w:rsid w:val="00A70A79"/>
    <w:rsid w:val="00A71F5E"/>
    <w:rsid w:val="00A72B4D"/>
    <w:rsid w:val="00A72E1B"/>
    <w:rsid w:val="00A7344C"/>
    <w:rsid w:val="00A7352E"/>
    <w:rsid w:val="00A740DE"/>
    <w:rsid w:val="00A744D2"/>
    <w:rsid w:val="00A74B4E"/>
    <w:rsid w:val="00A7566C"/>
    <w:rsid w:val="00A75694"/>
    <w:rsid w:val="00A763B0"/>
    <w:rsid w:val="00A768D0"/>
    <w:rsid w:val="00A76D9C"/>
    <w:rsid w:val="00A80100"/>
    <w:rsid w:val="00A801B5"/>
    <w:rsid w:val="00A803B2"/>
    <w:rsid w:val="00A80441"/>
    <w:rsid w:val="00A8074A"/>
    <w:rsid w:val="00A80F7E"/>
    <w:rsid w:val="00A810CB"/>
    <w:rsid w:val="00A81368"/>
    <w:rsid w:val="00A8198D"/>
    <w:rsid w:val="00A81B7D"/>
    <w:rsid w:val="00A8204E"/>
    <w:rsid w:val="00A826AF"/>
    <w:rsid w:val="00A829A8"/>
    <w:rsid w:val="00A82D53"/>
    <w:rsid w:val="00A82D57"/>
    <w:rsid w:val="00A83917"/>
    <w:rsid w:val="00A83B6D"/>
    <w:rsid w:val="00A83E05"/>
    <w:rsid w:val="00A83E39"/>
    <w:rsid w:val="00A83EB7"/>
    <w:rsid w:val="00A84D78"/>
    <w:rsid w:val="00A850D2"/>
    <w:rsid w:val="00A855E0"/>
    <w:rsid w:val="00A85A23"/>
    <w:rsid w:val="00A872A6"/>
    <w:rsid w:val="00A87762"/>
    <w:rsid w:val="00A9015E"/>
    <w:rsid w:val="00A90175"/>
    <w:rsid w:val="00A902F6"/>
    <w:rsid w:val="00A91ACF"/>
    <w:rsid w:val="00A92492"/>
    <w:rsid w:val="00A92CA7"/>
    <w:rsid w:val="00A936A8"/>
    <w:rsid w:val="00A93904"/>
    <w:rsid w:val="00A93B9C"/>
    <w:rsid w:val="00A9456D"/>
    <w:rsid w:val="00A94D41"/>
    <w:rsid w:val="00A955E1"/>
    <w:rsid w:val="00A958C1"/>
    <w:rsid w:val="00A95F4D"/>
    <w:rsid w:val="00A96194"/>
    <w:rsid w:val="00A9639B"/>
    <w:rsid w:val="00A96965"/>
    <w:rsid w:val="00A96F73"/>
    <w:rsid w:val="00A974F5"/>
    <w:rsid w:val="00A975DA"/>
    <w:rsid w:val="00A97727"/>
    <w:rsid w:val="00AA0155"/>
    <w:rsid w:val="00AA0353"/>
    <w:rsid w:val="00AA0C28"/>
    <w:rsid w:val="00AA1FEB"/>
    <w:rsid w:val="00AA2072"/>
    <w:rsid w:val="00AA259B"/>
    <w:rsid w:val="00AA2D9E"/>
    <w:rsid w:val="00AA2E45"/>
    <w:rsid w:val="00AA34C5"/>
    <w:rsid w:val="00AA3677"/>
    <w:rsid w:val="00AA388A"/>
    <w:rsid w:val="00AA3D3A"/>
    <w:rsid w:val="00AA4987"/>
    <w:rsid w:val="00AA5207"/>
    <w:rsid w:val="00AA5294"/>
    <w:rsid w:val="00AA532F"/>
    <w:rsid w:val="00AA5F57"/>
    <w:rsid w:val="00AA61C8"/>
    <w:rsid w:val="00AA62F2"/>
    <w:rsid w:val="00AA662E"/>
    <w:rsid w:val="00AA7591"/>
    <w:rsid w:val="00AA78F0"/>
    <w:rsid w:val="00AB0357"/>
    <w:rsid w:val="00AB0487"/>
    <w:rsid w:val="00AB0997"/>
    <w:rsid w:val="00AB1E7D"/>
    <w:rsid w:val="00AB29DA"/>
    <w:rsid w:val="00AB2D10"/>
    <w:rsid w:val="00AB385F"/>
    <w:rsid w:val="00AB47A1"/>
    <w:rsid w:val="00AB4851"/>
    <w:rsid w:val="00AB4D4E"/>
    <w:rsid w:val="00AB4D72"/>
    <w:rsid w:val="00AB4FAC"/>
    <w:rsid w:val="00AB5A5E"/>
    <w:rsid w:val="00AB5B82"/>
    <w:rsid w:val="00AB5FD8"/>
    <w:rsid w:val="00AB6CD6"/>
    <w:rsid w:val="00AB7663"/>
    <w:rsid w:val="00AB766D"/>
    <w:rsid w:val="00AB78AE"/>
    <w:rsid w:val="00AB7F38"/>
    <w:rsid w:val="00AC08BA"/>
    <w:rsid w:val="00AC0A36"/>
    <w:rsid w:val="00AC0C85"/>
    <w:rsid w:val="00AC0C89"/>
    <w:rsid w:val="00AC19A8"/>
    <w:rsid w:val="00AC1F49"/>
    <w:rsid w:val="00AC2117"/>
    <w:rsid w:val="00AC2490"/>
    <w:rsid w:val="00AC25C8"/>
    <w:rsid w:val="00AC33E5"/>
    <w:rsid w:val="00AC35BD"/>
    <w:rsid w:val="00AC3F03"/>
    <w:rsid w:val="00AC5B8D"/>
    <w:rsid w:val="00AC63FC"/>
    <w:rsid w:val="00AC6FEA"/>
    <w:rsid w:val="00AC7362"/>
    <w:rsid w:val="00AC745A"/>
    <w:rsid w:val="00AC7A6D"/>
    <w:rsid w:val="00AD06F5"/>
    <w:rsid w:val="00AD0A19"/>
    <w:rsid w:val="00AD0CDE"/>
    <w:rsid w:val="00AD15AB"/>
    <w:rsid w:val="00AD1782"/>
    <w:rsid w:val="00AD18E9"/>
    <w:rsid w:val="00AD21B0"/>
    <w:rsid w:val="00AD234F"/>
    <w:rsid w:val="00AD24F2"/>
    <w:rsid w:val="00AD264D"/>
    <w:rsid w:val="00AD26AF"/>
    <w:rsid w:val="00AD29E7"/>
    <w:rsid w:val="00AD2E12"/>
    <w:rsid w:val="00AD3136"/>
    <w:rsid w:val="00AD339B"/>
    <w:rsid w:val="00AD377A"/>
    <w:rsid w:val="00AD37A5"/>
    <w:rsid w:val="00AD3C50"/>
    <w:rsid w:val="00AD4092"/>
    <w:rsid w:val="00AD4D7A"/>
    <w:rsid w:val="00AD53FC"/>
    <w:rsid w:val="00AD583E"/>
    <w:rsid w:val="00AD5A30"/>
    <w:rsid w:val="00AD610C"/>
    <w:rsid w:val="00AD615D"/>
    <w:rsid w:val="00AD65C7"/>
    <w:rsid w:val="00AD7A0D"/>
    <w:rsid w:val="00AE065B"/>
    <w:rsid w:val="00AE0BDA"/>
    <w:rsid w:val="00AE0E6C"/>
    <w:rsid w:val="00AE1B32"/>
    <w:rsid w:val="00AE1B68"/>
    <w:rsid w:val="00AE1CAB"/>
    <w:rsid w:val="00AE1CAE"/>
    <w:rsid w:val="00AE1F8B"/>
    <w:rsid w:val="00AE21A6"/>
    <w:rsid w:val="00AE27C7"/>
    <w:rsid w:val="00AE3336"/>
    <w:rsid w:val="00AE337D"/>
    <w:rsid w:val="00AE3640"/>
    <w:rsid w:val="00AE432E"/>
    <w:rsid w:val="00AE4C0C"/>
    <w:rsid w:val="00AE5CAE"/>
    <w:rsid w:val="00AE655D"/>
    <w:rsid w:val="00AE660C"/>
    <w:rsid w:val="00AE6828"/>
    <w:rsid w:val="00AE6A00"/>
    <w:rsid w:val="00AE6A25"/>
    <w:rsid w:val="00AE6AC4"/>
    <w:rsid w:val="00AE6C1D"/>
    <w:rsid w:val="00AE6C23"/>
    <w:rsid w:val="00AE6C9F"/>
    <w:rsid w:val="00AE738D"/>
    <w:rsid w:val="00AE7CFB"/>
    <w:rsid w:val="00AF09B4"/>
    <w:rsid w:val="00AF0EE3"/>
    <w:rsid w:val="00AF14C8"/>
    <w:rsid w:val="00AF1CEC"/>
    <w:rsid w:val="00AF2483"/>
    <w:rsid w:val="00AF2DAE"/>
    <w:rsid w:val="00AF2E8B"/>
    <w:rsid w:val="00AF2FC6"/>
    <w:rsid w:val="00AF3362"/>
    <w:rsid w:val="00AF429F"/>
    <w:rsid w:val="00AF44DD"/>
    <w:rsid w:val="00AF4930"/>
    <w:rsid w:val="00AF4E2D"/>
    <w:rsid w:val="00AF5A1E"/>
    <w:rsid w:val="00AF63EA"/>
    <w:rsid w:val="00AF6E99"/>
    <w:rsid w:val="00AF7068"/>
    <w:rsid w:val="00AF7087"/>
    <w:rsid w:val="00AF7091"/>
    <w:rsid w:val="00AF74E2"/>
    <w:rsid w:val="00AF7E99"/>
    <w:rsid w:val="00B00503"/>
    <w:rsid w:val="00B00670"/>
    <w:rsid w:val="00B0073B"/>
    <w:rsid w:val="00B0190E"/>
    <w:rsid w:val="00B025C8"/>
    <w:rsid w:val="00B0284C"/>
    <w:rsid w:val="00B02E9B"/>
    <w:rsid w:val="00B04105"/>
    <w:rsid w:val="00B046A9"/>
    <w:rsid w:val="00B048E3"/>
    <w:rsid w:val="00B04A14"/>
    <w:rsid w:val="00B05753"/>
    <w:rsid w:val="00B05F87"/>
    <w:rsid w:val="00B06807"/>
    <w:rsid w:val="00B069A4"/>
    <w:rsid w:val="00B07548"/>
    <w:rsid w:val="00B07748"/>
    <w:rsid w:val="00B07C27"/>
    <w:rsid w:val="00B103EF"/>
    <w:rsid w:val="00B10642"/>
    <w:rsid w:val="00B11657"/>
    <w:rsid w:val="00B11920"/>
    <w:rsid w:val="00B125AA"/>
    <w:rsid w:val="00B127D0"/>
    <w:rsid w:val="00B12ADA"/>
    <w:rsid w:val="00B13340"/>
    <w:rsid w:val="00B13E5C"/>
    <w:rsid w:val="00B13F5A"/>
    <w:rsid w:val="00B1513C"/>
    <w:rsid w:val="00B153F5"/>
    <w:rsid w:val="00B1544A"/>
    <w:rsid w:val="00B15869"/>
    <w:rsid w:val="00B15A03"/>
    <w:rsid w:val="00B15D9B"/>
    <w:rsid w:val="00B160AD"/>
    <w:rsid w:val="00B162D1"/>
    <w:rsid w:val="00B1703C"/>
    <w:rsid w:val="00B1723F"/>
    <w:rsid w:val="00B1751A"/>
    <w:rsid w:val="00B17833"/>
    <w:rsid w:val="00B178BE"/>
    <w:rsid w:val="00B17E50"/>
    <w:rsid w:val="00B2052B"/>
    <w:rsid w:val="00B20BB9"/>
    <w:rsid w:val="00B20C79"/>
    <w:rsid w:val="00B21299"/>
    <w:rsid w:val="00B21900"/>
    <w:rsid w:val="00B22628"/>
    <w:rsid w:val="00B22C36"/>
    <w:rsid w:val="00B2373E"/>
    <w:rsid w:val="00B23EB8"/>
    <w:rsid w:val="00B249E7"/>
    <w:rsid w:val="00B24BBF"/>
    <w:rsid w:val="00B24D3D"/>
    <w:rsid w:val="00B25144"/>
    <w:rsid w:val="00B25187"/>
    <w:rsid w:val="00B2573E"/>
    <w:rsid w:val="00B258FE"/>
    <w:rsid w:val="00B25CB8"/>
    <w:rsid w:val="00B26DC0"/>
    <w:rsid w:val="00B26F41"/>
    <w:rsid w:val="00B27DAE"/>
    <w:rsid w:val="00B30465"/>
    <w:rsid w:val="00B30495"/>
    <w:rsid w:val="00B3060E"/>
    <w:rsid w:val="00B306FE"/>
    <w:rsid w:val="00B31323"/>
    <w:rsid w:val="00B31396"/>
    <w:rsid w:val="00B31743"/>
    <w:rsid w:val="00B3226E"/>
    <w:rsid w:val="00B32402"/>
    <w:rsid w:val="00B326FD"/>
    <w:rsid w:val="00B32F5D"/>
    <w:rsid w:val="00B332DF"/>
    <w:rsid w:val="00B33C14"/>
    <w:rsid w:val="00B3487E"/>
    <w:rsid w:val="00B35147"/>
    <w:rsid w:val="00B35413"/>
    <w:rsid w:val="00B3572E"/>
    <w:rsid w:val="00B35A90"/>
    <w:rsid w:val="00B35E22"/>
    <w:rsid w:val="00B3600F"/>
    <w:rsid w:val="00B36680"/>
    <w:rsid w:val="00B3677A"/>
    <w:rsid w:val="00B36EF1"/>
    <w:rsid w:val="00B36F80"/>
    <w:rsid w:val="00B37098"/>
    <w:rsid w:val="00B3719F"/>
    <w:rsid w:val="00B37208"/>
    <w:rsid w:val="00B37A26"/>
    <w:rsid w:val="00B37EF1"/>
    <w:rsid w:val="00B40E6F"/>
    <w:rsid w:val="00B41934"/>
    <w:rsid w:val="00B41B3E"/>
    <w:rsid w:val="00B42CBD"/>
    <w:rsid w:val="00B42E12"/>
    <w:rsid w:val="00B4319E"/>
    <w:rsid w:val="00B43347"/>
    <w:rsid w:val="00B4346A"/>
    <w:rsid w:val="00B43638"/>
    <w:rsid w:val="00B4366E"/>
    <w:rsid w:val="00B437FE"/>
    <w:rsid w:val="00B43834"/>
    <w:rsid w:val="00B439E9"/>
    <w:rsid w:val="00B43A73"/>
    <w:rsid w:val="00B43AA8"/>
    <w:rsid w:val="00B44892"/>
    <w:rsid w:val="00B44903"/>
    <w:rsid w:val="00B44D6F"/>
    <w:rsid w:val="00B44F89"/>
    <w:rsid w:val="00B457A5"/>
    <w:rsid w:val="00B46940"/>
    <w:rsid w:val="00B4697F"/>
    <w:rsid w:val="00B46B64"/>
    <w:rsid w:val="00B47123"/>
    <w:rsid w:val="00B4713F"/>
    <w:rsid w:val="00B471D3"/>
    <w:rsid w:val="00B476F5"/>
    <w:rsid w:val="00B477FE"/>
    <w:rsid w:val="00B507C0"/>
    <w:rsid w:val="00B507D2"/>
    <w:rsid w:val="00B50A87"/>
    <w:rsid w:val="00B50BE7"/>
    <w:rsid w:val="00B50BF6"/>
    <w:rsid w:val="00B50EEA"/>
    <w:rsid w:val="00B51334"/>
    <w:rsid w:val="00B516B1"/>
    <w:rsid w:val="00B51E01"/>
    <w:rsid w:val="00B5203A"/>
    <w:rsid w:val="00B525B9"/>
    <w:rsid w:val="00B526B4"/>
    <w:rsid w:val="00B528FD"/>
    <w:rsid w:val="00B53E45"/>
    <w:rsid w:val="00B53EE4"/>
    <w:rsid w:val="00B54018"/>
    <w:rsid w:val="00B544C9"/>
    <w:rsid w:val="00B55DFC"/>
    <w:rsid w:val="00B56233"/>
    <w:rsid w:val="00B565D9"/>
    <w:rsid w:val="00B566B8"/>
    <w:rsid w:val="00B566CA"/>
    <w:rsid w:val="00B56C5D"/>
    <w:rsid w:val="00B57F9C"/>
    <w:rsid w:val="00B6006B"/>
    <w:rsid w:val="00B609D9"/>
    <w:rsid w:val="00B60EBA"/>
    <w:rsid w:val="00B61FB1"/>
    <w:rsid w:val="00B622EC"/>
    <w:rsid w:val="00B629B2"/>
    <w:rsid w:val="00B62AFD"/>
    <w:rsid w:val="00B633AE"/>
    <w:rsid w:val="00B63437"/>
    <w:rsid w:val="00B63554"/>
    <w:rsid w:val="00B63C04"/>
    <w:rsid w:val="00B64387"/>
    <w:rsid w:val="00B64579"/>
    <w:rsid w:val="00B6487C"/>
    <w:rsid w:val="00B64C16"/>
    <w:rsid w:val="00B6566F"/>
    <w:rsid w:val="00B65E2D"/>
    <w:rsid w:val="00B65F54"/>
    <w:rsid w:val="00B663EA"/>
    <w:rsid w:val="00B66496"/>
    <w:rsid w:val="00B666A2"/>
    <w:rsid w:val="00B666D0"/>
    <w:rsid w:val="00B66BDA"/>
    <w:rsid w:val="00B7008E"/>
    <w:rsid w:val="00B705A1"/>
    <w:rsid w:val="00B7146C"/>
    <w:rsid w:val="00B720E4"/>
    <w:rsid w:val="00B72131"/>
    <w:rsid w:val="00B727EB"/>
    <w:rsid w:val="00B739B8"/>
    <w:rsid w:val="00B73D02"/>
    <w:rsid w:val="00B74434"/>
    <w:rsid w:val="00B74645"/>
    <w:rsid w:val="00B7471C"/>
    <w:rsid w:val="00B75273"/>
    <w:rsid w:val="00B753E3"/>
    <w:rsid w:val="00B75569"/>
    <w:rsid w:val="00B7576A"/>
    <w:rsid w:val="00B76191"/>
    <w:rsid w:val="00B7679E"/>
    <w:rsid w:val="00B76D09"/>
    <w:rsid w:val="00B76FC4"/>
    <w:rsid w:val="00B771FD"/>
    <w:rsid w:val="00B776D0"/>
    <w:rsid w:val="00B77D33"/>
    <w:rsid w:val="00B802F6"/>
    <w:rsid w:val="00B80AAF"/>
    <w:rsid w:val="00B80E85"/>
    <w:rsid w:val="00B81C97"/>
    <w:rsid w:val="00B8210F"/>
    <w:rsid w:val="00B821DA"/>
    <w:rsid w:val="00B822EA"/>
    <w:rsid w:val="00B82413"/>
    <w:rsid w:val="00B834B5"/>
    <w:rsid w:val="00B83986"/>
    <w:rsid w:val="00B83E73"/>
    <w:rsid w:val="00B844B6"/>
    <w:rsid w:val="00B846CA"/>
    <w:rsid w:val="00B85CB5"/>
    <w:rsid w:val="00B871B8"/>
    <w:rsid w:val="00B871FE"/>
    <w:rsid w:val="00B8749A"/>
    <w:rsid w:val="00B8768F"/>
    <w:rsid w:val="00B8789D"/>
    <w:rsid w:val="00B879C9"/>
    <w:rsid w:val="00B87AF5"/>
    <w:rsid w:val="00B90AA3"/>
    <w:rsid w:val="00B91253"/>
    <w:rsid w:val="00B91924"/>
    <w:rsid w:val="00B92394"/>
    <w:rsid w:val="00B92A77"/>
    <w:rsid w:val="00B92B66"/>
    <w:rsid w:val="00B92EC4"/>
    <w:rsid w:val="00B92EE7"/>
    <w:rsid w:val="00B92F28"/>
    <w:rsid w:val="00B935B0"/>
    <w:rsid w:val="00B940EC"/>
    <w:rsid w:val="00B94C0C"/>
    <w:rsid w:val="00B94E2C"/>
    <w:rsid w:val="00B9564C"/>
    <w:rsid w:val="00B95C46"/>
    <w:rsid w:val="00B96496"/>
    <w:rsid w:val="00B9669E"/>
    <w:rsid w:val="00B9680F"/>
    <w:rsid w:val="00B968A0"/>
    <w:rsid w:val="00B96AEA"/>
    <w:rsid w:val="00B96FDC"/>
    <w:rsid w:val="00B9710D"/>
    <w:rsid w:val="00B97A94"/>
    <w:rsid w:val="00B97BD1"/>
    <w:rsid w:val="00B97D80"/>
    <w:rsid w:val="00B97E87"/>
    <w:rsid w:val="00BA0860"/>
    <w:rsid w:val="00BA0B2C"/>
    <w:rsid w:val="00BA0C50"/>
    <w:rsid w:val="00BA0DE4"/>
    <w:rsid w:val="00BA1770"/>
    <w:rsid w:val="00BA2A03"/>
    <w:rsid w:val="00BA2B20"/>
    <w:rsid w:val="00BA2CFB"/>
    <w:rsid w:val="00BA2EC3"/>
    <w:rsid w:val="00BA2FAB"/>
    <w:rsid w:val="00BA3E65"/>
    <w:rsid w:val="00BA445D"/>
    <w:rsid w:val="00BA4501"/>
    <w:rsid w:val="00BA4FB8"/>
    <w:rsid w:val="00BA5DB5"/>
    <w:rsid w:val="00BA6177"/>
    <w:rsid w:val="00BA709B"/>
    <w:rsid w:val="00BA7116"/>
    <w:rsid w:val="00BA7C4A"/>
    <w:rsid w:val="00BB0FFC"/>
    <w:rsid w:val="00BB1208"/>
    <w:rsid w:val="00BB192A"/>
    <w:rsid w:val="00BB25E8"/>
    <w:rsid w:val="00BB28FA"/>
    <w:rsid w:val="00BB2BDC"/>
    <w:rsid w:val="00BB2EA0"/>
    <w:rsid w:val="00BB2EDF"/>
    <w:rsid w:val="00BB3D83"/>
    <w:rsid w:val="00BB497D"/>
    <w:rsid w:val="00BB4D9D"/>
    <w:rsid w:val="00BB6BE8"/>
    <w:rsid w:val="00BB7153"/>
    <w:rsid w:val="00BB716C"/>
    <w:rsid w:val="00BB7751"/>
    <w:rsid w:val="00BB7F42"/>
    <w:rsid w:val="00BC07C2"/>
    <w:rsid w:val="00BC0846"/>
    <w:rsid w:val="00BC2176"/>
    <w:rsid w:val="00BC225B"/>
    <w:rsid w:val="00BC2FA2"/>
    <w:rsid w:val="00BC36B8"/>
    <w:rsid w:val="00BC3D6F"/>
    <w:rsid w:val="00BC3D95"/>
    <w:rsid w:val="00BC4243"/>
    <w:rsid w:val="00BC46B6"/>
    <w:rsid w:val="00BC47B2"/>
    <w:rsid w:val="00BC4FD8"/>
    <w:rsid w:val="00BC5306"/>
    <w:rsid w:val="00BC535F"/>
    <w:rsid w:val="00BC567C"/>
    <w:rsid w:val="00BC5809"/>
    <w:rsid w:val="00BC5848"/>
    <w:rsid w:val="00BC5D73"/>
    <w:rsid w:val="00BC64BE"/>
    <w:rsid w:val="00BC6E63"/>
    <w:rsid w:val="00BC72DB"/>
    <w:rsid w:val="00BC7374"/>
    <w:rsid w:val="00BC75E4"/>
    <w:rsid w:val="00BC797F"/>
    <w:rsid w:val="00BC7CD0"/>
    <w:rsid w:val="00BC7CD6"/>
    <w:rsid w:val="00BD0A2B"/>
    <w:rsid w:val="00BD116F"/>
    <w:rsid w:val="00BD1815"/>
    <w:rsid w:val="00BD2A85"/>
    <w:rsid w:val="00BD3064"/>
    <w:rsid w:val="00BD39F0"/>
    <w:rsid w:val="00BD3B56"/>
    <w:rsid w:val="00BD448C"/>
    <w:rsid w:val="00BD4671"/>
    <w:rsid w:val="00BD4BBA"/>
    <w:rsid w:val="00BD59A4"/>
    <w:rsid w:val="00BD5D53"/>
    <w:rsid w:val="00BD5FBF"/>
    <w:rsid w:val="00BD66C4"/>
    <w:rsid w:val="00BD68CA"/>
    <w:rsid w:val="00BD7011"/>
    <w:rsid w:val="00BD70CD"/>
    <w:rsid w:val="00BE10F1"/>
    <w:rsid w:val="00BE1B47"/>
    <w:rsid w:val="00BE21CA"/>
    <w:rsid w:val="00BE2A23"/>
    <w:rsid w:val="00BE2DFA"/>
    <w:rsid w:val="00BE2FE4"/>
    <w:rsid w:val="00BE2FEA"/>
    <w:rsid w:val="00BE327B"/>
    <w:rsid w:val="00BE3BDA"/>
    <w:rsid w:val="00BE3E78"/>
    <w:rsid w:val="00BE57E7"/>
    <w:rsid w:val="00BE609E"/>
    <w:rsid w:val="00BE613A"/>
    <w:rsid w:val="00BE668B"/>
    <w:rsid w:val="00BE6769"/>
    <w:rsid w:val="00BE6946"/>
    <w:rsid w:val="00BE6D15"/>
    <w:rsid w:val="00BE6EEA"/>
    <w:rsid w:val="00BF0093"/>
    <w:rsid w:val="00BF0362"/>
    <w:rsid w:val="00BF146B"/>
    <w:rsid w:val="00BF189F"/>
    <w:rsid w:val="00BF1EEF"/>
    <w:rsid w:val="00BF2BE2"/>
    <w:rsid w:val="00BF2C2B"/>
    <w:rsid w:val="00BF33AB"/>
    <w:rsid w:val="00BF38F5"/>
    <w:rsid w:val="00BF39EE"/>
    <w:rsid w:val="00BF3D1D"/>
    <w:rsid w:val="00BF4E4F"/>
    <w:rsid w:val="00BF5242"/>
    <w:rsid w:val="00BF6ACE"/>
    <w:rsid w:val="00BF6D06"/>
    <w:rsid w:val="00BF722B"/>
    <w:rsid w:val="00BF7327"/>
    <w:rsid w:val="00BF7397"/>
    <w:rsid w:val="00BF74A0"/>
    <w:rsid w:val="00BF77FB"/>
    <w:rsid w:val="00C00027"/>
    <w:rsid w:val="00C00045"/>
    <w:rsid w:val="00C00C59"/>
    <w:rsid w:val="00C01314"/>
    <w:rsid w:val="00C01E19"/>
    <w:rsid w:val="00C02282"/>
    <w:rsid w:val="00C036EA"/>
    <w:rsid w:val="00C03C6E"/>
    <w:rsid w:val="00C048ED"/>
    <w:rsid w:val="00C04B40"/>
    <w:rsid w:val="00C04BA9"/>
    <w:rsid w:val="00C04BF0"/>
    <w:rsid w:val="00C04DA6"/>
    <w:rsid w:val="00C04DE3"/>
    <w:rsid w:val="00C05173"/>
    <w:rsid w:val="00C052D9"/>
    <w:rsid w:val="00C055E1"/>
    <w:rsid w:val="00C05A22"/>
    <w:rsid w:val="00C06464"/>
    <w:rsid w:val="00C069B7"/>
    <w:rsid w:val="00C069D9"/>
    <w:rsid w:val="00C06C93"/>
    <w:rsid w:val="00C0777F"/>
    <w:rsid w:val="00C103FC"/>
    <w:rsid w:val="00C105AB"/>
    <w:rsid w:val="00C107AA"/>
    <w:rsid w:val="00C10EBA"/>
    <w:rsid w:val="00C1108C"/>
    <w:rsid w:val="00C11CFF"/>
    <w:rsid w:val="00C12373"/>
    <w:rsid w:val="00C1249F"/>
    <w:rsid w:val="00C139B2"/>
    <w:rsid w:val="00C13A18"/>
    <w:rsid w:val="00C14381"/>
    <w:rsid w:val="00C14415"/>
    <w:rsid w:val="00C146AB"/>
    <w:rsid w:val="00C14758"/>
    <w:rsid w:val="00C14B6A"/>
    <w:rsid w:val="00C15A5E"/>
    <w:rsid w:val="00C15FB4"/>
    <w:rsid w:val="00C165A3"/>
    <w:rsid w:val="00C16922"/>
    <w:rsid w:val="00C16D57"/>
    <w:rsid w:val="00C17101"/>
    <w:rsid w:val="00C174D2"/>
    <w:rsid w:val="00C1759F"/>
    <w:rsid w:val="00C17841"/>
    <w:rsid w:val="00C2105A"/>
    <w:rsid w:val="00C2128B"/>
    <w:rsid w:val="00C21450"/>
    <w:rsid w:val="00C21689"/>
    <w:rsid w:val="00C21C98"/>
    <w:rsid w:val="00C21EE2"/>
    <w:rsid w:val="00C2204E"/>
    <w:rsid w:val="00C22756"/>
    <w:rsid w:val="00C22C32"/>
    <w:rsid w:val="00C22DA2"/>
    <w:rsid w:val="00C24122"/>
    <w:rsid w:val="00C250AF"/>
    <w:rsid w:val="00C2514B"/>
    <w:rsid w:val="00C251C5"/>
    <w:rsid w:val="00C2584D"/>
    <w:rsid w:val="00C261C2"/>
    <w:rsid w:val="00C277CE"/>
    <w:rsid w:val="00C27B1B"/>
    <w:rsid w:val="00C27C11"/>
    <w:rsid w:val="00C30198"/>
    <w:rsid w:val="00C30E2A"/>
    <w:rsid w:val="00C30FDE"/>
    <w:rsid w:val="00C31439"/>
    <w:rsid w:val="00C316D7"/>
    <w:rsid w:val="00C31811"/>
    <w:rsid w:val="00C31CAB"/>
    <w:rsid w:val="00C31CBC"/>
    <w:rsid w:val="00C31CDC"/>
    <w:rsid w:val="00C33B82"/>
    <w:rsid w:val="00C33D7E"/>
    <w:rsid w:val="00C34B28"/>
    <w:rsid w:val="00C35B56"/>
    <w:rsid w:val="00C37E48"/>
    <w:rsid w:val="00C401F7"/>
    <w:rsid w:val="00C40C5C"/>
    <w:rsid w:val="00C412AB"/>
    <w:rsid w:val="00C4142B"/>
    <w:rsid w:val="00C417BD"/>
    <w:rsid w:val="00C41B8F"/>
    <w:rsid w:val="00C41BFA"/>
    <w:rsid w:val="00C41DDF"/>
    <w:rsid w:val="00C42122"/>
    <w:rsid w:val="00C42761"/>
    <w:rsid w:val="00C42764"/>
    <w:rsid w:val="00C42F54"/>
    <w:rsid w:val="00C433DE"/>
    <w:rsid w:val="00C434A1"/>
    <w:rsid w:val="00C43662"/>
    <w:rsid w:val="00C43841"/>
    <w:rsid w:val="00C43C1F"/>
    <w:rsid w:val="00C43FE7"/>
    <w:rsid w:val="00C44185"/>
    <w:rsid w:val="00C45221"/>
    <w:rsid w:val="00C45F9D"/>
    <w:rsid w:val="00C46DE5"/>
    <w:rsid w:val="00C46F86"/>
    <w:rsid w:val="00C474C1"/>
    <w:rsid w:val="00C500CF"/>
    <w:rsid w:val="00C50754"/>
    <w:rsid w:val="00C51112"/>
    <w:rsid w:val="00C5135E"/>
    <w:rsid w:val="00C52182"/>
    <w:rsid w:val="00C52FCD"/>
    <w:rsid w:val="00C53155"/>
    <w:rsid w:val="00C5361E"/>
    <w:rsid w:val="00C53F83"/>
    <w:rsid w:val="00C5471D"/>
    <w:rsid w:val="00C549FA"/>
    <w:rsid w:val="00C54E81"/>
    <w:rsid w:val="00C553D8"/>
    <w:rsid w:val="00C556CC"/>
    <w:rsid w:val="00C56047"/>
    <w:rsid w:val="00C5641B"/>
    <w:rsid w:val="00C571CE"/>
    <w:rsid w:val="00C574D2"/>
    <w:rsid w:val="00C575B0"/>
    <w:rsid w:val="00C575FA"/>
    <w:rsid w:val="00C57634"/>
    <w:rsid w:val="00C57980"/>
    <w:rsid w:val="00C61598"/>
    <w:rsid w:val="00C618B2"/>
    <w:rsid w:val="00C621D0"/>
    <w:rsid w:val="00C62E84"/>
    <w:rsid w:val="00C6334D"/>
    <w:rsid w:val="00C6344C"/>
    <w:rsid w:val="00C6364B"/>
    <w:rsid w:val="00C639AE"/>
    <w:rsid w:val="00C63CBB"/>
    <w:rsid w:val="00C64217"/>
    <w:rsid w:val="00C648BB"/>
    <w:rsid w:val="00C64EBE"/>
    <w:rsid w:val="00C64EC2"/>
    <w:rsid w:val="00C6524B"/>
    <w:rsid w:val="00C65349"/>
    <w:rsid w:val="00C654ED"/>
    <w:rsid w:val="00C6596B"/>
    <w:rsid w:val="00C666F9"/>
    <w:rsid w:val="00C66DC6"/>
    <w:rsid w:val="00C67750"/>
    <w:rsid w:val="00C67EA9"/>
    <w:rsid w:val="00C7072B"/>
    <w:rsid w:val="00C70B6A"/>
    <w:rsid w:val="00C70E62"/>
    <w:rsid w:val="00C70EA8"/>
    <w:rsid w:val="00C70FE1"/>
    <w:rsid w:val="00C714ED"/>
    <w:rsid w:val="00C721C5"/>
    <w:rsid w:val="00C72ED1"/>
    <w:rsid w:val="00C72F6A"/>
    <w:rsid w:val="00C72FCC"/>
    <w:rsid w:val="00C7320E"/>
    <w:rsid w:val="00C73597"/>
    <w:rsid w:val="00C739F3"/>
    <w:rsid w:val="00C7452A"/>
    <w:rsid w:val="00C74621"/>
    <w:rsid w:val="00C74FD8"/>
    <w:rsid w:val="00C75091"/>
    <w:rsid w:val="00C75148"/>
    <w:rsid w:val="00C75751"/>
    <w:rsid w:val="00C761EA"/>
    <w:rsid w:val="00C7645E"/>
    <w:rsid w:val="00C76F03"/>
    <w:rsid w:val="00C772A5"/>
    <w:rsid w:val="00C77621"/>
    <w:rsid w:val="00C80344"/>
    <w:rsid w:val="00C806EB"/>
    <w:rsid w:val="00C80A70"/>
    <w:rsid w:val="00C81656"/>
    <w:rsid w:val="00C8168A"/>
    <w:rsid w:val="00C818CF"/>
    <w:rsid w:val="00C81E73"/>
    <w:rsid w:val="00C82740"/>
    <w:rsid w:val="00C84028"/>
    <w:rsid w:val="00C85021"/>
    <w:rsid w:val="00C854CC"/>
    <w:rsid w:val="00C8580C"/>
    <w:rsid w:val="00C861FD"/>
    <w:rsid w:val="00C862E7"/>
    <w:rsid w:val="00C87165"/>
    <w:rsid w:val="00C87772"/>
    <w:rsid w:val="00C87A60"/>
    <w:rsid w:val="00C90625"/>
    <w:rsid w:val="00C90761"/>
    <w:rsid w:val="00C91369"/>
    <w:rsid w:val="00C91C68"/>
    <w:rsid w:val="00C91DE9"/>
    <w:rsid w:val="00C91E0D"/>
    <w:rsid w:val="00C91FE8"/>
    <w:rsid w:val="00C9257F"/>
    <w:rsid w:val="00C925E8"/>
    <w:rsid w:val="00C9288A"/>
    <w:rsid w:val="00C92C3E"/>
    <w:rsid w:val="00C9341C"/>
    <w:rsid w:val="00C936E5"/>
    <w:rsid w:val="00C93883"/>
    <w:rsid w:val="00C95582"/>
    <w:rsid w:val="00C95603"/>
    <w:rsid w:val="00C956CA"/>
    <w:rsid w:val="00C9570B"/>
    <w:rsid w:val="00C95855"/>
    <w:rsid w:val="00C962DD"/>
    <w:rsid w:val="00C9700E"/>
    <w:rsid w:val="00C970BB"/>
    <w:rsid w:val="00C97305"/>
    <w:rsid w:val="00C975B7"/>
    <w:rsid w:val="00C9760A"/>
    <w:rsid w:val="00C97880"/>
    <w:rsid w:val="00CA0CC7"/>
    <w:rsid w:val="00CA116F"/>
    <w:rsid w:val="00CA1550"/>
    <w:rsid w:val="00CA182E"/>
    <w:rsid w:val="00CA1E1A"/>
    <w:rsid w:val="00CA2239"/>
    <w:rsid w:val="00CA2322"/>
    <w:rsid w:val="00CA2E66"/>
    <w:rsid w:val="00CA2FEB"/>
    <w:rsid w:val="00CA3206"/>
    <w:rsid w:val="00CA3E12"/>
    <w:rsid w:val="00CA4152"/>
    <w:rsid w:val="00CA45C2"/>
    <w:rsid w:val="00CA6324"/>
    <w:rsid w:val="00CA6BEA"/>
    <w:rsid w:val="00CA6C0F"/>
    <w:rsid w:val="00CA6C69"/>
    <w:rsid w:val="00CA6FF0"/>
    <w:rsid w:val="00CA73DC"/>
    <w:rsid w:val="00CA7AE9"/>
    <w:rsid w:val="00CA7D35"/>
    <w:rsid w:val="00CA7D5E"/>
    <w:rsid w:val="00CB1B0E"/>
    <w:rsid w:val="00CB2556"/>
    <w:rsid w:val="00CB255F"/>
    <w:rsid w:val="00CB317A"/>
    <w:rsid w:val="00CB334A"/>
    <w:rsid w:val="00CB3A16"/>
    <w:rsid w:val="00CB3DB8"/>
    <w:rsid w:val="00CB4265"/>
    <w:rsid w:val="00CB4270"/>
    <w:rsid w:val="00CB46B3"/>
    <w:rsid w:val="00CB4758"/>
    <w:rsid w:val="00CB5B0B"/>
    <w:rsid w:val="00CB5DC9"/>
    <w:rsid w:val="00CB627A"/>
    <w:rsid w:val="00CB7309"/>
    <w:rsid w:val="00CB73CB"/>
    <w:rsid w:val="00CB770B"/>
    <w:rsid w:val="00CC19D7"/>
    <w:rsid w:val="00CC22F7"/>
    <w:rsid w:val="00CC2737"/>
    <w:rsid w:val="00CC2853"/>
    <w:rsid w:val="00CC2BF3"/>
    <w:rsid w:val="00CC3220"/>
    <w:rsid w:val="00CC377F"/>
    <w:rsid w:val="00CC3C5E"/>
    <w:rsid w:val="00CC3CA3"/>
    <w:rsid w:val="00CC423B"/>
    <w:rsid w:val="00CC4A1F"/>
    <w:rsid w:val="00CC4CC5"/>
    <w:rsid w:val="00CC54BD"/>
    <w:rsid w:val="00CC55B3"/>
    <w:rsid w:val="00CC55C5"/>
    <w:rsid w:val="00CC5CC5"/>
    <w:rsid w:val="00CC614B"/>
    <w:rsid w:val="00CC66E9"/>
    <w:rsid w:val="00CC6BB5"/>
    <w:rsid w:val="00CD077E"/>
    <w:rsid w:val="00CD173D"/>
    <w:rsid w:val="00CD1B8B"/>
    <w:rsid w:val="00CD1C5C"/>
    <w:rsid w:val="00CD281D"/>
    <w:rsid w:val="00CD3DBF"/>
    <w:rsid w:val="00CD43D6"/>
    <w:rsid w:val="00CD4DDC"/>
    <w:rsid w:val="00CD59A4"/>
    <w:rsid w:val="00CD5B2D"/>
    <w:rsid w:val="00CD6A65"/>
    <w:rsid w:val="00CD6D06"/>
    <w:rsid w:val="00CD6D16"/>
    <w:rsid w:val="00CD7DD6"/>
    <w:rsid w:val="00CE0443"/>
    <w:rsid w:val="00CE0A0B"/>
    <w:rsid w:val="00CE0EE2"/>
    <w:rsid w:val="00CE1659"/>
    <w:rsid w:val="00CE1F99"/>
    <w:rsid w:val="00CE335A"/>
    <w:rsid w:val="00CE40ED"/>
    <w:rsid w:val="00CE4636"/>
    <w:rsid w:val="00CE4A09"/>
    <w:rsid w:val="00CE4EBC"/>
    <w:rsid w:val="00CE4FD9"/>
    <w:rsid w:val="00CE5BB7"/>
    <w:rsid w:val="00CE6B67"/>
    <w:rsid w:val="00CE6B87"/>
    <w:rsid w:val="00CE72A6"/>
    <w:rsid w:val="00CE7580"/>
    <w:rsid w:val="00CE7F14"/>
    <w:rsid w:val="00CF0084"/>
    <w:rsid w:val="00CF14D2"/>
    <w:rsid w:val="00CF1511"/>
    <w:rsid w:val="00CF1CD5"/>
    <w:rsid w:val="00CF2284"/>
    <w:rsid w:val="00CF2B43"/>
    <w:rsid w:val="00CF2C47"/>
    <w:rsid w:val="00CF3583"/>
    <w:rsid w:val="00CF379C"/>
    <w:rsid w:val="00CF401E"/>
    <w:rsid w:val="00CF40BB"/>
    <w:rsid w:val="00CF428E"/>
    <w:rsid w:val="00CF4505"/>
    <w:rsid w:val="00CF4A1D"/>
    <w:rsid w:val="00CF526E"/>
    <w:rsid w:val="00CF54B3"/>
    <w:rsid w:val="00CF64A4"/>
    <w:rsid w:val="00CF6B57"/>
    <w:rsid w:val="00CF7C78"/>
    <w:rsid w:val="00CF7CAC"/>
    <w:rsid w:val="00D00139"/>
    <w:rsid w:val="00D002D9"/>
    <w:rsid w:val="00D00392"/>
    <w:rsid w:val="00D00D12"/>
    <w:rsid w:val="00D01006"/>
    <w:rsid w:val="00D018EA"/>
    <w:rsid w:val="00D01934"/>
    <w:rsid w:val="00D01B9C"/>
    <w:rsid w:val="00D01D29"/>
    <w:rsid w:val="00D021B8"/>
    <w:rsid w:val="00D02A36"/>
    <w:rsid w:val="00D02DF4"/>
    <w:rsid w:val="00D03152"/>
    <w:rsid w:val="00D03ABB"/>
    <w:rsid w:val="00D03E7A"/>
    <w:rsid w:val="00D0455D"/>
    <w:rsid w:val="00D048F8"/>
    <w:rsid w:val="00D04BD9"/>
    <w:rsid w:val="00D04F84"/>
    <w:rsid w:val="00D05086"/>
    <w:rsid w:val="00D051B1"/>
    <w:rsid w:val="00D05390"/>
    <w:rsid w:val="00D05CE6"/>
    <w:rsid w:val="00D05FCC"/>
    <w:rsid w:val="00D06A20"/>
    <w:rsid w:val="00D07E3D"/>
    <w:rsid w:val="00D1006E"/>
    <w:rsid w:val="00D102C3"/>
    <w:rsid w:val="00D10B0E"/>
    <w:rsid w:val="00D10D82"/>
    <w:rsid w:val="00D1110F"/>
    <w:rsid w:val="00D118AF"/>
    <w:rsid w:val="00D11FCD"/>
    <w:rsid w:val="00D12804"/>
    <w:rsid w:val="00D12BAE"/>
    <w:rsid w:val="00D12DEB"/>
    <w:rsid w:val="00D1369B"/>
    <w:rsid w:val="00D13852"/>
    <w:rsid w:val="00D139BB"/>
    <w:rsid w:val="00D14592"/>
    <w:rsid w:val="00D1502B"/>
    <w:rsid w:val="00D16628"/>
    <w:rsid w:val="00D1666F"/>
    <w:rsid w:val="00D16862"/>
    <w:rsid w:val="00D178CB"/>
    <w:rsid w:val="00D17DC5"/>
    <w:rsid w:val="00D17F05"/>
    <w:rsid w:val="00D202C0"/>
    <w:rsid w:val="00D202E3"/>
    <w:rsid w:val="00D203F4"/>
    <w:rsid w:val="00D20B97"/>
    <w:rsid w:val="00D210D1"/>
    <w:rsid w:val="00D21DCA"/>
    <w:rsid w:val="00D21EF7"/>
    <w:rsid w:val="00D22525"/>
    <w:rsid w:val="00D22763"/>
    <w:rsid w:val="00D227C5"/>
    <w:rsid w:val="00D22A1A"/>
    <w:rsid w:val="00D22D42"/>
    <w:rsid w:val="00D2374D"/>
    <w:rsid w:val="00D2523D"/>
    <w:rsid w:val="00D2599B"/>
    <w:rsid w:val="00D25AB2"/>
    <w:rsid w:val="00D26CE5"/>
    <w:rsid w:val="00D26FBC"/>
    <w:rsid w:val="00D274AF"/>
    <w:rsid w:val="00D30562"/>
    <w:rsid w:val="00D306D4"/>
    <w:rsid w:val="00D30955"/>
    <w:rsid w:val="00D31083"/>
    <w:rsid w:val="00D31724"/>
    <w:rsid w:val="00D31799"/>
    <w:rsid w:val="00D31868"/>
    <w:rsid w:val="00D31952"/>
    <w:rsid w:val="00D31B9C"/>
    <w:rsid w:val="00D32F1D"/>
    <w:rsid w:val="00D32FC3"/>
    <w:rsid w:val="00D3335B"/>
    <w:rsid w:val="00D339C1"/>
    <w:rsid w:val="00D343C4"/>
    <w:rsid w:val="00D34786"/>
    <w:rsid w:val="00D34D6C"/>
    <w:rsid w:val="00D35232"/>
    <w:rsid w:val="00D360B3"/>
    <w:rsid w:val="00D3627B"/>
    <w:rsid w:val="00D36C4A"/>
    <w:rsid w:val="00D36D7C"/>
    <w:rsid w:val="00D36F6D"/>
    <w:rsid w:val="00D37316"/>
    <w:rsid w:val="00D3768E"/>
    <w:rsid w:val="00D37E58"/>
    <w:rsid w:val="00D40826"/>
    <w:rsid w:val="00D408EC"/>
    <w:rsid w:val="00D41F4E"/>
    <w:rsid w:val="00D42639"/>
    <w:rsid w:val="00D42687"/>
    <w:rsid w:val="00D42D3C"/>
    <w:rsid w:val="00D43668"/>
    <w:rsid w:val="00D43E38"/>
    <w:rsid w:val="00D44064"/>
    <w:rsid w:val="00D4524F"/>
    <w:rsid w:val="00D454E5"/>
    <w:rsid w:val="00D455F0"/>
    <w:rsid w:val="00D4575E"/>
    <w:rsid w:val="00D45BD5"/>
    <w:rsid w:val="00D460D6"/>
    <w:rsid w:val="00D46324"/>
    <w:rsid w:val="00D47F84"/>
    <w:rsid w:val="00D505F0"/>
    <w:rsid w:val="00D52212"/>
    <w:rsid w:val="00D53779"/>
    <w:rsid w:val="00D53BA4"/>
    <w:rsid w:val="00D54393"/>
    <w:rsid w:val="00D54C1A"/>
    <w:rsid w:val="00D54CD4"/>
    <w:rsid w:val="00D55240"/>
    <w:rsid w:val="00D553FB"/>
    <w:rsid w:val="00D563B1"/>
    <w:rsid w:val="00D56781"/>
    <w:rsid w:val="00D56FA3"/>
    <w:rsid w:val="00D571ED"/>
    <w:rsid w:val="00D6053C"/>
    <w:rsid w:val="00D60DE9"/>
    <w:rsid w:val="00D61DBF"/>
    <w:rsid w:val="00D65DA8"/>
    <w:rsid w:val="00D66167"/>
    <w:rsid w:val="00D661A8"/>
    <w:rsid w:val="00D67041"/>
    <w:rsid w:val="00D6756A"/>
    <w:rsid w:val="00D676D2"/>
    <w:rsid w:val="00D6772C"/>
    <w:rsid w:val="00D6779A"/>
    <w:rsid w:val="00D67E83"/>
    <w:rsid w:val="00D7002C"/>
    <w:rsid w:val="00D70079"/>
    <w:rsid w:val="00D70271"/>
    <w:rsid w:val="00D7065F"/>
    <w:rsid w:val="00D70CBB"/>
    <w:rsid w:val="00D70DB1"/>
    <w:rsid w:val="00D71B06"/>
    <w:rsid w:val="00D7288C"/>
    <w:rsid w:val="00D72C95"/>
    <w:rsid w:val="00D73353"/>
    <w:rsid w:val="00D73557"/>
    <w:rsid w:val="00D7384D"/>
    <w:rsid w:val="00D73893"/>
    <w:rsid w:val="00D73967"/>
    <w:rsid w:val="00D73A48"/>
    <w:rsid w:val="00D73A87"/>
    <w:rsid w:val="00D74E6B"/>
    <w:rsid w:val="00D74F42"/>
    <w:rsid w:val="00D74FEB"/>
    <w:rsid w:val="00D75174"/>
    <w:rsid w:val="00D75B6C"/>
    <w:rsid w:val="00D75ED9"/>
    <w:rsid w:val="00D75F42"/>
    <w:rsid w:val="00D75F6E"/>
    <w:rsid w:val="00D764AF"/>
    <w:rsid w:val="00D776A6"/>
    <w:rsid w:val="00D779DF"/>
    <w:rsid w:val="00D801D2"/>
    <w:rsid w:val="00D804BB"/>
    <w:rsid w:val="00D807F4"/>
    <w:rsid w:val="00D81191"/>
    <w:rsid w:val="00D81B80"/>
    <w:rsid w:val="00D81B9E"/>
    <w:rsid w:val="00D81C88"/>
    <w:rsid w:val="00D82356"/>
    <w:rsid w:val="00D8278F"/>
    <w:rsid w:val="00D82A8F"/>
    <w:rsid w:val="00D82E44"/>
    <w:rsid w:val="00D82FB7"/>
    <w:rsid w:val="00D83088"/>
    <w:rsid w:val="00D83172"/>
    <w:rsid w:val="00D8360F"/>
    <w:rsid w:val="00D845D2"/>
    <w:rsid w:val="00D84F7E"/>
    <w:rsid w:val="00D84FDE"/>
    <w:rsid w:val="00D8533E"/>
    <w:rsid w:val="00D85BEC"/>
    <w:rsid w:val="00D85CCC"/>
    <w:rsid w:val="00D864E3"/>
    <w:rsid w:val="00D864E9"/>
    <w:rsid w:val="00D86902"/>
    <w:rsid w:val="00D86AF0"/>
    <w:rsid w:val="00D8730D"/>
    <w:rsid w:val="00D87554"/>
    <w:rsid w:val="00D877CE"/>
    <w:rsid w:val="00D87C2D"/>
    <w:rsid w:val="00D901E2"/>
    <w:rsid w:val="00D9117F"/>
    <w:rsid w:val="00D914BA"/>
    <w:rsid w:val="00D91744"/>
    <w:rsid w:val="00D91FDB"/>
    <w:rsid w:val="00D927AD"/>
    <w:rsid w:val="00D9297D"/>
    <w:rsid w:val="00D929FE"/>
    <w:rsid w:val="00D92C77"/>
    <w:rsid w:val="00D92D4E"/>
    <w:rsid w:val="00D933D4"/>
    <w:rsid w:val="00D9471C"/>
    <w:rsid w:val="00D947C5"/>
    <w:rsid w:val="00D9488E"/>
    <w:rsid w:val="00D94DCB"/>
    <w:rsid w:val="00D956D6"/>
    <w:rsid w:val="00D9585D"/>
    <w:rsid w:val="00D95888"/>
    <w:rsid w:val="00D95E01"/>
    <w:rsid w:val="00D96944"/>
    <w:rsid w:val="00D969F7"/>
    <w:rsid w:val="00D9704A"/>
    <w:rsid w:val="00D973C4"/>
    <w:rsid w:val="00D97524"/>
    <w:rsid w:val="00D97666"/>
    <w:rsid w:val="00D97C07"/>
    <w:rsid w:val="00D97FA1"/>
    <w:rsid w:val="00DA0B4C"/>
    <w:rsid w:val="00DA1342"/>
    <w:rsid w:val="00DA1CF6"/>
    <w:rsid w:val="00DA1DF5"/>
    <w:rsid w:val="00DA2230"/>
    <w:rsid w:val="00DA23C9"/>
    <w:rsid w:val="00DA2557"/>
    <w:rsid w:val="00DA343C"/>
    <w:rsid w:val="00DA3F36"/>
    <w:rsid w:val="00DA4450"/>
    <w:rsid w:val="00DA48C3"/>
    <w:rsid w:val="00DA5CE4"/>
    <w:rsid w:val="00DA5E7D"/>
    <w:rsid w:val="00DA61F5"/>
    <w:rsid w:val="00DA6647"/>
    <w:rsid w:val="00DA6952"/>
    <w:rsid w:val="00DA7481"/>
    <w:rsid w:val="00DA76CF"/>
    <w:rsid w:val="00DA7AB2"/>
    <w:rsid w:val="00DA7B78"/>
    <w:rsid w:val="00DA7E8B"/>
    <w:rsid w:val="00DB0FF5"/>
    <w:rsid w:val="00DB15D1"/>
    <w:rsid w:val="00DB16B9"/>
    <w:rsid w:val="00DB170E"/>
    <w:rsid w:val="00DB180A"/>
    <w:rsid w:val="00DB1881"/>
    <w:rsid w:val="00DB1A56"/>
    <w:rsid w:val="00DB1EE5"/>
    <w:rsid w:val="00DB2309"/>
    <w:rsid w:val="00DB29DB"/>
    <w:rsid w:val="00DB2D77"/>
    <w:rsid w:val="00DB2E54"/>
    <w:rsid w:val="00DB3629"/>
    <w:rsid w:val="00DB3D69"/>
    <w:rsid w:val="00DB4364"/>
    <w:rsid w:val="00DB491C"/>
    <w:rsid w:val="00DB4A88"/>
    <w:rsid w:val="00DB4F8B"/>
    <w:rsid w:val="00DB5017"/>
    <w:rsid w:val="00DB7378"/>
    <w:rsid w:val="00DC10A3"/>
    <w:rsid w:val="00DC136C"/>
    <w:rsid w:val="00DC143D"/>
    <w:rsid w:val="00DC16D1"/>
    <w:rsid w:val="00DC1F04"/>
    <w:rsid w:val="00DC2305"/>
    <w:rsid w:val="00DC3127"/>
    <w:rsid w:val="00DC3B72"/>
    <w:rsid w:val="00DC3F3C"/>
    <w:rsid w:val="00DC407E"/>
    <w:rsid w:val="00DC4794"/>
    <w:rsid w:val="00DC54F5"/>
    <w:rsid w:val="00DC5FC9"/>
    <w:rsid w:val="00DC6459"/>
    <w:rsid w:val="00DC6472"/>
    <w:rsid w:val="00DC70D4"/>
    <w:rsid w:val="00DC77E2"/>
    <w:rsid w:val="00DC7C63"/>
    <w:rsid w:val="00DC7E2C"/>
    <w:rsid w:val="00DD03D5"/>
    <w:rsid w:val="00DD04E6"/>
    <w:rsid w:val="00DD1486"/>
    <w:rsid w:val="00DD1923"/>
    <w:rsid w:val="00DD1BD0"/>
    <w:rsid w:val="00DD2B33"/>
    <w:rsid w:val="00DD368E"/>
    <w:rsid w:val="00DD40AE"/>
    <w:rsid w:val="00DD4AB8"/>
    <w:rsid w:val="00DD4B90"/>
    <w:rsid w:val="00DD5468"/>
    <w:rsid w:val="00DD5594"/>
    <w:rsid w:val="00DD5A5C"/>
    <w:rsid w:val="00DD5EF2"/>
    <w:rsid w:val="00DD6734"/>
    <w:rsid w:val="00DD686E"/>
    <w:rsid w:val="00DD75E2"/>
    <w:rsid w:val="00DD7E11"/>
    <w:rsid w:val="00DD7FBA"/>
    <w:rsid w:val="00DE018F"/>
    <w:rsid w:val="00DE1768"/>
    <w:rsid w:val="00DE17B2"/>
    <w:rsid w:val="00DE291F"/>
    <w:rsid w:val="00DE3F72"/>
    <w:rsid w:val="00DE443B"/>
    <w:rsid w:val="00DE454F"/>
    <w:rsid w:val="00DE524D"/>
    <w:rsid w:val="00DE584A"/>
    <w:rsid w:val="00DE5A42"/>
    <w:rsid w:val="00DE5A93"/>
    <w:rsid w:val="00DE5B63"/>
    <w:rsid w:val="00DE5F3B"/>
    <w:rsid w:val="00DE612F"/>
    <w:rsid w:val="00DE6840"/>
    <w:rsid w:val="00DE6B48"/>
    <w:rsid w:val="00DE6EBA"/>
    <w:rsid w:val="00DE707D"/>
    <w:rsid w:val="00DF009D"/>
    <w:rsid w:val="00DF01DF"/>
    <w:rsid w:val="00DF06CB"/>
    <w:rsid w:val="00DF109A"/>
    <w:rsid w:val="00DF1686"/>
    <w:rsid w:val="00DF2545"/>
    <w:rsid w:val="00DF270C"/>
    <w:rsid w:val="00DF3002"/>
    <w:rsid w:val="00DF358B"/>
    <w:rsid w:val="00DF565F"/>
    <w:rsid w:val="00DF5D26"/>
    <w:rsid w:val="00DF664D"/>
    <w:rsid w:val="00DF674D"/>
    <w:rsid w:val="00DF680C"/>
    <w:rsid w:val="00DF722E"/>
    <w:rsid w:val="00DF7682"/>
    <w:rsid w:val="00DF7E5F"/>
    <w:rsid w:val="00E003DD"/>
    <w:rsid w:val="00E0089A"/>
    <w:rsid w:val="00E01484"/>
    <w:rsid w:val="00E01617"/>
    <w:rsid w:val="00E01E65"/>
    <w:rsid w:val="00E03286"/>
    <w:rsid w:val="00E03406"/>
    <w:rsid w:val="00E03808"/>
    <w:rsid w:val="00E03C05"/>
    <w:rsid w:val="00E03EC9"/>
    <w:rsid w:val="00E03ED8"/>
    <w:rsid w:val="00E04DCE"/>
    <w:rsid w:val="00E052A5"/>
    <w:rsid w:val="00E0531D"/>
    <w:rsid w:val="00E05D71"/>
    <w:rsid w:val="00E06127"/>
    <w:rsid w:val="00E06D13"/>
    <w:rsid w:val="00E06FE7"/>
    <w:rsid w:val="00E073D3"/>
    <w:rsid w:val="00E07BC2"/>
    <w:rsid w:val="00E107B6"/>
    <w:rsid w:val="00E10B15"/>
    <w:rsid w:val="00E11733"/>
    <w:rsid w:val="00E118C9"/>
    <w:rsid w:val="00E11AB6"/>
    <w:rsid w:val="00E11C78"/>
    <w:rsid w:val="00E1219D"/>
    <w:rsid w:val="00E12232"/>
    <w:rsid w:val="00E12555"/>
    <w:rsid w:val="00E12652"/>
    <w:rsid w:val="00E13C60"/>
    <w:rsid w:val="00E143FE"/>
    <w:rsid w:val="00E14416"/>
    <w:rsid w:val="00E14F91"/>
    <w:rsid w:val="00E15307"/>
    <w:rsid w:val="00E1559D"/>
    <w:rsid w:val="00E15616"/>
    <w:rsid w:val="00E15C39"/>
    <w:rsid w:val="00E15FFA"/>
    <w:rsid w:val="00E1653F"/>
    <w:rsid w:val="00E165AE"/>
    <w:rsid w:val="00E17B8B"/>
    <w:rsid w:val="00E208FB"/>
    <w:rsid w:val="00E20C15"/>
    <w:rsid w:val="00E210AD"/>
    <w:rsid w:val="00E214CF"/>
    <w:rsid w:val="00E21743"/>
    <w:rsid w:val="00E21777"/>
    <w:rsid w:val="00E21CB4"/>
    <w:rsid w:val="00E21CD7"/>
    <w:rsid w:val="00E225A9"/>
    <w:rsid w:val="00E23DA0"/>
    <w:rsid w:val="00E24FEF"/>
    <w:rsid w:val="00E252C7"/>
    <w:rsid w:val="00E2573A"/>
    <w:rsid w:val="00E2587B"/>
    <w:rsid w:val="00E258F5"/>
    <w:rsid w:val="00E2596B"/>
    <w:rsid w:val="00E25980"/>
    <w:rsid w:val="00E2605C"/>
    <w:rsid w:val="00E2607A"/>
    <w:rsid w:val="00E260EB"/>
    <w:rsid w:val="00E26F08"/>
    <w:rsid w:val="00E30E6E"/>
    <w:rsid w:val="00E30F05"/>
    <w:rsid w:val="00E313AA"/>
    <w:rsid w:val="00E3272E"/>
    <w:rsid w:val="00E32798"/>
    <w:rsid w:val="00E32D66"/>
    <w:rsid w:val="00E32F8D"/>
    <w:rsid w:val="00E33220"/>
    <w:rsid w:val="00E33916"/>
    <w:rsid w:val="00E33F22"/>
    <w:rsid w:val="00E34561"/>
    <w:rsid w:val="00E34840"/>
    <w:rsid w:val="00E3498D"/>
    <w:rsid w:val="00E35765"/>
    <w:rsid w:val="00E35858"/>
    <w:rsid w:val="00E35B42"/>
    <w:rsid w:val="00E35BA9"/>
    <w:rsid w:val="00E35F49"/>
    <w:rsid w:val="00E36135"/>
    <w:rsid w:val="00E363BF"/>
    <w:rsid w:val="00E36677"/>
    <w:rsid w:val="00E36AE0"/>
    <w:rsid w:val="00E36B02"/>
    <w:rsid w:val="00E36D6D"/>
    <w:rsid w:val="00E37354"/>
    <w:rsid w:val="00E37C4A"/>
    <w:rsid w:val="00E37D03"/>
    <w:rsid w:val="00E4030C"/>
    <w:rsid w:val="00E4045C"/>
    <w:rsid w:val="00E40473"/>
    <w:rsid w:val="00E406F8"/>
    <w:rsid w:val="00E40D8F"/>
    <w:rsid w:val="00E41C84"/>
    <w:rsid w:val="00E428A1"/>
    <w:rsid w:val="00E42989"/>
    <w:rsid w:val="00E4339B"/>
    <w:rsid w:val="00E434F6"/>
    <w:rsid w:val="00E43980"/>
    <w:rsid w:val="00E43E95"/>
    <w:rsid w:val="00E43FEF"/>
    <w:rsid w:val="00E445C5"/>
    <w:rsid w:val="00E44942"/>
    <w:rsid w:val="00E45AFA"/>
    <w:rsid w:val="00E46107"/>
    <w:rsid w:val="00E4712F"/>
    <w:rsid w:val="00E47199"/>
    <w:rsid w:val="00E47AEB"/>
    <w:rsid w:val="00E47E24"/>
    <w:rsid w:val="00E50547"/>
    <w:rsid w:val="00E50B5F"/>
    <w:rsid w:val="00E5183F"/>
    <w:rsid w:val="00E51FB2"/>
    <w:rsid w:val="00E538B2"/>
    <w:rsid w:val="00E5566A"/>
    <w:rsid w:val="00E55955"/>
    <w:rsid w:val="00E55964"/>
    <w:rsid w:val="00E55AE4"/>
    <w:rsid w:val="00E5619F"/>
    <w:rsid w:val="00E567BA"/>
    <w:rsid w:val="00E56BE1"/>
    <w:rsid w:val="00E56C5E"/>
    <w:rsid w:val="00E570FD"/>
    <w:rsid w:val="00E57D2A"/>
    <w:rsid w:val="00E6130F"/>
    <w:rsid w:val="00E613B4"/>
    <w:rsid w:val="00E61A5F"/>
    <w:rsid w:val="00E626EC"/>
    <w:rsid w:val="00E62A7F"/>
    <w:rsid w:val="00E6311C"/>
    <w:rsid w:val="00E63241"/>
    <w:rsid w:val="00E63606"/>
    <w:rsid w:val="00E639EA"/>
    <w:rsid w:val="00E63D5D"/>
    <w:rsid w:val="00E64332"/>
    <w:rsid w:val="00E64D1D"/>
    <w:rsid w:val="00E65128"/>
    <w:rsid w:val="00E651F6"/>
    <w:rsid w:val="00E6521E"/>
    <w:rsid w:val="00E6526A"/>
    <w:rsid w:val="00E65883"/>
    <w:rsid w:val="00E66025"/>
    <w:rsid w:val="00E6621B"/>
    <w:rsid w:val="00E666AD"/>
    <w:rsid w:val="00E66862"/>
    <w:rsid w:val="00E66C11"/>
    <w:rsid w:val="00E66F43"/>
    <w:rsid w:val="00E6746A"/>
    <w:rsid w:val="00E67A8C"/>
    <w:rsid w:val="00E7059B"/>
    <w:rsid w:val="00E70B2F"/>
    <w:rsid w:val="00E7173C"/>
    <w:rsid w:val="00E71895"/>
    <w:rsid w:val="00E71A63"/>
    <w:rsid w:val="00E71B25"/>
    <w:rsid w:val="00E71E3D"/>
    <w:rsid w:val="00E71FE3"/>
    <w:rsid w:val="00E73284"/>
    <w:rsid w:val="00E7360D"/>
    <w:rsid w:val="00E73B52"/>
    <w:rsid w:val="00E7501D"/>
    <w:rsid w:val="00E757CB"/>
    <w:rsid w:val="00E75AF6"/>
    <w:rsid w:val="00E760FC"/>
    <w:rsid w:val="00E76E1D"/>
    <w:rsid w:val="00E77219"/>
    <w:rsid w:val="00E774C3"/>
    <w:rsid w:val="00E776AD"/>
    <w:rsid w:val="00E77A8B"/>
    <w:rsid w:val="00E80812"/>
    <w:rsid w:val="00E81223"/>
    <w:rsid w:val="00E824F7"/>
    <w:rsid w:val="00E829E7"/>
    <w:rsid w:val="00E82EA8"/>
    <w:rsid w:val="00E834AC"/>
    <w:rsid w:val="00E83B3F"/>
    <w:rsid w:val="00E83BAB"/>
    <w:rsid w:val="00E84230"/>
    <w:rsid w:val="00E84478"/>
    <w:rsid w:val="00E851AD"/>
    <w:rsid w:val="00E866E4"/>
    <w:rsid w:val="00E903F8"/>
    <w:rsid w:val="00E905C8"/>
    <w:rsid w:val="00E9070D"/>
    <w:rsid w:val="00E90E7A"/>
    <w:rsid w:val="00E913BA"/>
    <w:rsid w:val="00E91516"/>
    <w:rsid w:val="00E91A23"/>
    <w:rsid w:val="00E91B22"/>
    <w:rsid w:val="00E91BC7"/>
    <w:rsid w:val="00E91ED2"/>
    <w:rsid w:val="00E92039"/>
    <w:rsid w:val="00E92897"/>
    <w:rsid w:val="00E9297B"/>
    <w:rsid w:val="00E92D11"/>
    <w:rsid w:val="00E930F2"/>
    <w:rsid w:val="00E9364A"/>
    <w:rsid w:val="00E93691"/>
    <w:rsid w:val="00E93F88"/>
    <w:rsid w:val="00E94424"/>
    <w:rsid w:val="00E94622"/>
    <w:rsid w:val="00E94EBA"/>
    <w:rsid w:val="00E95433"/>
    <w:rsid w:val="00E954B9"/>
    <w:rsid w:val="00E95500"/>
    <w:rsid w:val="00E9561B"/>
    <w:rsid w:val="00E96643"/>
    <w:rsid w:val="00E9671B"/>
    <w:rsid w:val="00E9672B"/>
    <w:rsid w:val="00E96DB6"/>
    <w:rsid w:val="00EA009C"/>
    <w:rsid w:val="00EA0683"/>
    <w:rsid w:val="00EA1703"/>
    <w:rsid w:val="00EA22B9"/>
    <w:rsid w:val="00EA325F"/>
    <w:rsid w:val="00EA332F"/>
    <w:rsid w:val="00EA3616"/>
    <w:rsid w:val="00EA3964"/>
    <w:rsid w:val="00EA3CB8"/>
    <w:rsid w:val="00EA447C"/>
    <w:rsid w:val="00EA4B34"/>
    <w:rsid w:val="00EA4DD6"/>
    <w:rsid w:val="00EA4E12"/>
    <w:rsid w:val="00EA4E32"/>
    <w:rsid w:val="00EA4E56"/>
    <w:rsid w:val="00EA543B"/>
    <w:rsid w:val="00EA54A5"/>
    <w:rsid w:val="00EA56F6"/>
    <w:rsid w:val="00EA5AB2"/>
    <w:rsid w:val="00EA5CE5"/>
    <w:rsid w:val="00EA60BD"/>
    <w:rsid w:val="00EA6119"/>
    <w:rsid w:val="00EA777B"/>
    <w:rsid w:val="00EA784B"/>
    <w:rsid w:val="00EA7F2D"/>
    <w:rsid w:val="00EB0412"/>
    <w:rsid w:val="00EB1B25"/>
    <w:rsid w:val="00EB1B99"/>
    <w:rsid w:val="00EB25EC"/>
    <w:rsid w:val="00EB2A13"/>
    <w:rsid w:val="00EB368A"/>
    <w:rsid w:val="00EB3861"/>
    <w:rsid w:val="00EB3CFA"/>
    <w:rsid w:val="00EB4347"/>
    <w:rsid w:val="00EB4FDF"/>
    <w:rsid w:val="00EB5369"/>
    <w:rsid w:val="00EB6099"/>
    <w:rsid w:val="00EB621E"/>
    <w:rsid w:val="00EB66EB"/>
    <w:rsid w:val="00EB6F4A"/>
    <w:rsid w:val="00EB756E"/>
    <w:rsid w:val="00EB7B75"/>
    <w:rsid w:val="00EC000B"/>
    <w:rsid w:val="00EC132C"/>
    <w:rsid w:val="00EC1759"/>
    <w:rsid w:val="00EC1B44"/>
    <w:rsid w:val="00EC1CD4"/>
    <w:rsid w:val="00EC1FBB"/>
    <w:rsid w:val="00EC208D"/>
    <w:rsid w:val="00EC224D"/>
    <w:rsid w:val="00EC2597"/>
    <w:rsid w:val="00EC2619"/>
    <w:rsid w:val="00EC4341"/>
    <w:rsid w:val="00EC471D"/>
    <w:rsid w:val="00EC4B9E"/>
    <w:rsid w:val="00EC5120"/>
    <w:rsid w:val="00EC5481"/>
    <w:rsid w:val="00EC5615"/>
    <w:rsid w:val="00EC5F20"/>
    <w:rsid w:val="00EC5F83"/>
    <w:rsid w:val="00EC6B3F"/>
    <w:rsid w:val="00EC6CA7"/>
    <w:rsid w:val="00EC6F1B"/>
    <w:rsid w:val="00EC7B37"/>
    <w:rsid w:val="00EC7D3A"/>
    <w:rsid w:val="00ED05BA"/>
    <w:rsid w:val="00ED0B36"/>
    <w:rsid w:val="00ED133C"/>
    <w:rsid w:val="00ED1ADC"/>
    <w:rsid w:val="00ED1B6F"/>
    <w:rsid w:val="00ED1F5D"/>
    <w:rsid w:val="00ED2385"/>
    <w:rsid w:val="00ED2620"/>
    <w:rsid w:val="00ED26FE"/>
    <w:rsid w:val="00ED280B"/>
    <w:rsid w:val="00ED3A97"/>
    <w:rsid w:val="00ED4059"/>
    <w:rsid w:val="00ED43B7"/>
    <w:rsid w:val="00ED4534"/>
    <w:rsid w:val="00ED45FE"/>
    <w:rsid w:val="00ED4DEC"/>
    <w:rsid w:val="00ED4F55"/>
    <w:rsid w:val="00ED5842"/>
    <w:rsid w:val="00ED6092"/>
    <w:rsid w:val="00ED68BA"/>
    <w:rsid w:val="00ED6D69"/>
    <w:rsid w:val="00ED7410"/>
    <w:rsid w:val="00ED7498"/>
    <w:rsid w:val="00EE01F4"/>
    <w:rsid w:val="00EE087E"/>
    <w:rsid w:val="00EE1A0C"/>
    <w:rsid w:val="00EE1A36"/>
    <w:rsid w:val="00EE1ACE"/>
    <w:rsid w:val="00EE2323"/>
    <w:rsid w:val="00EE2843"/>
    <w:rsid w:val="00EE287D"/>
    <w:rsid w:val="00EE3231"/>
    <w:rsid w:val="00EE395C"/>
    <w:rsid w:val="00EE3C59"/>
    <w:rsid w:val="00EE4B46"/>
    <w:rsid w:val="00EE51AC"/>
    <w:rsid w:val="00EE6616"/>
    <w:rsid w:val="00EE675B"/>
    <w:rsid w:val="00EE70BE"/>
    <w:rsid w:val="00EE7F24"/>
    <w:rsid w:val="00EF0103"/>
    <w:rsid w:val="00EF0403"/>
    <w:rsid w:val="00EF1927"/>
    <w:rsid w:val="00EF19A7"/>
    <w:rsid w:val="00EF1A9A"/>
    <w:rsid w:val="00EF1EBA"/>
    <w:rsid w:val="00EF2077"/>
    <w:rsid w:val="00EF2325"/>
    <w:rsid w:val="00EF23D3"/>
    <w:rsid w:val="00EF249A"/>
    <w:rsid w:val="00EF2886"/>
    <w:rsid w:val="00EF2C1C"/>
    <w:rsid w:val="00EF2D7A"/>
    <w:rsid w:val="00EF3191"/>
    <w:rsid w:val="00EF3216"/>
    <w:rsid w:val="00EF3737"/>
    <w:rsid w:val="00EF3E23"/>
    <w:rsid w:val="00EF4438"/>
    <w:rsid w:val="00EF4BE9"/>
    <w:rsid w:val="00EF5120"/>
    <w:rsid w:val="00EF523C"/>
    <w:rsid w:val="00EF53E3"/>
    <w:rsid w:val="00EF567D"/>
    <w:rsid w:val="00EF58AE"/>
    <w:rsid w:val="00EF61AF"/>
    <w:rsid w:val="00EF646F"/>
    <w:rsid w:val="00EF6F0F"/>
    <w:rsid w:val="00EF7050"/>
    <w:rsid w:val="00EF70B3"/>
    <w:rsid w:val="00F0017F"/>
    <w:rsid w:val="00F00F8C"/>
    <w:rsid w:val="00F013B6"/>
    <w:rsid w:val="00F02360"/>
    <w:rsid w:val="00F029BD"/>
    <w:rsid w:val="00F02CA2"/>
    <w:rsid w:val="00F033C4"/>
    <w:rsid w:val="00F0384B"/>
    <w:rsid w:val="00F03A6C"/>
    <w:rsid w:val="00F03B25"/>
    <w:rsid w:val="00F04FFA"/>
    <w:rsid w:val="00F05586"/>
    <w:rsid w:val="00F055AA"/>
    <w:rsid w:val="00F05712"/>
    <w:rsid w:val="00F05F5E"/>
    <w:rsid w:val="00F06EEA"/>
    <w:rsid w:val="00F07834"/>
    <w:rsid w:val="00F07C42"/>
    <w:rsid w:val="00F106E9"/>
    <w:rsid w:val="00F10D91"/>
    <w:rsid w:val="00F10E57"/>
    <w:rsid w:val="00F1118D"/>
    <w:rsid w:val="00F12747"/>
    <w:rsid w:val="00F12B53"/>
    <w:rsid w:val="00F1327F"/>
    <w:rsid w:val="00F13748"/>
    <w:rsid w:val="00F14F21"/>
    <w:rsid w:val="00F153A3"/>
    <w:rsid w:val="00F15687"/>
    <w:rsid w:val="00F15D28"/>
    <w:rsid w:val="00F161CD"/>
    <w:rsid w:val="00F165DD"/>
    <w:rsid w:val="00F17959"/>
    <w:rsid w:val="00F17D00"/>
    <w:rsid w:val="00F17E63"/>
    <w:rsid w:val="00F204BE"/>
    <w:rsid w:val="00F20ACA"/>
    <w:rsid w:val="00F20C22"/>
    <w:rsid w:val="00F21EE7"/>
    <w:rsid w:val="00F229E1"/>
    <w:rsid w:val="00F22B5B"/>
    <w:rsid w:val="00F23760"/>
    <w:rsid w:val="00F2384F"/>
    <w:rsid w:val="00F23896"/>
    <w:rsid w:val="00F23936"/>
    <w:rsid w:val="00F23D63"/>
    <w:rsid w:val="00F24426"/>
    <w:rsid w:val="00F24ACF"/>
    <w:rsid w:val="00F2560C"/>
    <w:rsid w:val="00F25A0D"/>
    <w:rsid w:val="00F262B1"/>
    <w:rsid w:val="00F2630E"/>
    <w:rsid w:val="00F26DB3"/>
    <w:rsid w:val="00F26E9C"/>
    <w:rsid w:val="00F2726B"/>
    <w:rsid w:val="00F2732E"/>
    <w:rsid w:val="00F27632"/>
    <w:rsid w:val="00F2773E"/>
    <w:rsid w:val="00F2783B"/>
    <w:rsid w:val="00F27A37"/>
    <w:rsid w:val="00F302D7"/>
    <w:rsid w:val="00F31BAB"/>
    <w:rsid w:val="00F31F78"/>
    <w:rsid w:val="00F322A4"/>
    <w:rsid w:val="00F32860"/>
    <w:rsid w:val="00F33720"/>
    <w:rsid w:val="00F33764"/>
    <w:rsid w:val="00F33CEB"/>
    <w:rsid w:val="00F34AE8"/>
    <w:rsid w:val="00F3501C"/>
    <w:rsid w:val="00F3589F"/>
    <w:rsid w:val="00F359A9"/>
    <w:rsid w:val="00F361BD"/>
    <w:rsid w:val="00F364F0"/>
    <w:rsid w:val="00F3718F"/>
    <w:rsid w:val="00F375B2"/>
    <w:rsid w:val="00F37B34"/>
    <w:rsid w:val="00F37CA8"/>
    <w:rsid w:val="00F37CAB"/>
    <w:rsid w:val="00F40252"/>
    <w:rsid w:val="00F40DAE"/>
    <w:rsid w:val="00F40EBB"/>
    <w:rsid w:val="00F41EEA"/>
    <w:rsid w:val="00F42914"/>
    <w:rsid w:val="00F4299A"/>
    <w:rsid w:val="00F43044"/>
    <w:rsid w:val="00F43311"/>
    <w:rsid w:val="00F43613"/>
    <w:rsid w:val="00F44034"/>
    <w:rsid w:val="00F4464B"/>
    <w:rsid w:val="00F44663"/>
    <w:rsid w:val="00F45336"/>
    <w:rsid w:val="00F45D22"/>
    <w:rsid w:val="00F46175"/>
    <w:rsid w:val="00F46241"/>
    <w:rsid w:val="00F46717"/>
    <w:rsid w:val="00F471DE"/>
    <w:rsid w:val="00F4788C"/>
    <w:rsid w:val="00F47CAD"/>
    <w:rsid w:val="00F50636"/>
    <w:rsid w:val="00F506CB"/>
    <w:rsid w:val="00F50796"/>
    <w:rsid w:val="00F50DD3"/>
    <w:rsid w:val="00F511DC"/>
    <w:rsid w:val="00F51537"/>
    <w:rsid w:val="00F515EC"/>
    <w:rsid w:val="00F5268F"/>
    <w:rsid w:val="00F52F5F"/>
    <w:rsid w:val="00F53A69"/>
    <w:rsid w:val="00F53CB3"/>
    <w:rsid w:val="00F53D8D"/>
    <w:rsid w:val="00F54106"/>
    <w:rsid w:val="00F550E5"/>
    <w:rsid w:val="00F56255"/>
    <w:rsid w:val="00F56E7C"/>
    <w:rsid w:val="00F56F1B"/>
    <w:rsid w:val="00F572CE"/>
    <w:rsid w:val="00F5758C"/>
    <w:rsid w:val="00F577E7"/>
    <w:rsid w:val="00F57D08"/>
    <w:rsid w:val="00F57D5B"/>
    <w:rsid w:val="00F60051"/>
    <w:rsid w:val="00F60096"/>
    <w:rsid w:val="00F6144B"/>
    <w:rsid w:val="00F61BC0"/>
    <w:rsid w:val="00F6207C"/>
    <w:rsid w:val="00F62503"/>
    <w:rsid w:val="00F62953"/>
    <w:rsid w:val="00F62BA8"/>
    <w:rsid w:val="00F635A0"/>
    <w:rsid w:val="00F63878"/>
    <w:rsid w:val="00F63896"/>
    <w:rsid w:val="00F64364"/>
    <w:rsid w:val="00F64383"/>
    <w:rsid w:val="00F64650"/>
    <w:rsid w:val="00F6495B"/>
    <w:rsid w:val="00F64DD2"/>
    <w:rsid w:val="00F64E9A"/>
    <w:rsid w:val="00F6530D"/>
    <w:rsid w:val="00F65609"/>
    <w:rsid w:val="00F66330"/>
    <w:rsid w:val="00F66918"/>
    <w:rsid w:val="00F66F9B"/>
    <w:rsid w:val="00F674B2"/>
    <w:rsid w:val="00F67D8A"/>
    <w:rsid w:val="00F70305"/>
    <w:rsid w:val="00F70EC3"/>
    <w:rsid w:val="00F71364"/>
    <w:rsid w:val="00F7192F"/>
    <w:rsid w:val="00F71B51"/>
    <w:rsid w:val="00F71CFD"/>
    <w:rsid w:val="00F72AA6"/>
    <w:rsid w:val="00F73102"/>
    <w:rsid w:val="00F7318B"/>
    <w:rsid w:val="00F73EB6"/>
    <w:rsid w:val="00F742B3"/>
    <w:rsid w:val="00F74493"/>
    <w:rsid w:val="00F746DF"/>
    <w:rsid w:val="00F74A6D"/>
    <w:rsid w:val="00F752CE"/>
    <w:rsid w:val="00F75C11"/>
    <w:rsid w:val="00F75FE2"/>
    <w:rsid w:val="00F769C6"/>
    <w:rsid w:val="00F76DD1"/>
    <w:rsid w:val="00F773AE"/>
    <w:rsid w:val="00F774A4"/>
    <w:rsid w:val="00F77932"/>
    <w:rsid w:val="00F77A02"/>
    <w:rsid w:val="00F77A44"/>
    <w:rsid w:val="00F8007B"/>
    <w:rsid w:val="00F804A7"/>
    <w:rsid w:val="00F808A9"/>
    <w:rsid w:val="00F80999"/>
    <w:rsid w:val="00F8177A"/>
    <w:rsid w:val="00F817A4"/>
    <w:rsid w:val="00F823EE"/>
    <w:rsid w:val="00F82A56"/>
    <w:rsid w:val="00F83D13"/>
    <w:rsid w:val="00F8436E"/>
    <w:rsid w:val="00F84473"/>
    <w:rsid w:val="00F847E3"/>
    <w:rsid w:val="00F85386"/>
    <w:rsid w:val="00F8551A"/>
    <w:rsid w:val="00F856F3"/>
    <w:rsid w:val="00F85732"/>
    <w:rsid w:val="00F862BC"/>
    <w:rsid w:val="00F862C5"/>
    <w:rsid w:val="00F86474"/>
    <w:rsid w:val="00F9044A"/>
    <w:rsid w:val="00F9249A"/>
    <w:rsid w:val="00F92788"/>
    <w:rsid w:val="00F92A78"/>
    <w:rsid w:val="00F92CCB"/>
    <w:rsid w:val="00F92E17"/>
    <w:rsid w:val="00F934A5"/>
    <w:rsid w:val="00F94054"/>
    <w:rsid w:val="00F943A7"/>
    <w:rsid w:val="00F951CD"/>
    <w:rsid w:val="00F95A47"/>
    <w:rsid w:val="00F95C61"/>
    <w:rsid w:val="00F9617F"/>
    <w:rsid w:val="00F96A0A"/>
    <w:rsid w:val="00F96C26"/>
    <w:rsid w:val="00F96E3E"/>
    <w:rsid w:val="00F97D95"/>
    <w:rsid w:val="00F97F8E"/>
    <w:rsid w:val="00FA015C"/>
    <w:rsid w:val="00FA1CD3"/>
    <w:rsid w:val="00FA29F5"/>
    <w:rsid w:val="00FA3341"/>
    <w:rsid w:val="00FA3413"/>
    <w:rsid w:val="00FA396C"/>
    <w:rsid w:val="00FA3E21"/>
    <w:rsid w:val="00FA3EBD"/>
    <w:rsid w:val="00FA3FD7"/>
    <w:rsid w:val="00FA407E"/>
    <w:rsid w:val="00FA4A21"/>
    <w:rsid w:val="00FA52D8"/>
    <w:rsid w:val="00FA5E1F"/>
    <w:rsid w:val="00FA6655"/>
    <w:rsid w:val="00FA6E45"/>
    <w:rsid w:val="00FA6FED"/>
    <w:rsid w:val="00FA7954"/>
    <w:rsid w:val="00FA7AF9"/>
    <w:rsid w:val="00FB0502"/>
    <w:rsid w:val="00FB0590"/>
    <w:rsid w:val="00FB0DC2"/>
    <w:rsid w:val="00FB13C5"/>
    <w:rsid w:val="00FB2115"/>
    <w:rsid w:val="00FB2572"/>
    <w:rsid w:val="00FB272E"/>
    <w:rsid w:val="00FB319B"/>
    <w:rsid w:val="00FB343E"/>
    <w:rsid w:val="00FB3546"/>
    <w:rsid w:val="00FB3DBB"/>
    <w:rsid w:val="00FB3E8C"/>
    <w:rsid w:val="00FB41EA"/>
    <w:rsid w:val="00FB4D3A"/>
    <w:rsid w:val="00FB5344"/>
    <w:rsid w:val="00FB605A"/>
    <w:rsid w:val="00FB60BB"/>
    <w:rsid w:val="00FB6C18"/>
    <w:rsid w:val="00FB6E4E"/>
    <w:rsid w:val="00FB7274"/>
    <w:rsid w:val="00FB78FD"/>
    <w:rsid w:val="00FB7EAF"/>
    <w:rsid w:val="00FC053F"/>
    <w:rsid w:val="00FC0890"/>
    <w:rsid w:val="00FC0C05"/>
    <w:rsid w:val="00FC1E0F"/>
    <w:rsid w:val="00FC2D84"/>
    <w:rsid w:val="00FC2F83"/>
    <w:rsid w:val="00FC340C"/>
    <w:rsid w:val="00FC3450"/>
    <w:rsid w:val="00FC364D"/>
    <w:rsid w:val="00FC373E"/>
    <w:rsid w:val="00FC3E65"/>
    <w:rsid w:val="00FC3F00"/>
    <w:rsid w:val="00FC46E2"/>
    <w:rsid w:val="00FC512D"/>
    <w:rsid w:val="00FC56DF"/>
    <w:rsid w:val="00FC6101"/>
    <w:rsid w:val="00FC6A95"/>
    <w:rsid w:val="00FC6AF0"/>
    <w:rsid w:val="00FC6E02"/>
    <w:rsid w:val="00FC701B"/>
    <w:rsid w:val="00FC7BB1"/>
    <w:rsid w:val="00FD100C"/>
    <w:rsid w:val="00FD130B"/>
    <w:rsid w:val="00FD140D"/>
    <w:rsid w:val="00FD1B40"/>
    <w:rsid w:val="00FD1C7F"/>
    <w:rsid w:val="00FD29ED"/>
    <w:rsid w:val="00FD2E0E"/>
    <w:rsid w:val="00FD3634"/>
    <w:rsid w:val="00FD38CC"/>
    <w:rsid w:val="00FD44E7"/>
    <w:rsid w:val="00FD4506"/>
    <w:rsid w:val="00FD47A4"/>
    <w:rsid w:val="00FD4C7B"/>
    <w:rsid w:val="00FD4D9A"/>
    <w:rsid w:val="00FD5133"/>
    <w:rsid w:val="00FD6463"/>
    <w:rsid w:val="00FD6726"/>
    <w:rsid w:val="00FD7541"/>
    <w:rsid w:val="00FD7BE1"/>
    <w:rsid w:val="00FD7DA8"/>
    <w:rsid w:val="00FE089B"/>
    <w:rsid w:val="00FE0EB8"/>
    <w:rsid w:val="00FE1141"/>
    <w:rsid w:val="00FE1687"/>
    <w:rsid w:val="00FE16A2"/>
    <w:rsid w:val="00FE1B74"/>
    <w:rsid w:val="00FE2245"/>
    <w:rsid w:val="00FE33BE"/>
    <w:rsid w:val="00FE3770"/>
    <w:rsid w:val="00FE3D93"/>
    <w:rsid w:val="00FE40DD"/>
    <w:rsid w:val="00FE4409"/>
    <w:rsid w:val="00FE491E"/>
    <w:rsid w:val="00FE5315"/>
    <w:rsid w:val="00FE55B2"/>
    <w:rsid w:val="00FE5904"/>
    <w:rsid w:val="00FE5A83"/>
    <w:rsid w:val="00FE5EB6"/>
    <w:rsid w:val="00FE727C"/>
    <w:rsid w:val="00FF0285"/>
    <w:rsid w:val="00FF02B9"/>
    <w:rsid w:val="00FF04BD"/>
    <w:rsid w:val="00FF08C8"/>
    <w:rsid w:val="00FF1878"/>
    <w:rsid w:val="00FF1AB4"/>
    <w:rsid w:val="00FF1E65"/>
    <w:rsid w:val="00FF26FC"/>
    <w:rsid w:val="00FF2BA1"/>
    <w:rsid w:val="00FF31E4"/>
    <w:rsid w:val="00FF3AA8"/>
    <w:rsid w:val="00FF4744"/>
    <w:rsid w:val="00FF5692"/>
    <w:rsid w:val="00FF599E"/>
    <w:rsid w:val="00FF6AD2"/>
    <w:rsid w:val="00FF6DCC"/>
    <w:rsid w:val="00FF7369"/>
    <w:rsid w:val="00FF7AE4"/>
    <w:rsid w:val="00FF7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04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D6049"/>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3">
    <w:name w:val="c3"/>
    <w:basedOn w:val="a"/>
    <w:rsid w:val="004D6049"/>
    <w:pPr>
      <w:widowControl/>
      <w:autoSpaceDE/>
      <w:autoSpaceDN/>
      <w:adjustRightInd/>
      <w:spacing w:before="100" w:beforeAutospacing="1" w:after="100" w:afterAutospacing="1"/>
    </w:pPr>
    <w:rPr>
      <w:sz w:val="24"/>
      <w:szCs w:val="24"/>
    </w:rPr>
  </w:style>
  <w:style w:type="paragraph" w:styleId="a4">
    <w:name w:val="Normal (Web)"/>
    <w:basedOn w:val="a"/>
    <w:uiPriority w:val="99"/>
    <w:semiHidden/>
    <w:unhideWhenUsed/>
    <w:rsid w:val="003E1C84"/>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37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TotalTime>
  <Pages>5</Pages>
  <Words>1126</Words>
  <Characters>6420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Пользователь</cp:lastModifiedBy>
  <cp:revision>43</cp:revision>
  <dcterms:created xsi:type="dcterms:W3CDTF">2017-05-04T16:35:00Z</dcterms:created>
  <dcterms:modified xsi:type="dcterms:W3CDTF">2018-05-10T11:25:00Z</dcterms:modified>
</cp:coreProperties>
</file>