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5B4416" w:rsidRPr="001F3F39" w:rsidTr="00677CF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  <w:gridCol w:w="6"/>
            </w:tblGrid>
            <w:tr w:rsidR="005B4416" w:rsidRPr="001F3F39" w:rsidTr="00F00276">
              <w:trPr>
                <w:trHeight w:val="15312"/>
              </w:trPr>
              <w:tc>
                <w:tcPr>
                  <w:tcW w:w="10065" w:type="dxa"/>
                  <w:hideMark/>
                </w:tcPr>
                <w:p w:rsidR="001F3F39" w:rsidRPr="001F3F39" w:rsidRDefault="001F3F39" w:rsidP="0069639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</w:pPr>
                  <w:r w:rsidRPr="001F3F39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>«ҰЛЫ АБАЙҒА 175 ЖЫЛ»</w:t>
                  </w:r>
                  <w:r w:rsidRPr="001F3F39">
                    <w:rPr>
                      <w:rFonts w:ascii="Times New Roman" w:hAnsi="Times New Roman" w:cs="Times New Roman"/>
                      <w:sz w:val="32"/>
                      <w:szCs w:val="32"/>
                      <w:lang w:val="kk-KZ"/>
                    </w:rPr>
                    <w:t xml:space="preserve"> </w:t>
                  </w:r>
                </w:p>
                <w:p w:rsidR="005B4416" w:rsidRDefault="005B4416" w:rsidP="00696393">
                  <w:pPr>
                    <w:pStyle w:val="a7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</w:pPr>
                  <w:proofErr w:type="spellStart"/>
                  <w:r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Байқау</w:t>
                  </w:r>
                  <w:proofErr w:type="spellEnd"/>
                  <w:r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мерзімі</w:t>
                  </w:r>
                  <w:proofErr w:type="spellEnd"/>
                  <w:r w:rsidR="00840B9A"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  <w:lang w:val="kk-KZ"/>
                    </w:rPr>
                    <w:t xml:space="preserve">: </w:t>
                  </w:r>
                  <w:r w:rsidR="003C4625"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  <w:lang w:val="en-US"/>
                    </w:rPr>
                    <w:t xml:space="preserve"> </w:t>
                  </w:r>
                  <w:r w:rsidR="00FD150B"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proofErr w:type="gramEnd"/>
                  <w:r w:rsidR="009D629A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  <w:lang w:val="en-US"/>
                    </w:rPr>
                    <w:t>03</w:t>
                  </w:r>
                  <w:r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  <w:lang w:val="kk-KZ"/>
                    </w:rPr>
                    <w:t xml:space="preserve"> </w:t>
                  </w:r>
                  <w:r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 xml:space="preserve">– </w:t>
                  </w:r>
                  <w:r w:rsidR="00FD150B"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  <w:lang w:val="en-US"/>
                    </w:rPr>
                    <w:t>28</w:t>
                  </w:r>
                  <w:r w:rsidR="00790030"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  <w:lang w:val="en-US"/>
                    </w:rPr>
                    <w:t xml:space="preserve"> </w:t>
                  </w:r>
                  <w:r w:rsidR="00FD150B"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  <w:lang w:val="kk-KZ"/>
                    </w:rPr>
                    <w:t>ақпан</w:t>
                  </w:r>
                  <w:r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proofErr w:type="spellStart"/>
                  <w:r w:rsidRPr="001F3F39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аралығы</w:t>
                  </w:r>
                  <w:proofErr w:type="spellEnd"/>
                </w:p>
                <w:p w:rsidR="003F0D23" w:rsidRPr="003F0D23" w:rsidRDefault="003F0D23" w:rsidP="00696393">
                  <w:pPr>
                    <w:pStyle w:val="a7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  <w:lang w:val="kk-KZ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  <w:lang w:val="kk-KZ"/>
                    </w:rPr>
                    <w:t xml:space="preserve">Қорытынды </w:t>
                  </w:r>
                  <w:r w:rsidR="00D777F5" w:rsidRPr="009D629A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0</w:t>
                  </w:r>
                  <w:r w:rsidRPr="009D629A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 xml:space="preserve">3 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32"/>
                      <w:szCs w:val="32"/>
                      <w:shd w:val="clear" w:color="auto" w:fill="FFFFFF"/>
                      <w:lang w:val="kk-KZ"/>
                    </w:rPr>
                    <w:t>наурыз күні шығады</w:t>
                  </w:r>
                </w:p>
                <w:p w:rsidR="006B034E" w:rsidRPr="001F3F39" w:rsidRDefault="006B034E" w:rsidP="006B034E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</w:p>
                <w:p w:rsidR="001F3F39" w:rsidRDefault="00845203" w:rsidP="001F3F3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hyperlink r:id="rId4" w:tgtFrame="_blank" w:history="1">
                    <w:r w:rsidR="005B4416" w:rsidRPr="001F3F39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28"/>
                        <w:szCs w:val="28"/>
                        <w:u w:val="none"/>
                        <w:lang w:val="kk-KZ"/>
                      </w:rPr>
                      <w:t>ZERDELI</w:t>
                    </w:r>
                  </w:hyperlink>
                  <w:r w:rsidR="005B4416" w:rsidRPr="001F3F39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val="kk-KZ"/>
                    </w:rPr>
                    <w:t xml:space="preserve"> -  </w:t>
                  </w:r>
                  <w:r w:rsidR="00FD150B" w:rsidRPr="001F3F39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val="kk-KZ"/>
                    </w:rPr>
                    <w:t>интеллектуалды білім порталы</w:t>
                  </w:r>
                  <w:r w:rsidR="006B034E" w:rsidRPr="001F3F39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val="kk-KZ"/>
                    </w:rPr>
                    <w:t xml:space="preserve"> </w:t>
                  </w:r>
                  <w:r w:rsidR="00680337" w:rsidRPr="001F3F3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бүлдіршіндер, д</w:t>
                  </w:r>
                  <w:r w:rsidR="005847B6" w:rsidRPr="001F3F3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аярлық сыныптары,</w:t>
                  </w:r>
                  <w:r w:rsidR="00696393" w:rsidRPr="001F3F3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1F3F39" w:rsidRDefault="00696393" w:rsidP="001F3F3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1-11 сынып оқушылары</w:t>
                  </w:r>
                  <w:r w:rsidR="005847B6" w:rsidRPr="001F3F3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және колледж студенттері</w:t>
                  </w:r>
                  <w:r w:rsidRPr="001F3F3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арасында </w:t>
                  </w:r>
                </w:p>
                <w:p w:rsidR="00696393" w:rsidRPr="001F3F39" w:rsidRDefault="005847B6" w:rsidP="001F3F39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«ҰЛЫ АБАЙҒА </w:t>
                  </w:r>
                  <w:r w:rsidR="00FD150B" w:rsidRPr="001F3F3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175 ЖЫЛ» атты </w:t>
                  </w:r>
                  <w:r w:rsidR="00696393" w:rsidRPr="001F3F3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байқау ұйымдастырады.</w:t>
                  </w:r>
                </w:p>
                <w:p w:rsidR="00147C8A" w:rsidRPr="001F3F39" w:rsidRDefault="00147C8A" w:rsidP="00696393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val="kk-KZ"/>
                    </w:rPr>
                  </w:pPr>
                </w:p>
                <w:p w:rsidR="00F00276" w:rsidRPr="001F3F39" w:rsidRDefault="003F0D23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Байқауға тапсырма</w:t>
                  </w:r>
                  <w:r w:rsidR="001F3F3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:</w:t>
                  </w:r>
                </w:p>
                <w:p w:rsidR="005B4416" w:rsidRPr="00BE567E" w:rsidRDefault="00FD150B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«ҰЛЫ АБАЙҒА 175 ЖЫЛ»</w:t>
                  </w:r>
                  <w:r w:rsidRPr="001F3F3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BE567E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тақырыбында эссе жазу немесе Абай өлеңдерін мәнерлеп оқып</w:t>
                  </w:r>
                  <w:r w:rsidR="00845203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,</w:t>
                  </w:r>
                  <w:bookmarkStart w:id="0" w:name="_GoBack"/>
                  <w:bookmarkEnd w:id="0"/>
                  <w:r w:rsidRPr="00BE567E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бейнебаянға (видео) </w:t>
                  </w:r>
                  <w:r w:rsidR="00BB7A4D" w:rsidRPr="00BE567E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түсіріп </w:t>
                  </w:r>
                  <w:hyperlink r:id="rId5" w:history="1">
                    <w:r w:rsidR="00BB7A4D" w:rsidRPr="00BE567E">
                      <w:rPr>
                        <w:rStyle w:val="a3"/>
                        <w:rFonts w:ascii="Times New Roman" w:hAnsi="Times New Roman" w:cs="Times New Roman"/>
                        <w:b/>
                        <w:sz w:val="28"/>
                        <w:szCs w:val="28"/>
                        <w:u w:val="none"/>
                        <w:shd w:val="clear" w:color="auto" w:fill="FFFFFF"/>
                        <w:lang w:val="kk-KZ"/>
                      </w:rPr>
                      <w:t>zerdeli17@mail.ru</w:t>
                    </w:r>
                  </w:hyperlink>
                  <w:r w:rsidR="00BB7A4D" w:rsidRPr="00BE567E">
                    <w:rPr>
                      <w:rFonts w:ascii="Times New Roman" w:hAnsi="Times New Roman" w:cs="Times New Roman"/>
                      <w:color w:val="1378BF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</w:t>
                  </w:r>
                  <w:r w:rsidR="00BB7A4D" w:rsidRPr="00BE567E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</w:t>
                  </w:r>
                  <w:r w:rsidR="00BB7A4D" w:rsidRPr="00BE567E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электронды поштасына жолдау керек.</w:t>
                  </w:r>
                </w:p>
                <w:p w:rsidR="00BB7A4D" w:rsidRPr="00BE567E" w:rsidRDefault="00D777F5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  <w:r w:rsidRPr="00BE567E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Жұмыстар </w:t>
                  </w:r>
                  <w:r w:rsidRPr="009D629A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u w:val="single"/>
                      <w:lang w:val="kk-KZ"/>
                    </w:rPr>
                    <w:t>28</w:t>
                  </w:r>
                  <w:r w:rsidR="00BE567E" w:rsidRPr="00BE567E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u w:val="single"/>
                      <w:lang w:val="kk-KZ"/>
                    </w:rPr>
                    <w:t xml:space="preserve"> ақпанға</w:t>
                  </w:r>
                  <w:r w:rsidR="00BE567E" w:rsidRPr="00BE567E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дейін қабылданады.</w:t>
                  </w:r>
                </w:p>
                <w:p w:rsidR="00BE567E" w:rsidRPr="00BE567E" w:rsidRDefault="00BE567E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u w:val="single"/>
                      <w:lang w:val="kk-KZ"/>
                    </w:rPr>
                  </w:pPr>
                </w:p>
                <w:p w:rsidR="00BB7A4D" w:rsidRDefault="005B4416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Әрбір қатысушы</w:t>
                  </w:r>
                  <w:r w:rsidR="001A2E6D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(қатысушылар</w:t>
                  </w:r>
                  <w:r w:rsidR="00E30964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)</w:t>
                  </w: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өз жұмысымен қоса, толық аты-жөнін,</w:t>
                  </w:r>
                  <w:r w:rsidR="001A2E6D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ұстазының аты-жөнін</w:t>
                  </w:r>
                  <w:r w:rsidR="00BB7A4D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, мектеп мекен жайын (мысалы: ОҚО, Түркістан облысы, Бәйдібек ауданы, Пәленшев атындағы орта мектебі, 9 «А» сынып оқушысы)  жазып</w:t>
                  </w:r>
                  <w:r w:rsidR="001A2E6D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және төлем түбіртегін (чек) сканерлеп немесе суретке түсіріп жіберуі міндетті.</w:t>
                  </w:r>
                </w:p>
                <w:p w:rsidR="001F3F39" w:rsidRPr="001F3F39" w:rsidRDefault="001F3F39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</w:p>
                <w:p w:rsidR="006B034E" w:rsidRPr="001F3F39" w:rsidRDefault="001A2E6D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 xml:space="preserve">Жеңімпаздарды </w:t>
                  </w:r>
                  <w:r w:rsidR="005B4416" w:rsidRPr="001F3F3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 xml:space="preserve"> марапаттау:</w:t>
                  </w:r>
                </w:p>
                <w:p w:rsidR="005B4416" w:rsidRPr="001F3F39" w:rsidRDefault="005B4416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Әр қатысушыға І, ІІ, ІІІ дәрежелі диплом және оқушы</w:t>
                  </w:r>
                  <w:r w:rsidR="004D04C0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ны қатыстырған ұстазына диплом</w:t>
                  </w: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беріледі.</w:t>
                  </w:r>
                </w:p>
                <w:p w:rsidR="00006577" w:rsidRPr="001F3F39" w:rsidRDefault="00BB7A4D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Байқау соңында</w:t>
                  </w:r>
                  <w:r w:rsidR="00006577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</w:t>
                  </w: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ең көп ұпай жинаған оқушылар мен ұстаздарына сыйлық беріледі. </w:t>
                  </w:r>
                </w:p>
                <w:p w:rsidR="00BB7A4D" w:rsidRPr="001F3F39" w:rsidRDefault="00BB7A4D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en-US"/>
                    </w:rPr>
                    <w:t>I</w:t>
                  </w: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орын: «Абай жолы» романы және «Абай </w:t>
                  </w: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175 </w:t>
                  </w: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жылдығы» басылған футболка</w:t>
                  </w:r>
                </w:p>
                <w:p w:rsidR="00BB7A4D" w:rsidRPr="001F3F39" w:rsidRDefault="00BB7A4D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II орын: Абай өлеңдер жинағы және «Абай 175 жылдығы» басылған футболка</w:t>
                  </w:r>
                </w:p>
                <w:p w:rsidR="00BB7A4D" w:rsidRPr="001F3F39" w:rsidRDefault="00BB7A4D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III орын: </w:t>
                  </w:r>
                  <w:r w:rsidR="001F3F39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Абай қара сөздері және «Абай 175 жылдығы» басылған бокал</w:t>
                  </w:r>
                </w:p>
                <w:p w:rsidR="001F3F39" w:rsidRPr="001F3F39" w:rsidRDefault="001F3F39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</w:p>
                <w:p w:rsidR="005B4416" w:rsidRPr="001F3F39" w:rsidRDefault="005B4416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Байқауларды өткізу мерзімі және тәртібі</w:t>
                  </w:r>
                  <w:r w:rsidRPr="001F3F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kk-KZ"/>
                    </w:rPr>
                    <w:t>:</w:t>
                  </w:r>
                </w:p>
                <w:p w:rsidR="00995B62" w:rsidRPr="001F3F39" w:rsidRDefault="00E30964" w:rsidP="00677CF5">
                  <w:pPr>
                    <w:pStyle w:val="a7"/>
                    <w:rPr>
                      <w:rStyle w:val="a5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4D7FF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Байқау жұмыстары</w:t>
                  </w:r>
                  <w:r w:rsidR="001F3F39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2020</w:t>
                  </w:r>
                  <w:r w:rsidR="005B4416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жылғы </w:t>
                  </w:r>
                  <w:r w:rsidR="009D629A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03</w:t>
                  </w:r>
                  <w:r w:rsidR="000F6B21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</w:t>
                  </w:r>
                  <w:r w:rsidR="005B4416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–</w:t>
                  </w:r>
                  <w:r w:rsidR="00E86610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</w:t>
                  </w:r>
                  <w:r w:rsidR="001F3F39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28 ақпан</w:t>
                  </w:r>
                  <w:r w:rsidR="00FB636E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</w:t>
                  </w:r>
                  <w:r w:rsidR="005B4416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аралығында</w:t>
                  </w: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, </w:t>
                  </w:r>
                  <w:r w:rsidR="00A952CB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</w:t>
                  </w:r>
                  <w:hyperlink r:id="rId6" w:history="1">
                    <w:r w:rsidR="005B4416" w:rsidRPr="001F3F39">
                      <w:rPr>
                        <w:rStyle w:val="a3"/>
                        <w:rFonts w:ascii="Times New Roman" w:hAnsi="Times New Roman" w:cs="Times New Roman"/>
                        <w:b/>
                        <w:sz w:val="28"/>
                        <w:szCs w:val="28"/>
                        <w:shd w:val="clear" w:color="auto" w:fill="FFFFFF"/>
                        <w:lang w:val="kk-KZ"/>
                      </w:rPr>
                      <w:t>zerdeli17@mail.ru</w:t>
                    </w:r>
                  </w:hyperlink>
                  <w:r w:rsidR="005B4416" w:rsidRPr="001F3F39">
                    <w:rPr>
                      <w:rFonts w:ascii="Times New Roman" w:hAnsi="Times New Roman" w:cs="Times New Roman"/>
                      <w:color w:val="1378BF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</w:t>
                  </w:r>
                  <w:r w:rsidR="005B4416" w:rsidRPr="001F3F39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</w:t>
                  </w:r>
                  <w:r w:rsidR="005B4416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электронды поштасына қабылданады.</w:t>
                  </w:r>
                  <w:r w:rsidR="00995B62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 </w:t>
                  </w:r>
                  <w:r w:rsidR="00BB7549" w:rsidRPr="001F3F39">
                    <w:rPr>
                      <w:rStyle w:val="a5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4D7FF"/>
                      <w:lang w:val="kk-KZ"/>
                    </w:rPr>
                    <w:t>Ескерту: бір жұмысты бірнеше поштадан жіберуге тыйым салынады!</w:t>
                  </w:r>
                </w:p>
                <w:p w:rsidR="00F00276" w:rsidRPr="001F3F39" w:rsidRDefault="00F00276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</w:pPr>
                </w:p>
                <w:p w:rsidR="005B4416" w:rsidRPr="001F3F39" w:rsidRDefault="00E30964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>Б</w:t>
                  </w:r>
                  <w:r w:rsidR="005B4416"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>айқауға қатысу үшін</w:t>
                  </w:r>
                  <w:r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 xml:space="preserve"> әр оқушы</w:t>
                  </w:r>
                  <w:r w:rsidR="005B4416"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 xml:space="preserve"> 500 (бес </w:t>
                  </w:r>
                  <w:r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>жүз) теңге бір</w:t>
                  </w:r>
                  <w:r w:rsidR="005B4416"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 xml:space="preserve"> номинация бойы</w:t>
                  </w:r>
                  <w:r w:rsidR="006B034E"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>нша төлемақы төленеді.</w:t>
                  </w:r>
                  <w:r w:rsidR="006B034E"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br/>
                    <w:t>Төлемақы</w:t>
                  </w:r>
                  <w:r w:rsidR="00680337"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 xml:space="preserve"> Kaspi Gold,</w:t>
                  </w:r>
                  <w:r w:rsidR="006B034E"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 xml:space="preserve"> </w:t>
                  </w:r>
                  <w:r w:rsidR="005B4416"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>Киви кошелекке  және Билайн байланыс операторына төлем жасау арқылы жүргізіледі:</w:t>
                  </w:r>
                </w:p>
                <w:p w:rsidR="00680337" w:rsidRPr="001F3F39" w:rsidRDefault="00680337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Kaspi Gold нөмірі:</w:t>
                  </w:r>
                  <w:r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 xml:space="preserve"> 5169 4931 8159 7645</w:t>
                  </w:r>
                </w:p>
                <w:p w:rsidR="00680337" w:rsidRPr="001F3F39" w:rsidRDefault="00680337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 xml:space="preserve">ИНН: </w:t>
                  </w:r>
                  <w:r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>940328301384</w:t>
                  </w:r>
                  <w:r w:rsidR="00FB636E" w:rsidRPr="001F3F3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  <w:t xml:space="preserve"> (Шингизхан Нажмидинович)</w:t>
                  </w:r>
                </w:p>
                <w:p w:rsidR="005B4416" w:rsidRPr="001F3F39" w:rsidRDefault="005B4416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QIWI - кошелек: 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+7</w:t>
                  </w:r>
                  <w:r w:rsidR="00E30964"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 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705</w:t>
                  </w:r>
                  <w:r w:rsidR="00E30964"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 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815</w:t>
                  </w:r>
                  <w:r w:rsidR="00E30964"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44</w:t>
                  </w:r>
                  <w:r w:rsidR="00E30964"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55</w:t>
                  </w:r>
                </w:p>
                <w:p w:rsidR="005B4416" w:rsidRPr="001F3F39" w:rsidRDefault="005B4416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</w:pPr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val="kk-KZ"/>
                    </w:rPr>
                    <w:t>Beeline мобильдік операторына төлем жасау:  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+7</w:t>
                  </w:r>
                  <w:r w:rsidR="006B034E"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 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705</w:t>
                  </w:r>
                  <w:r w:rsidR="006B034E"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 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815</w:t>
                  </w:r>
                  <w:r w:rsidR="006B034E"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44</w:t>
                  </w:r>
                  <w:r w:rsidR="006B034E"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  <w:lang w:val="kk-KZ"/>
                    </w:rPr>
                    <w:t>55</w:t>
                  </w:r>
                </w:p>
                <w:p w:rsidR="005B4416" w:rsidRPr="001F3F39" w:rsidRDefault="005B4416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proofErr w:type="spellStart"/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Анықтама</w:t>
                  </w:r>
                  <w:proofErr w:type="spellEnd"/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телефондары</w:t>
                  </w:r>
                  <w:proofErr w:type="spellEnd"/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: 8(705)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b w:val="0"/>
                      <w:color w:val="444444"/>
                      <w:sz w:val="28"/>
                      <w:szCs w:val="28"/>
                      <w:shd w:val="clear" w:color="auto" w:fill="FFFFFF"/>
                    </w:rPr>
                    <w:t>815</w:t>
                  </w:r>
                  <w:r w:rsidR="00E30964" w:rsidRPr="001F3F39">
                    <w:rPr>
                      <w:rStyle w:val="a6"/>
                      <w:rFonts w:ascii="Times New Roman" w:hAnsi="Times New Roman" w:cs="Times New Roman"/>
                      <w:b w:val="0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b w:val="0"/>
                      <w:color w:val="444444"/>
                      <w:sz w:val="28"/>
                      <w:szCs w:val="28"/>
                      <w:shd w:val="clear" w:color="auto" w:fill="FFFFFF"/>
                    </w:rPr>
                    <w:t>44</w:t>
                  </w:r>
                  <w:r w:rsidR="00E30964" w:rsidRPr="001F3F39">
                    <w:rPr>
                      <w:rStyle w:val="a6"/>
                      <w:rFonts w:ascii="Times New Roman" w:hAnsi="Times New Roman" w:cs="Times New Roman"/>
                      <w:b w:val="0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F3F39">
                    <w:rPr>
                      <w:rStyle w:val="a6"/>
                      <w:rFonts w:ascii="Times New Roman" w:hAnsi="Times New Roman" w:cs="Times New Roman"/>
                      <w:b w:val="0"/>
                      <w:color w:val="444444"/>
                      <w:sz w:val="28"/>
                      <w:szCs w:val="28"/>
                      <w:shd w:val="clear" w:color="auto" w:fill="FFFFFF"/>
                    </w:rPr>
                    <w:t>55</w:t>
                  </w:r>
                </w:p>
                <w:p w:rsidR="00840B9A" w:rsidRPr="001F3F39" w:rsidRDefault="00E30964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proofErr w:type="spellStart"/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Жұмыс</w:t>
                  </w:r>
                  <w:proofErr w:type="spellEnd"/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уақыты</w:t>
                  </w:r>
                  <w:proofErr w:type="spellEnd"/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: </w:t>
                  </w:r>
                  <w:proofErr w:type="spellStart"/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демалыссыз</w:t>
                  </w:r>
                  <w:proofErr w:type="spellEnd"/>
                  <w:r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 09:00-20</w:t>
                  </w:r>
                  <w:r w:rsidR="005B4416" w:rsidRPr="001F3F39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:00</w:t>
                  </w:r>
                </w:p>
                <w:p w:rsidR="009D7221" w:rsidRPr="001F3F39" w:rsidRDefault="009D7221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color w:val="444444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B4416" w:rsidRPr="001F3F39" w:rsidRDefault="005B4416" w:rsidP="00677CF5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B4416" w:rsidRPr="001F3F39" w:rsidRDefault="005B4416" w:rsidP="00677C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37A5B" w:rsidRPr="001F3F39" w:rsidRDefault="00F37A5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37A5B" w:rsidRPr="001F3F39" w:rsidSect="00F0027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16"/>
    <w:rsid w:val="00006577"/>
    <w:rsid w:val="00051CFE"/>
    <w:rsid w:val="00095B76"/>
    <w:rsid w:val="000E4F61"/>
    <w:rsid w:val="000F6B21"/>
    <w:rsid w:val="00117BD9"/>
    <w:rsid w:val="00131B34"/>
    <w:rsid w:val="00147C8A"/>
    <w:rsid w:val="00155BBC"/>
    <w:rsid w:val="001A2A16"/>
    <w:rsid w:val="001A2E6D"/>
    <w:rsid w:val="001F3F39"/>
    <w:rsid w:val="00202690"/>
    <w:rsid w:val="0029745B"/>
    <w:rsid w:val="002A7094"/>
    <w:rsid w:val="00301CB4"/>
    <w:rsid w:val="003C4625"/>
    <w:rsid w:val="003F0D23"/>
    <w:rsid w:val="00444BE8"/>
    <w:rsid w:val="00463E44"/>
    <w:rsid w:val="004D04C0"/>
    <w:rsid w:val="004F4045"/>
    <w:rsid w:val="00503B52"/>
    <w:rsid w:val="0051715E"/>
    <w:rsid w:val="0052022F"/>
    <w:rsid w:val="0054367B"/>
    <w:rsid w:val="005679A3"/>
    <w:rsid w:val="005847B6"/>
    <w:rsid w:val="005B4416"/>
    <w:rsid w:val="005C3A32"/>
    <w:rsid w:val="00621019"/>
    <w:rsid w:val="0063551C"/>
    <w:rsid w:val="00671986"/>
    <w:rsid w:val="00677CF5"/>
    <w:rsid w:val="00680337"/>
    <w:rsid w:val="00681E6F"/>
    <w:rsid w:val="00696393"/>
    <w:rsid w:val="006A53E5"/>
    <w:rsid w:val="006B034E"/>
    <w:rsid w:val="006D71FF"/>
    <w:rsid w:val="00700879"/>
    <w:rsid w:val="00751567"/>
    <w:rsid w:val="00790030"/>
    <w:rsid w:val="007F577D"/>
    <w:rsid w:val="007F715E"/>
    <w:rsid w:val="008016D5"/>
    <w:rsid w:val="00811D2B"/>
    <w:rsid w:val="00840B9A"/>
    <w:rsid w:val="00845203"/>
    <w:rsid w:val="00861741"/>
    <w:rsid w:val="00890169"/>
    <w:rsid w:val="008B0646"/>
    <w:rsid w:val="008F32AE"/>
    <w:rsid w:val="00942453"/>
    <w:rsid w:val="00995B62"/>
    <w:rsid w:val="009D629A"/>
    <w:rsid w:val="009D7221"/>
    <w:rsid w:val="009F246E"/>
    <w:rsid w:val="00A41439"/>
    <w:rsid w:val="00A43E80"/>
    <w:rsid w:val="00A8192F"/>
    <w:rsid w:val="00A952CB"/>
    <w:rsid w:val="00AC14D8"/>
    <w:rsid w:val="00B32424"/>
    <w:rsid w:val="00B357D8"/>
    <w:rsid w:val="00B536C9"/>
    <w:rsid w:val="00B577E9"/>
    <w:rsid w:val="00B9273E"/>
    <w:rsid w:val="00BB27B6"/>
    <w:rsid w:val="00BB7549"/>
    <w:rsid w:val="00BB7A4D"/>
    <w:rsid w:val="00BE0E0F"/>
    <w:rsid w:val="00BE567E"/>
    <w:rsid w:val="00BE609C"/>
    <w:rsid w:val="00C56726"/>
    <w:rsid w:val="00CF72B4"/>
    <w:rsid w:val="00D777F5"/>
    <w:rsid w:val="00D92442"/>
    <w:rsid w:val="00DC7629"/>
    <w:rsid w:val="00DD4697"/>
    <w:rsid w:val="00DD68C2"/>
    <w:rsid w:val="00DE0279"/>
    <w:rsid w:val="00DF202F"/>
    <w:rsid w:val="00E05FC4"/>
    <w:rsid w:val="00E30964"/>
    <w:rsid w:val="00E40B1E"/>
    <w:rsid w:val="00E55A05"/>
    <w:rsid w:val="00E561EB"/>
    <w:rsid w:val="00E67997"/>
    <w:rsid w:val="00E86610"/>
    <w:rsid w:val="00E9380E"/>
    <w:rsid w:val="00ED0A07"/>
    <w:rsid w:val="00F00276"/>
    <w:rsid w:val="00F163F0"/>
    <w:rsid w:val="00F37A5B"/>
    <w:rsid w:val="00F44740"/>
    <w:rsid w:val="00F52152"/>
    <w:rsid w:val="00F550EE"/>
    <w:rsid w:val="00F630C3"/>
    <w:rsid w:val="00F7291C"/>
    <w:rsid w:val="00FB523F"/>
    <w:rsid w:val="00FB636E"/>
    <w:rsid w:val="00FD150B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F71FD-04CD-44BD-8A7B-3DCAC83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4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4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B4416"/>
    <w:rPr>
      <w:i/>
      <w:iCs/>
    </w:rPr>
  </w:style>
  <w:style w:type="character" w:styleId="a6">
    <w:name w:val="Strong"/>
    <w:basedOn w:val="a0"/>
    <w:uiPriority w:val="22"/>
    <w:qFormat/>
    <w:rsid w:val="005B4416"/>
    <w:rPr>
      <w:b/>
      <w:bCs/>
    </w:rPr>
  </w:style>
  <w:style w:type="paragraph" w:styleId="a7">
    <w:name w:val="No Spacing"/>
    <w:uiPriority w:val="1"/>
    <w:qFormat/>
    <w:rsid w:val="005B44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rdeli17@mail.ru" TargetMode="External"/><Relationship Id="rId5" Type="http://schemas.openxmlformats.org/officeDocument/2006/relationships/hyperlink" Target="mailto:zerdeli17@mail.ru" TargetMode="External"/><Relationship Id="rId4" Type="http://schemas.openxmlformats.org/officeDocument/2006/relationships/hyperlink" Target="http://www.intolimp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Korkesh</cp:lastModifiedBy>
  <cp:revision>5</cp:revision>
  <dcterms:created xsi:type="dcterms:W3CDTF">2020-01-28T18:28:00Z</dcterms:created>
  <dcterms:modified xsi:type="dcterms:W3CDTF">2020-01-30T17:18:00Z</dcterms:modified>
</cp:coreProperties>
</file>