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E81" w:rsidRPr="000909AB" w:rsidRDefault="00872E81" w:rsidP="000909AB">
      <w:pPr>
        <w:spacing w:after="0" w:line="240" w:lineRule="auto"/>
        <w:ind w:left="1062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09AB">
        <w:rPr>
          <w:rFonts w:ascii="Times New Roman" w:hAnsi="Times New Roman" w:cs="Times New Roman"/>
          <w:b/>
          <w:sz w:val="28"/>
          <w:szCs w:val="28"/>
          <w:lang w:val="kk-KZ"/>
        </w:rPr>
        <w:t>БЕКІТЕМІН</w:t>
      </w:r>
    </w:p>
    <w:p w:rsidR="00302BF6" w:rsidRPr="000909AB" w:rsidRDefault="00302BF6" w:rsidP="000909AB">
      <w:pPr>
        <w:spacing w:after="0" w:line="240" w:lineRule="auto"/>
        <w:ind w:left="1062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09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Қаныш Сәтпаев атындағы </w:t>
      </w:r>
    </w:p>
    <w:p w:rsidR="00872E81" w:rsidRPr="000909AB" w:rsidRDefault="00302BF6" w:rsidP="000909AB">
      <w:pPr>
        <w:spacing w:after="0" w:line="240" w:lineRule="auto"/>
        <w:ind w:left="1062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09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№9 ЖОББМ-нің </w:t>
      </w:r>
      <w:r w:rsidR="00872E81" w:rsidRPr="000909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басшысы</w:t>
      </w:r>
    </w:p>
    <w:p w:rsidR="00872E81" w:rsidRPr="000909AB" w:rsidRDefault="00302BF6" w:rsidP="000909AB">
      <w:pPr>
        <w:spacing w:after="0" w:line="240" w:lineRule="auto"/>
        <w:ind w:left="1062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09AB">
        <w:rPr>
          <w:rFonts w:ascii="Times New Roman" w:hAnsi="Times New Roman" w:cs="Times New Roman"/>
          <w:b/>
          <w:sz w:val="28"/>
          <w:szCs w:val="28"/>
          <w:lang w:val="kk-KZ"/>
        </w:rPr>
        <w:t>__________ А. Айтжанова</w:t>
      </w:r>
    </w:p>
    <w:p w:rsidR="00872E81" w:rsidRPr="008059CB" w:rsidRDefault="00872E81" w:rsidP="00872E81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139C9" w:rsidRPr="000909AB" w:rsidRDefault="004139C9" w:rsidP="004139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09AB">
        <w:rPr>
          <w:rFonts w:ascii="Times New Roman" w:hAnsi="Times New Roman" w:cs="Times New Roman"/>
          <w:b/>
          <w:sz w:val="28"/>
          <w:szCs w:val="28"/>
          <w:lang w:val="kk-KZ"/>
        </w:rPr>
        <w:t>Оқушылардың қысқы демалыс жоспары</w:t>
      </w:r>
      <w:bookmarkStart w:id="0" w:name="_GoBack"/>
      <w:bookmarkEnd w:id="0"/>
    </w:p>
    <w:p w:rsidR="004139C9" w:rsidRPr="000909AB" w:rsidRDefault="004139C9" w:rsidP="00872E8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0909AB">
        <w:rPr>
          <w:rFonts w:ascii="Times New Roman" w:hAnsi="Times New Roman" w:cs="Times New Roman"/>
          <w:b/>
          <w:i/>
          <w:sz w:val="28"/>
          <w:szCs w:val="28"/>
          <w:lang w:val="kk-KZ"/>
        </w:rPr>
        <w:t>(2023-2024 оқу жылы)</w:t>
      </w:r>
    </w:p>
    <w:p w:rsidR="00302BF6" w:rsidRPr="000909AB" w:rsidRDefault="004139C9" w:rsidP="008059CB">
      <w:pPr>
        <w:spacing w:after="0"/>
        <w:ind w:hanging="567"/>
        <w:rPr>
          <w:rFonts w:ascii="Times New Roman" w:hAnsi="Times New Roman" w:cs="Times New Roman"/>
          <w:i/>
          <w:sz w:val="16"/>
          <w:szCs w:val="16"/>
          <w:lang w:val="kk-KZ"/>
        </w:rPr>
      </w:pPr>
      <w:r w:rsidRPr="008059CB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</w:p>
    <w:tbl>
      <w:tblPr>
        <w:tblStyle w:val="a5"/>
        <w:tblW w:w="16019" w:type="dxa"/>
        <w:tblInd w:w="-601" w:type="dxa"/>
        <w:tblLayout w:type="fixed"/>
        <w:tblLook w:val="04A0"/>
      </w:tblPr>
      <w:tblGrid>
        <w:gridCol w:w="851"/>
        <w:gridCol w:w="1985"/>
        <w:gridCol w:w="5103"/>
        <w:gridCol w:w="4253"/>
        <w:gridCol w:w="3827"/>
      </w:tblGrid>
      <w:tr w:rsidR="00E15E90" w:rsidRPr="008059CB" w:rsidTr="00E15E90">
        <w:tc>
          <w:tcPr>
            <w:tcW w:w="851" w:type="dxa"/>
            <w:shd w:val="clear" w:color="auto" w:fill="DBE5F1" w:themeFill="accent1" w:themeFillTint="33"/>
          </w:tcPr>
          <w:p w:rsidR="00E15E90" w:rsidRPr="000909AB" w:rsidRDefault="00E15E90" w:rsidP="00F664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09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E15E90" w:rsidRPr="000909AB" w:rsidRDefault="00E15E90" w:rsidP="00F664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09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Тақырыбы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:rsidR="00E15E90" w:rsidRPr="000909AB" w:rsidRDefault="00E15E90" w:rsidP="00F664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09AB">
              <w:rPr>
                <w:rFonts w:ascii="Times New Roman" w:hAnsi="Times New Roman" w:cs="Times New Roman"/>
                <w:b/>
                <w:sz w:val="28"/>
                <w:szCs w:val="28"/>
              </w:rPr>
              <w:t>1-4 сыныптар</w:t>
            </w:r>
            <w:r w:rsidRPr="000909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ға </w:t>
            </w:r>
          </w:p>
          <w:p w:rsidR="00E15E90" w:rsidRPr="000909AB" w:rsidRDefault="00E15E90" w:rsidP="00F664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09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арналғані</w:t>
            </w:r>
            <w:r w:rsidRPr="000909AB">
              <w:rPr>
                <w:rFonts w:ascii="Times New Roman" w:hAnsi="Times New Roman" w:cs="Times New Roman"/>
                <w:b/>
                <w:sz w:val="28"/>
                <w:szCs w:val="28"/>
              </w:rPr>
              <w:t>с-шара</w:t>
            </w:r>
            <w:r w:rsidRPr="000909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лар</w:t>
            </w:r>
          </w:p>
          <w:p w:rsidR="00E15E90" w:rsidRPr="000909AB" w:rsidRDefault="00E15E90" w:rsidP="00F664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DBE5F1" w:themeFill="accent1" w:themeFillTint="33"/>
          </w:tcPr>
          <w:p w:rsidR="00E15E90" w:rsidRPr="000909AB" w:rsidRDefault="00E15E90" w:rsidP="00F66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09AB">
              <w:rPr>
                <w:rFonts w:ascii="Times New Roman" w:hAnsi="Times New Roman" w:cs="Times New Roman"/>
                <w:b/>
                <w:sz w:val="28"/>
                <w:szCs w:val="28"/>
              </w:rPr>
              <w:t>5-9 сыныптар</w:t>
            </w:r>
            <w:r w:rsidRPr="000909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ға арналғані</w:t>
            </w:r>
            <w:r w:rsidRPr="000909AB">
              <w:rPr>
                <w:rFonts w:ascii="Times New Roman" w:hAnsi="Times New Roman" w:cs="Times New Roman"/>
                <w:b/>
                <w:sz w:val="28"/>
                <w:szCs w:val="28"/>
              </w:rPr>
              <w:t>с-шара</w:t>
            </w:r>
            <w:r w:rsidRPr="000909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лар</w:t>
            </w:r>
          </w:p>
          <w:p w:rsidR="00E15E90" w:rsidRPr="000909AB" w:rsidRDefault="00E15E90" w:rsidP="00F664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:rsidR="00E15E90" w:rsidRPr="000909AB" w:rsidRDefault="00E15E90" w:rsidP="00F664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09AB">
              <w:rPr>
                <w:rFonts w:ascii="Times New Roman" w:hAnsi="Times New Roman" w:cs="Times New Roman"/>
                <w:b/>
                <w:sz w:val="28"/>
                <w:szCs w:val="28"/>
              </w:rPr>
              <w:t>10-11 сыныптар</w:t>
            </w:r>
            <w:r w:rsidRPr="000909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ға арналғані</w:t>
            </w:r>
            <w:r w:rsidRPr="000909AB">
              <w:rPr>
                <w:rFonts w:ascii="Times New Roman" w:hAnsi="Times New Roman" w:cs="Times New Roman"/>
                <w:b/>
                <w:sz w:val="28"/>
                <w:szCs w:val="28"/>
              </w:rPr>
              <w:t>с-шара</w:t>
            </w:r>
            <w:r w:rsidRPr="000909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лар</w:t>
            </w:r>
          </w:p>
          <w:p w:rsidR="00E15E90" w:rsidRPr="000909AB" w:rsidRDefault="00E15E90" w:rsidP="00F6643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E15E90" w:rsidRPr="00302BF6" w:rsidTr="00E15E90">
        <w:tc>
          <w:tcPr>
            <w:tcW w:w="851" w:type="dxa"/>
            <w:shd w:val="clear" w:color="auto" w:fill="auto"/>
          </w:tcPr>
          <w:p w:rsidR="00E15E90" w:rsidRPr="008059CB" w:rsidRDefault="00E15E90" w:rsidP="00F664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29.12 </w:t>
            </w:r>
          </w:p>
        </w:tc>
        <w:tc>
          <w:tcPr>
            <w:tcW w:w="1985" w:type="dxa"/>
            <w:shd w:val="clear" w:color="auto" w:fill="auto"/>
          </w:tcPr>
          <w:p w:rsidR="00E15E90" w:rsidRPr="000909AB" w:rsidRDefault="00E15E90" w:rsidP="00F664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9AB">
              <w:rPr>
                <w:rFonts w:ascii="Times New Roman" w:hAnsi="Times New Roman" w:cs="Times New Roman"/>
                <w:b/>
                <w:sz w:val="24"/>
                <w:szCs w:val="24"/>
              </w:rPr>
              <w:t>Оқушылардың қауіпсіздігін қамтамасыз ету</w:t>
            </w:r>
          </w:p>
        </w:tc>
        <w:tc>
          <w:tcPr>
            <w:tcW w:w="5103" w:type="dxa"/>
            <w:shd w:val="clear" w:color="auto" w:fill="auto"/>
          </w:tcPr>
          <w:p w:rsidR="00302BF6" w:rsidRPr="0083465D" w:rsidRDefault="00E15E90" w:rsidP="00302BF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  <w:r w:rsidRPr="0083465D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«Қауіпсіздік негіздері»</w:t>
            </w:r>
            <w:r w:rsidRPr="0083465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пиротехникалық құралдарын пайдалану кезінде жол қозғалысы ережелері мен қауіпсіздік техникасы бойынша бейнероликтерді </w:t>
            </w:r>
            <w:r w:rsidR="00302BF6" w:rsidRPr="0083465D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жасау</w:t>
            </w:r>
          </w:p>
          <w:p w:rsidR="00302BF6" w:rsidRPr="0083465D" w:rsidRDefault="00302BF6" w:rsidP="00302BF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</w:p>
          <w:p w:rsidR="00E15E90" w:rsidRPr="0083465D" w:rsidRDefault="00302BF6" w:rsidP="00302BF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346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 «А,Ә,Б»  сыныптар</w:t>
            </w:r>
          </w:p>
        </w:tc>
        <w:tc>
          <w:tcPr>
            <w:tcW w:w="4253" w:type="dxa"/>
            <w:shd w:val="clear" w:color="auto" w:fill="auto"/>
          </w:tcPr>
          <w:p w:rsidR="00E15E90" w:rsidRPr="0083465D" w:rsidRDefault="00E15E90" w:rsidP="00302BF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  <w:r w:rsidRPr="0083465D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val="kk-KZ"/>
              </w:rPr>
              <w:t xml:space="preserve">«Қауіпсіздік негіздері» </w:t>
            </w:r>
            <w:r w:rsidRPr="0083465D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 xml:space="preserve">пиротехникалық құралдарын пайдалану кезінде жол қозғалысы ережелері мен қауіпсіздік техникасы бойынша бейнероликтерді </w:t>
            </w:r>
            <w:r w:rsidR="00302BF6" w:rsidRPr="0083465D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жасау.</w:t>
            </w:r>
          </w:p>
          <w:p w:rsidR="00BC3C5A" w:rsidRPr="0083465D" w:rsidRDefault="00BC3C5A" w:rsidP="00302BF6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</w:p>
          <w:p w:rsidR="00BC3C5A" w:rsidRPr="0083465D" w:rsidRDefault="00BC3C5A" w:rsidP="00302BF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3465D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5 «А,Ә,Б» сыныптар</w:t>
            </w:r>
          </w:p>
        </w:tc>
        <w:tc>
          <w:tcPr>
            <w:tcW w:w="3827" w:type="dxa"/>
            <w:shd w:val="clear" w:color="auto" w:fill="auto"/>
          </w:tcPr>
          <w:p w:rsidR="00E15E90" w:rsidRPr="0083465D" w:rsidRDefault="00E15E90" w:rsidP="00BC3C5A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  <w:r w:rsidRPr="0083465D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val="kk-KZ"/>
              </w:rPr>
              <w:t>«Қауіпсіздік негіздері»</w:t>
            </w:r>
            <w:r w:rsidRPr="0083465D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 xml:space="preserve"> пиротехникалық құралдарын пайдалану кезінде жол қозғалысы ережелері мен қауіпсіздік техникасы бойынша бейнероликтерді </w:t>
            </w:r>
            <w:r w:rsidR="00BC3C5A" w:rsidRPr="0083465D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жасау</w:t>
            </w:r>
          </w:p>
          <w:p w:rsidR="00BC3C5A" w:rsidRPr="0083465D" w:rsidRDefault="00BC3C5A" w:rsidP="00BC3C5A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</w:p>
          <w:p w:rsidR="00BC3C5A" w:rsidRPr="0083465D" w:rsidRDefault="00BC3C5A" w:rsidP="00BC3C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3465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 «Б» сыныбы</w:t>
            </w:r>
            <w:r w:rsidRPr="0083465D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 xml:space="preserve"> </w:t>
            </w:r>
          </w:p>
        </w:tc>
      </w:tr>
      <w:tr w:rsidR="00E15E90" w:rsidRPr="00302BF6" w:rsidTr="00E15E90">
        <w:trPr>
          <w:trHeight w:val="2266"/>
        </w:trPr>
        <w:tc>
          <w:tcPr>
            <w:tcW w:w="851" w:type="dxa"/>
            <w:vMerge w:val="restart"/>
          </w:tcPr>
          <w:p w:rsidR="00E15E90" w:rsidRPr="008059CB" w:rsidRDefault="00E15E90" w:rsidP="00E15E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059CB">
              <w:rPr>
                <w:rFonts w:ascii="Times New Roman" w:hAnsi="Times New Roman" w:cs="Times New Roman"/>
                <w:b/>
                <w:sz w:val="24"/>
                <w:szCs w:val="24"/>
              </w:rPr>
              <w:t>30.12</w:t>
            </w:r>
          </w:p>
        </w:tc>
        <w:tc>
          <w:tcPr>
            <w:tcW w:w="1985" w:type="dxa"/>
            <w:vMerge w:val="restart"/>
          </w:tcPr>
          <w:p w:rsidR="00E15E90" w:rsidRPr="000909AB" w:rsidRDefault="00E15E90" w:rsidP="00F664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09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«Жаңа жылдық ғажайыпта</w:t>
            </w:r>
            <w:r w:rsidRPr="000909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р</w:t>
            </w:r>
            <w:r w:rsidRPr="000909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3465D" w:rsidRDefault="00E15E90" w:rsidP="00F664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8346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«Жаңа жылдық шырша жанындағы өлеңдер»</w:t>
            </w:r>
          </w:p>
          <w:p w:rsidR="00E15E90" w:rsidRPr="0083465D" w:rsidRDefault="00302BF6" w:rsidP="00F6643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346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E15E90" w:rsidRPr="008346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атты жаңа жылдық челленджі</w:t>
            </w:r>
          </w:p>
          <w:p w:rsidR="00302BF6" w:rsidRPr="0083465D" w:rsidRDefault="00302BF6" w:rsidP="00F6643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302BF6" w:rsidRPr="0083465D" w:rsidRDefault="00302BF6" w:rsidP="00F6643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346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0 «А,Ә» сыныптар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3465D" w:rsidRDefault="00E15E90" w:rsidP="0083465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346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«Жаңа жылдық мерекелер тарихынан»</w:t>
            </w:r>
            <w:r w:rsidRPr="008346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15E90" w:rsidRPr="0083465D" w:rsidRDefault="00E15E90" w:rsidP="0083465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346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танымдық викторина</w:t>
            </w:r>
          </w:p>
          <w:p w:rsidR="00BC3C5A" w:rsidRPr="0083465D" w:rsidRDefault="00BC3C5A" w:rsidP="00F6643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BC3C5A" w:rsidRPr="0083465D" w:rsidRDefault="00BC3C5A" w:rsidP="00BC3C5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346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6 «А,Ә,Б»</w:t>
            </w:r>
            <w:r w:rsidR="00716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сыныптар</w:t>
            </w:r>
          </w:p>
          <w:p w:rsidR="00E15E90" w:rsidRPr="0083465D" w:rsidRDefault="00E15E90" w:rsidP="00F6643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3465D" w:rsidRPr="0083465D" w:rsidRDefault="00E15E90" w:rsidP="00F664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3465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«Креативті жаңа жылдық безендіру» </w:t>
            </w:r>
          </w:p>
          <w:p w:rsidR="00BC3C5A" w:rsidRPr="0083465D" w:rsidRDefault="00E15E90" w:rsidP="00F664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46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фото-челленджі</w:t>
            </w:r>
          </w:p>
          <w:p w:rsidR="00BC3C5A" w:rsidRPr="0083465D" w:rsidRDefault="00BC3C5A" w:rsidP="00F664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15E90" w:rsidRPr="0083465D" w:rsidRDefault="00BC3C5A" w:rsidP="00F664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46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 «Ә» сыныбы</w:t>
            </w:r>
            <w:r w:rsidR="00E15E90" w:rsidRPr="008346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E15E90" w:rsidRPr="00302BF6" w:rsidTr="00E15E90">
        <w:trPr>
          <w:trHeight w:val="902"/>
        </w:trPr>
        <w:tc>
          <w:tcPr>
            <w:tcW w:w="851" w:type="dxa"/>
            <w:vMerge/>
          </w:tcPr>
          <w:p w:rsidR="00E15E90" w:rsidRPr="008059CB" w:rsidRDefault="00E15E90" w:rsidP="00F6643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vMerge/>
          </w:tcPr>
          <w:p w:rsidR="00E15E90" w:rsidRPr="008059CB" w:rsidRDefault="00E15E90" w:rsidP="00F664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3183" w:type="dxa"/>
            <w:gridSpan w:val="3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E15E90" w:rsidRPr="008059CB" w:rsidRDefault="00E15E90" w:rsidP="00F6643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8059C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Мектептен тыс ұйымдар:</w:t>
            </w:r>
          </w:p>
          <w:p w:rsidR="00E15E90" w:rsidRPr="008059CB" w:rsidRDefault="00E15E90" w:rsidP="00F6643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59CB">
              <w:rPr>
                <w:rFonts w:ascii="Times New Roman" w:hAnsi="Times New Roman" w:cs="Times New Roman"/>
                <w:kern w:val="36"/>
                <w:sz w:val="24"/>
                <w:szCs w:val="24"/>
                <w:lang w:val="kk-KZ"/>
              </w:rPr>
              <w:t xml:space="preserve">Балалар қолөнерінің онлайн көрмесі, ата-аналардың «Отбасылық шеберхана» шебер-сыныбы </w:t>
            </w:r>
            <w:r w:rsidRPr="008059CB"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val="kk-KZ"/>
              </w:rPr>
              <w:t>(дереккөз: Facebook (@bala.edu.gov.kz), әлеуметтік желілеріндегі ҚР БҒМ БҚҚК ресми парақшалары), Instagram (@kopd_mon_rk))</w:t>
            </w:r>
          </w:p>
        </w:tc>
      </w:tr>
      <w:tr w:rsidR="00E15E90" w:rsidRPr="008059CB" w:rsidTr="00E15E90">
        <w:trPr>
          <w:trHeight w:val="1966"/>
        </w:trPr>
        <w:tc>
          <w:tcPr>
            <w:tcW w:w="851" w:type="dxa"/>
          </w:tcPr>
          <w:p w:rsidR="00E15E90" w:rsidRPr="008059CB" w:rsidRDefault="006F4B86" w:rsidP="006F4B8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059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31.12</w:t>
            </w:r>
          </w:p>
        </w:tc>
        <w:tc>
          <w:tcPr>
            <w:tcW w:w="1985" w:type="dxa"/>
            <w:vMerge w:val="restart"/>
          </w:tcPr>
          <w:p w:rsidR="00E15E90" w:rsidRPr="008059CB" w:rsidRDefault="00E15E90" w:rsidP="00F664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15E90" w:rsidRPr="008059CB" w:rsidRDefault="00E15E90" w:rsidP="00F664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E90" w:rsidRPr="008059CB" w:rsidRDefault="00E15E90" w:rsidP="00F664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E90" w:rsidRPr="008059CB" w:rsidRDefault="00E15E90" w:rsidP="00F664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E90" w:rsidRPr="008059CB" w:rsidRDefault="00E15E90" w:rsidP="00F664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E90" w:rsidRPr="008059CB" w:rsidRDefault="00E15E90" w:rsidP="00F664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E90" w:rsidRPr="008059CB" w:rsidRDefault="00E15E90" w:rsidP="00F664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E90" w:rsidRPr="008059CB" w:rsidRDefault="00E15E90" w:rsidP="00F664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9CB">
              <w:rPr>
                <w:rFonts w:ascii="Times New Roman" w:hAnsi="Times New Roman" w:cs="Times New Roman"/>
                <w:b/>
                <w:sz w:val="24"/>
                <w:szCs w:val="24"/>
              </w:rPr>
              <w:t>Отбасылық хобби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15E90" w:rsidRPr="0083465D" w:rsidRDefault="00E15E90" w:rsidP="00F664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346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Жаңа жылдық костюмдердің </w:t>
            </w:r>
          </w:p>
          <w:p w:rsidR="00E15E90" w:rsidRPr="0083465D" w:rsidRDefault="00E15E90" w:rsidP="00F664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3465D">
              <w:rPr>
                <w:rFonts w:ascii="Times New Roman" w:hAnsi="Times New Roman" w:cs="Times New Roman"/>
                <w:b/>
                <w:sz w:val="28"/>
                <w:szCs w:val="28"/>
              </w:rPr>
              <w:t>сән көрсетілімі</w:t>
            </w:r>
          </w:p>
          <w:p w:rsidR="00302BF6" w:rsidRPr="0083465D" w:rsidRDefault="00302BF6" w:rsidP="00F664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302BF6" w:rsidRPr="0083465D" w:rsidRDefault="00302BF6" w:rsidP="00F664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46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«А,Ә,Б» сыныптар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3465D" w:rsidRDefault="00E15E90" w:rsidP="00F664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465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«Жаңа жылдық квест»</w:t>
            </w:r>
            <w:r w:rsidRPr="008346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  <w:p w:rsidR="00E15E90" w:rsidRPr="0083465D" w:rsidRDefault="00E15E90" w:rsidP="00F664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46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 бағдарламасы</w:t>
            </w:r>
          </w:p>
          <w:p w:rsidR="00BC3C5A" w:rsidRPr="0083465D" w:rsidRDefault="00BC3C5A" w:rsidP="00F664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C3C5A" w:rsidRPr="0083465D" w:rsidRDefault="00BC3C5A" w:rsidP="00BC3C5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346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7 «А,Ә,Б»</w:t>
            </w:r>
            <w:r w:rsidR="00716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сыныптар</w:t>
            </w:r>
          </w:p>
          <w:p w:rsidR="00BC3C5A" w:rsidRPr="0083465D" w:rsidRDefault="00BC3C5A" w:rsidP="00F664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15E90" w:rsidRPr="0083465D" w:rsidRDefault="00E15E90" w:rsidP="008346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83465D">
              <w:rPr>
                <w:rFonts w:ascii="Times New Roman" w:hAnsi="Times New Roman" w:cs="Times New Roman"/>
                <w:b/>
                <w:sz w:val="28"/>
                <w:szCs w:val="28"/>
              </w:rPr>
              <w:t>Жаңа жылдық интерактив</w:t>
            </w:r>
          </w:p>
          <w:p w:rsidR="00E15E90" w:rsidRPr="0083465D" w:rsidRDefault="00E15E90" w:rsidP="00F6643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83465D">
              <w:rPr>
                <w:rFonts w:ascii="Times New Roman" w:hAnsi="Times New Roman" w:cs="Times New Roman"/>
                <w:i/>
                <w:sz w:val="28"/>
                <w:szCs w:val="28"/>
              </w:rPr>
              <w:t>Жаңа жылды қалай қызықты және қауіпсіз қарсы алу туралы жастар</w:t>
            </w:r>
            <w:r w:rsidRPr="0083465D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дың</w:t>
            </w:r>
            <w:r w:rsidRPr="008346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посттары</w:t>
            </w:r>
          </w:p>
          <w:p w:rsidR="00BC3C5A" w:rsidRPr="0083465D" w:rsidRDefault="00BC3C5A" w:rsidP="00F6643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BC3C5A" w:rsidRPr="0083465D" w:rsidRDefault="00BC3C5A" w:rsidP="00F664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46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 «А» сыныбы</w:t>
            </w:r>
          </w:p>
        </w:tc>
      </w:tr>
      <w:tr w:rsidR="00E15E90" w:rsidRPr="008059CB" w:rsidTr="00E15E90">
        <w:trPr>
          <w:trHeight w:val="776"/>
        </w:trPr>
        <w:tc>
          <w:tcPr>
            <w:tcW w:w="851" w:type="dxa"/>
            <w:vMerge w:val="restart"/>
          </w:tcPr>
          <w:p w:rsidR="00E15E90" w:rsidRPr="008059CB" w:rsidRDefault="00E15E90" w:rsidP="00F6643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9CB">
              <w:rPr>
                <w:rFonts w:ascii="Times New Roman" w:hAnsi="Times New Roman" w:cs="Times New Roman"/>
                <w:b/>
                <w:sz w:val="24"/>
                <w:szCs w:val="24"/>
              </w:rPr>
              <w:t>1.01</w:t>
            </w:r>
          </w:p>
        </w:tc>
        <w:tc>
          <w:tcPr>
            <w:tcW w:w="1985" w:type="dxa"/>
            <w:vMerge/>
          </w:tcPr>
          <w:p w:rsidR="00E15E90" w:rsidRPr="008059CB" w:rsidRDefault="00E15E90" w:rsidP="00F664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3465D" w:rsidRDefault="00E15E90" w:rsidP="00F664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46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«Жас </w:t>
            </w:r>
            <w:r w:rsidRPr="0083465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аспаздардың</w:t>
            </w:r>
            <w:r w:rsidRPr="008346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шебер-сыныптары»</w:t>
            </w:r>
            <w:r w:rsidR="00BC3C5A" w:rsidRPr="008346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302BF6" w:rsidRDefault="00BC3C5A" w:rsidP="00F664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46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бейнероликтер жасау</w:t>
            </w:r>
          </w:p>
          <w:p w:rsidR="0083465D" w:rsidRPr="0083465D" w:rsidRDefault="0083465D" w:rsidP="00F664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15E90" w:rsidRPr="0083465D" w:rsidRDefault="00302BF6" w:rsidP="00F664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65D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 xml:space="preserve"> 3 «А,Ә,Б»</w:t>
            </w:r>
            <w:r w:rsidR="00BC3C5A" w:rsidRPr="0083465D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 xml:space="preserve"> сыныптар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3465D" w:rsidRDefault="00E15E90" w:rsidP="00F664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8346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«Менің үй жануарым ... .....</w:t>
            </w:r>
            <w:r w:rsidRPr="008346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суреті</w:t>
            </w:r>
            <w:r w:rsidRPr="008346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» </w:t>
            </w:r>
          </w:p>
          <w:p w:rsidR="00E15E90" w:rsidRPr="0083465D" w:rsidRDefault="00E15E90" w:rsidP="00F664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8346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фоторепортаждар</w:t>
            </w:r>
            <w:r w:rsidRPr="0083465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ы </w:t>
            </w:r>
            <w:r w:rsidR="00BC3C5A" w:rsidRPr="0083465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ұсыну</w:t>
            </w:r>
            <w:r w:rsidR="00BC3C5A" w:rsidRPr="008346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BC3C5A" w:rsidRPr="0083465D" w:rsidRDefault="00BC3C5A" w:rsidP="00F6643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BC3C5A" w:rsidRPr="0083465D" w:rsidRDefault="00BC3C5A" w:rsidP="00BC3C5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346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8 «А,Ә,Б»</w:t>
            </w:r>
            <w:r w:rsidR="00716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сыныптар</w:t>
            </w:r>
          </w:p>
          <w:p w:rsidR="00BC3C5A" w:rsidRPr="0083465D" w:rsidRDefault="00BC3C5A" w:rsidP="00F6643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15E90" w:rsidRPr="0083465D" w:rsidRDefault="00E15E90" w:rsidP="00F664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46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«Аязды </w:t>
            </w:r>
            <w:r w:rsidRPr="008346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с</w:t>
            </w:r>
            <w:r w:rsidRPr="008346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еруендеу» </w:t>
            </w:r>
          </w:p>
          <w:p w:rsidR="00E15E90" w:rsidRPr="0083465D" w:rsidRDefault="00E15E90" w:rsidP="00F6643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3465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8346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ысқы спорт түрлерінің пайдасы туралы бейнероликтер</w:t>
            </w:r>
          </w:p>
          <w:p w:rsidR="00BC3C5A" w:rsidRPr="0083465D" w:rsidRDefault="00BC3C5A" w:rsidP="00F6643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BC3C5A" w:rsidRPr="0083465D" w:rsidRDefault="00BC3C5A" w:rsidP="00F66434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  <w:r w:rsidRPr="0083465D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10 «А,Ә» сыныбы</w:t>
            </w:r>
          </w:p>
          <w:p w:rsidR="00BC3C5A" w:rsidRPr="0083465D" w:rsidRDefault="00BC3C5A" w:rsidP="00F664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15E90" w:rsidRPr="008059CB" w:rsidTr="00E15E90">
        <w:trPr>
          <w:trHeight w:val="877"/>
        </w:trPr>
        <w:tc>
          <w:tcPr>
            <w:tcW w:w="851" w:type="dxa"/>
            <w:vMerge/>
          </w:tcPr>
          <w:p w:rsidR="00E15E90" w:rsidRPr="008059CB" w:rsidRDefault="00E15E90" w:rsidP="00F6643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15E90" w:rsidRPr="008059CB" w:rsidRDefault="00E15E90" w:rsidP="00F664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3" w:type="dxa"/>
            <w:gridSpan w:val="3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E15E90" w:rsidRPr="008059CB" w:rsidRDefault="00E15E90" w:rsidP="00F6643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8059C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Мектептен тыс ұйымдар:</w:t>
            </w:r>
          </w:p>
          <w:p w:rsidR="00E15E90" w:rsidRPr="008059CB" w:rsidRDefault="00E15E90" w:rsidP="00F6643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059CB">
              <w:rPr>
                <w:rFonts w:ascii="Times New Roman" w:hAnsi="Times New Roman" w:cs="Times New Roman"/>
                <w:kern w:val="36"/>
                <w:sz w:val="24"/>
                <w:szCs w:val="24"/>
                <w:lang w:val="kk-KZ"/>
              </w:rPr>
              <w:t xml:space="preserve">Балалар қолөнерінің онлайн көрмесі, ата-аналардың «Отбасылық шеберхана» шебер-сыныбы </w:t>
            </w:r>
            <w:r w:rsidRPr="008059CB"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val="kk-KZ"/>
              </w:rPr>
              <w:t>(дереккөз: Facebook (@bala.edu.gov.kz) әлеуметтік желілеріндегі ҚР БҒМ БҚҚК ресми парақшалары), Instagram (@kopd_mon_rk))</w:t>
            </w:r>
          </w:p>
        </w:tc>
      </w:tr>
      <w:tr w:rsidR="00E15E90" w:rsidRPr="008059CB" w:rsidTr="00E15E90">
        <w:trPr>
          <w:trHeight w:val="1427"/>
        </w:trPr>
        <w:tc>
          <w:tcPr>
            <w:tcW w:w="851" w:type="dxa"/>
            <w:vMerge w:val="restart"/>
          </w:tcPr>
          <w:p w:rsidR="00E15E90" w:rsidRPr="008059CB" w:rsidRDefault="00E15E90" w:rsidP="00F6643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9CB">
              <w:rPr>
                <w:rFonts w:ascii="Times New Roman" w:hAnsi="Times New Roman" w:cs="Times New Roman"/>
                <w:b/>
                <w:sz w:val="24"/>
                <w:szCs w:val="24"/>
              </w:rPr>
              <w:t>2.01</w:t>
            </w:r>
          </w:p>
        </w:tc>
        <w:tc>
          <w:tcPr>
            <w:tcW w:w="1985" w:type="dxa"/>
            <w:vMerge/>
          </w:tcPr>
          <w:p w:rsidR="00E15E90" w:rsidRPr="008059CB" w:rsidRDefault="00E15E90" w:rsidP="00F664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15E90" w:rsidRPr="0083465D" w:rsidRDefault="00E15E90" w:rsidP="00F664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46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«Қысқы </w:t>
            </w:r>
            <w:r w:rsidRPr="0083465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ою-өрнектер</w:t>
            </w:r>
            <w:r w:rsidRPr="0083465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83465D">
              <w:rPr>
                <w:rFonts w:ascii="Times New Roman" w:hAnsi="Times New Roman" w:cs="Times New Roman"/>
                <w:sz w:val="28"/>
                <w:szCs w:val="28"/>
              </w:rPr>
              <w:t xml:space="preserve"> шығармашылық жұмыстар</w:t>
            </w:r>
            <w:r w:rsidRPr="008346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дың</w:t>
            </w:r>
            <w:r w:rsidRPr="0083465D">
              <w:rPr>
                <w:rFonts w:ascii="Times New Roman" w:hAnsi="Times New Roman" w:cs="Times New Roman"/>
                <w:sz w:val="28"/>
                <w:szCs w:val="28"/>
              </w:rPr>
              <w:t xml:space="preserve"> вернисажы </w:t>
            </w:r>
            <w:r w:rsidR="00BC3C5A" w:rsidRPr="008346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калаж</w:t>
            </w:r>
          </w:p>
          <w:p w:rsidR="00BC3C5A" w:rsidRPr="0083465D" w:rsidRDefault="00BC3C5A" w:rsidP="00F664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C3C5A" w:rsidRDefault="00BC3C5A" w:rsidP="00F664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46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«А,Ә,Б»</w:t>
            </w:r>
            <w:r w:rsidR="007167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сыныптар</w:t>
            </w:r>
          </w:p>
          <w:p w:rsidR="0083465D" w:rsidRPr="0083465D" w:rsidRDefault="0083465D" w:rsidP="00F664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3465D" w:rsidRDefault="00E15E90" w:rsidP="00BC3C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465D">
              <w:rPr>
                <w:rFonts w:ascii="Times New Roman" w:hAnsi="Times New Roman" w:cs="Times New Roman"/>
                <w:b/>
                <w:sz w:val="28"/>
                <w:szCs w:val="28"/>
              </w:rPr>
              <w:t>«Күміс таяқ»</w:t>
            </w:r>
            <w:r w:rsidRPr="008346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3C5A" w:rsidRPr="0083465D" w:rsidRDefault="00E15E90" w:rsidP="00BC3C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465D">
              <w:rPr>
                <w:rFonts w:ascii="Times New Roman" w:hAnsi="Times New Roman" w:cs="Times New Roman"/>
                <w:sz w:val="28"/>
                <w:szCs w:val="28"/>
              </w:rPr>
              <w:t>ғажайыптар көрмесі</w:t>
            </w:r>
          </w:p>
          <w:p w:rsidR="00BC3C5A" w:rsidRPr="0083465D" w:rsidRDefault="00BC3C5A" w:rsidP="00F664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C3C5A" w:rsidRPr="0083465D" w:rsidRDefault="00BC3C5A" w:rsidP="00F664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465D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5 «А,Ә,Б» сыныптар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15E90" w:rsidRPr="0083465D" w:rsidRDefault="00E15E90" w:rsidP="008346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465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 w:rsidRPr="008346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оқшаулану_изо</w:t>
            </w:r>
            <w:r w:rsidRPr="0083465D">
              <w:rPr>
                <w:rFonts w:ascii="Times New Roman" w:hAnsi="Times New Roman" w:cs="Times New Roman"/>
                <w:sz w:val="28"/>
                <w:szCs w:val="28"/>
              </w:rPr>
              <w:t xml:space="preserve">изоляция </w:t>
            </w:r>
            <w:r w:rsidRPr="008346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</w:t>
            </w:r>
            <w:r w:rsidRPr="0083465D">
              <w:rPr>
                <w:rFonts w:ascii="Times New Roman" w:hAnsi="Times New Roman" w:cs="Times New Roman"/>
                <w:sz w:val="28"/>
                <w:szCs w:val="28"/>
              </w:rPr>
              <w:t>ығармашылық челлендж</w:t>
            </w:r>
            <w:r w:rsidRPr="008346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</w:p>
        </w:tc>
      </w:tr>
      <w:tr w:rsidR="00E15E90" w:rsidRPr="008059CB" w:rsidTr="00E15E90">
        <w:trPr>
          <w:trHeight w:val="1052"/>
        </w:trPr>
        <w:tc>
          <w:tcPr>
            <w:tcW w:w="851" w:type="dxa"/>
            <w:vMerge/>
          </w:tcPr>
          <w:p w:rsidR="00E15E90" w:rsidRPr="008059CB" w:rsidRDefault="00E15E90" w:rsidP="00F6643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15E90" w:rsidRPr="008059CB" w:rsidRDefault="00E15E90" w:rsidP="00F664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3" w:type="dxa"/>
            <w:gridSpan w:val="3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E15E90" w:rsidRPr="008059CB" w:rsidRDefault="00E15E90" w:rsidP="00F6643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8059C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Мектептен тыс ұйымдар:</w:t>
            </w:r>
          </w:p>
          <w:p w:rsidR="00E15E90" w:rsidRPr="008059CB" w:rsidRDefault="00E15E90" w:rsidP="00F66434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059CB">
              <w:rPr>
                <w:rFonts w:ascii="Times New Roman" w:hAnsi="Times New Roman" w:cs="Times New Roman"/>
                <w:kern w:val="36"/>
                <w:sz w:val="24"/>
                <w:szCs w:val="24"/>
                <w:lang w:val="kk-KZ"/>
              </w:rPr>
              <w:t xml:space="preserve">Балалар қолөнерінің онлайн көрмесі, ата-аналардың «Отбасылық шеберхана» шебер-сыныбы </w:t>
            </w:r>
            <w:r w:rsidRPr="008059CB"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val="kk-KZ"/>
              </w:rPr>
              <w:t>(дереккөз-Facebook(@bala.edu.gov.kz), ҚР БҒМ БҚҚК әлеуметтік желілеріндегі (ресми парақшалары), Instagram (@kopd_mon_rk))</w:t>
            </w:r>
          </w:p>
        </w:tc>
      </w:tr>
      <w:tr w:rsidR="00E15E90" w:rsidRPr="008059CB" w:rsidTr="00E15E90">
        <w:trPr>
          <w:trHeight w:val="2404"/>
        </w:trPr>
        <w:tc>
          <w:tcPr>
            <w:tcW w:w="851" w:type="dxa"/>
            <w:vMerge w:val="restart"/>
          </w:tcPr>
          <w:p w:rsidR="00E15E90" w:rsidRPr="008059CB" w:rsidRDefault="00E15E90" w:rsidP="00F6643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9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3.01</w:t>
            </w:r>
          </w:p>
        </w:tc>
        <w:tc>
          <w:tcPr>
            <w:tcW w:w="1985" w:type="dxa"/>
            <w:vMerge w:val="restart"/>
          </w:tcPr>
          <w:p w:rsidR="00E15E90" w:rsidRPr="008059CB" w:rsidRDefault="0007444B" w:rsidP="000909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059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Сүйікті кітаптар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15E90" w:rsidRPr="0083465D" w:rsidRDefault="00E15E90" w:rsidP="00F664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346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«Сүйікті ертегілер елінде» </w:t>
            </w:r>
            <w:r w:rsidRPr="0083465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</w:t>
            </w:r>
            <w:r w:rsidRPr="0083465D">
              <w:rPr>
                <w:rFonts w:ascii="Times New Roman" w:hAnsi="Times New Roman" w:cs="Times New Roman"/>
                <w:b/>
                <w:sz w:val="28"/>
                <w:szCs w:val="28"/>
              </w:rPr>
              <w:t>имбилдинг</w:t>
            </w:r>
          </w:p>
          <w:p w:rsidR="00BC3C5A" w:rsidRPr="0083465D" w:rsidRDefault="00BC3C5A" w:rsidP="00BC3C5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C3C5A" w:rsidRPr="0083465D" w:rsidRDefault="00BC3C5A" w:rsidP="00F664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346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«А,Ә,Б» сыныптар</w:t>
            </w:r>
          </w:p>
          <w:p w:rsidR="00BC3C5A" w:rsidRPr="0083465D" w:rsidRDefault="00BC3C5A" w:rsidP="00F664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15E90" w:rsidRPr="0083465D" w:rsidRDefault="00E15E90" w:rsidP="00834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65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83465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</w:t>
            </w:r>
            <w:r w:rsidRPr="0083465D">
              <w:rPr>
                <w:rFonts w:ascii="Times New Roman" w:hAnsi="Times New Roman" w:cs="Times New Roman"/>
                <w:b/>
                <w:sz w:val="28"/>
                <w:szCs w:val="28"/>
              </w:rPr>
              <w:t>nline</w:t>
            </w:r>
            <w:r w:rsidR="00BC3C5A" w:rsidRPr="0083465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83465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</w:t>
            </w:r>
            <w:r w:rsidRPr="0083465D">
              <w:rPr>
                <w:rFonts w:ascii="Times New Roman" w:hAnsi="Times New Roman" w:cs="Times New Roman"/>
                <w:b/>
                <w:sz w:val="28"/>
                <w:szCs w:val="28"/>
              </w:rPr>
              <w:t>ітап кеші»</w:t>
            </w:r>
          </w:p>
          <w:p w:rsidR="00E15E90" w:rsidRPr="0083465D" w:rsidRDefault="00E15E90" w:rsidP="0083465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83465D">
              <w:rPr>
                <w:rFonts w:ascii="Times New Roman" w:hAnsi="Times New Roman" w:cs="Times New Roman"/>
                <w:i/>
                <w:sz w:val="28"/>
                <w:szCs w:val="28"/>
              </w:rPr>
              <w:t>топта талқылау жүргіз</w:t>
            </w:r>
            <w:r w:rsidRPr="0083465D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у</w:t>
            </w:r>
            <w:r w:rsidRPr="0083465D">
              <w:rPr>
                <w:rFonts w:ascii="Times New Roman" w:hAnsi="Times New Roman" w:cs="Times New Roman"/>
                <w:i/>
                <w:sz w:val="28"/>
                <w:szCs w:val="28"/>
              </w:rPr>
              <w:t>, балалар қазір оқып жатқан кітаптың суретін</w:t>
            </w:r>
            <w:r w:rsidRPr="0083465D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салады</w:t>
            </w:r>
            <w:r w:rsidRPr="008346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83465D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өздеріне</w:t>
            </w:r>
            <w:r w:rsidRPr="008346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ұнайтын ойды немесе басқалармен талқылауға болатын дәйексөзді</w:t>
            </w:r>
            <w:r w:rsidRPr="0083465D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көрсетеді</w:t>
            </w:r>
            <w:r w:rsidRPr="0083465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BC3C5A" w:rsidRPr="0083465D" w:rsidRDefault="00BC3C5A" w:rsidP="00F66434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BC3C5A" w:rsidRDefault="0071672C" w:rsidP="00BC3C5A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6</w:t>
            </w:r>
            <w:r w:rsidR="00BC3C5A" w:rsidRPr="0083465D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 xml:space="preserve"> «А,Ә,Б» сыныптар</w:t>
            </w:r>
          </w:p>
          <w:p w:rsidR="0083465D" w:rsidRPr="0083465D" w:rsidRDefault="0083465D" w:rsidP="00BC3C5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15E90" w:rsidRPr="0083465D" w:rsidRDefault="00E15E90" w:rsidP="00F664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65D">
              <w:rPr>
                <w:rFonts w:ascii="Times New Roman" w:hAnsi="Times New Roman" w:cs="Times New Roman"/>
                <w:b/>
                <w:sz w:val="28"/>
                <w:szCs w:val="28"/>
              </w:rPr>
              <w:t>ЛИТ g</w:t>
            </w:r>
            <w:r w:rsidRPr="008346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83465D">
              <w:rPr>
                <w:rFonts w:ascii="Times New Roman" w:hAnsi="Times New Roman" w:cs="Times New Roman"/>
                <w:b/>
                <w:sz w:val="28"/>
                <w:szCs w:val="28"/>
              </w:rPr>
              <w:t>me</w:t>
            </w:r>
          </w:p>
          <w:p w:rsidR="00E15E90" w:rsidRPr="0083465D" w:rsidRDefault="00E15E90" w:rsidP="00F6643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color w:val="444444"/>
                <w:sz w:val="28"/>
                <w:szCs w:val="28"/>
                <w:shd w:val="clear" w:color="auto" w:fill="FCFCFC"/>
                <w:lang w:val="kk-KZ"/>
              </w:rPr>
            </w:pPr>
            <w:r w:rsidRPr="0083465D">
              <w:rPr>
                <w:rFonts w:ascii="Times New Roman" w:hAnsi="Times New Roman" w:cs="Times New Roman"/>
                <w:i/>
                <w:color w:val="444444"/>
                <w:sz w:val="28"/>
                <w:szCs w:val="28"/>
                <w:shd w:val="clear" w:color="auto" w:fill="FCFCFC"/>
              </w:rPr>
              <w:t>Сүйікті кітаптар бойынша буктрейлерлерді жобалау</w:t>
            </w:r>
          </w:p>
          <w:p w:rsidR="0083465D" w:rsidRPr="0083465D" w:rsidRDefault="0083465D" w:rsidP="00F6643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color w:val="444444"/>
                <w:sz w:val="28"/>
                <w:szCs w:val="28"/>
                <w:shd w:val="clear" w:color="auto" w:fill="FCFCFC"/>
                <w:lang w:val="kk-KZ"/>
              </w:rPr>
            </w:pPr>
          </w:p>
          <w:p w:rsidR="0083465D" w:rsidRPr="000909AB" w:rsidRDefault="0083465D" w:rsidP="00090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  <w:lang w:val="kk-KZ"/>
              </w:rPr>
            </w:pPr>
            <w:r w:rsidRPr="000909AB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  <w:lang w:val="kk-KZ"/>
              </w:rPr>
              <w:t>Сагадиева Д.К.</w:t>
            </w:r>
          </w:p>
          <w:p w:rsidR="0083465D" w:rsidRPr="000909AB" w:rsidRDefault="000909AB" w:rsidP="00F664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09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Ризабек М.</w:t>
            </w:r>
          </w:p>
        </w:tc>
      </w:tr>
      <w:tr w:rsidR="00E15E90" w:rsidRPr="008059CB" w:rsidTr="00E15E90">
        <w:trPr>
          <w:trHeight w:val="1227"/>
        </w:trPr>
        <w:tc>
          <w:tcPr>
            <w:tcW w:w="851" w:type="dxa"/>
            <w:vMerge/>
          </w:tcPr>
          <w:p w:rsidR="00E15E90" w:rsidRPr="008059CB" w:rsidRDefault="00E15E90" w:rsidP="00F6643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vMerge/>
          </w:tcPr>
          <w:p w:rsidR="00E15E90" w:rsidRPr="008059CB" w:rsidRDefault="00E15E90" w:rsidP="00F6643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183" w:type="dxa"/>
            <w:gridSpan w:val="3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E15E90" w:rsidRPr="0083465D" w:rsidRDefault="00E15E90" w:rsidP="00F6643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83465D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Мектептен тыс ұйымдар:</w:t>
            </w:r>
          </w:p>
          <w:p w:rsidR="00E15E90" w:rsidRPr="0083465D" w:rsidRDefault="00E15E90" w:rsidP="00F6643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83465D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«Жол тентектікке шыдамайды» ЖҚЕ бойынша бейнематериалдардың байқау-презентациясы;</w:t>
            </w:r>
          </w:p>
          <w:p w:rsidR="00E15E90" w:rsidRPr="0083465D" w:rsidRDefault="00E15E90" w:rsidP="00F664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465D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«</w:t>
            </w:r>
            <w:r w:rsidRPr="0083465D">
              <w:rPr>
                <w:rFonts w:ascii="Times New Roman" w:hAnsi="Times New Roman" w:cs="Times New Roman"/>
                <w:i/>
                <w:sz w:val="28"/>
                <w:szCs w:val="28"/>
              </w:rPr>
              <w:t>Мен және менің ортам»</w:t>
            </w:r>
            <w:r w:rsidRPr="0083465D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 т</w:t>
            </w:r>
            <w:r w:rsidRPr="0083465D">
              <w:rPr>
                <w:rFonts w:ascii="Times New Roman" w:hAnsi="Times New Roman" w:cs="Times New Roman"/>
                <w:i/>
                <w:sz w:val="28"/>
                <w:szCs w:val="28"/>
              </w:rPr>
              <w:t>ренингі;</w:t>
            </w:r>
          </w:p>
        </w:tc>
      </w:tr>
      <w:tr w:rsidR="00E15E90" w:rsidRPr="008059CB" w:rsidTr="00E15E90">
        <w:trPr>
          <w:trHeight w:val="1603"/>
        </w:trPr>
        <w:tc>
          <w:tcPr>
            <w:tcW w:w="851" w:type="dxa"/>
            <w:vMerge w:val="restart"/>
          </w:tcPr>
          <w:p w:rsidR="00E15E90" w:rsidRPr="008059CB" w:rsidRDefault="00E15E90" w:rsidP="00F6643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9CB">
              <w:rPr>
                <w:rFonts w:ascii="Times New Roman" w:hAnsi="Times New Roman" w:cs="Times New Roman"/>
                <w:b/>
                <w:sz w:val="24"/>
                <w:szCs w:val="24"/>
              </w:rPr>
              <w:t>4.01</w:t>
            </w:r>
          </w:p>
        </w:tc>
        <w:tc>
          <w:tcPr>
            <w:tcW w:w="1985" w:type="dxa"/>
            <w:vMerge w:val="restart"/>
          </w:tcPr>
          <w:p w:rsidR="00E15E90" w:rsidRPr="008059CB" w:rsidRDefault="004139C9" w:rsidP="00F664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9CB">
              <w:rPr>
                <w:rFonts w:ascii="Times New Roman" w:hAnsi="Times New Roman" w:cs="Times New Roman"/>
                <w:b/>
                <w:sz w:val="24"/>
                <w:szCs w:val="24"/>
              </w:rPr>
              <w:t>Маңызды дағдылар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15E90" w:rsidRDefault="004139C9" w:rsidP="0087417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8346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«Қалай </w:t>
            </w:r>
            <w:r w:rsidR="0087417A" w:rsidRPr="0083465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денсаулықты сақтау</w:t>
            </w:r>
            <w:r w:rsidRPr="008346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керек»</w:t>
            </w:r>
            <w:r w:rsidRPr="0083465D">
              <w:rPr>
                <w:rFonts w:ascii="Times New Roman" w:hAnsi="Times New Roman" w:cs="Times New Roman"/>
                <w:sz w:val="28"/>
                <w:szCs w:val="28"/>
              </w:rPr>
              <w:t xml:space="preserve"> ойын-саяхаты </w:t>
            </w:r>
            <w:r w:rsidRPr="0083465D">
              <w:rPr>
                <w:rFonts w:ascii="Times New Roman" w:hAnsi="Times New Roman" w:cs="Times New Roman"/>
                <w:i/>
                <w:sz w:val="28"/>
                <w:szCs w:val="28"/>
              </w:rPr>
              <w:t>(жұқпалы аурулардың алдын алу және қыста көшеде қауіпсіз жүру)</w:t>
            </w:r>
          </w:p>
          <w:p w:rsidR="0083465D" w:rsidRDefault="0083465D" w:rsidP="0087417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83465D" w:rsidRPr="0071672C" w:rsidRDefault="0083465D" w:rsidP="008741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67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«А,Ә,Б» сыныптар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15E90" w:rsidRDefault="004139C9" w:rsidP="00F664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465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«Өмірге 10 мың қадам»</w:t>
            </w:r>
            <w:r w:rsidRPr="008346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акциясы – туберкулез бен жіті респираторлық аурулардың алдын алу бойынша іс-шаралар кешені.</w:t>
            </w:r>
          </w:p>
          <w:p w:rsidR="0083465D" w:rsidRDefault="0083465D" w:rsidP="00F664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3465D" w:rsidRDefault="0083465D" w:rsidP="0083465D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8</w:t>
            </w:r>
            <w:r w:rsidRPr="0083465D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 xml:space="preserve"> «А,Ә,Б»</w:t>
            </w:r>
            <w:r w:rsidR="0071672C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 xml:space="preserve"> сыныптар</w:t>
            </w:r>
          </w:p>
          <w:p w:rsidR="0083465D" w:rsidRPr="0083465D" w:rsidRDefault="0083465D" w:rsidP="00F66434">
            <w:pPr>
              <w:pStyle w:val="a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139C9" w:rsidRPr="0083465D" w:rsidRDefault="004139C9" w:rsidP="00413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3465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«Тәуелсіз өмірдің табалдырығында»</w:t>
            </w:r>
          </w:p>
          <w:p w:rsidR="00E15E90" w:rsidRDefault="0087417A" w:rsidP="004139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46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="004139C9" w:rsidRPr="008346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ектеп оқушыларына арналған психологтарды онлайн оқыту. Репродуктивті денсаулықты сақтау және отбасын жоспарлау дағдылары. «Денсаулық және өмір сүру дағдылары» мұғалімдерге арналған нұсқаулықтағы 4 модуль</w:t>
            </w:r>
          </w:p>
          <w:p w:rsidR="0083465D" w:rsidRDefault="0071672C" w:rsidP="004139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«Даналық мектебі»</w:t>
            </w:r>
          </w:p>
          <w:p w:rsidR="0071672C" w:rsidRDefault="0071672C" w:rsidP="004139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1672C" w:rsidRDefault="0071672C" w:rsidP="004139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Дүйсенбай Г.А.</w:t>
            </w:r>
          </w:p>
          <w:p w:rsidR="0071672C" w:rsidRDefault="0071672C" w:rsidP="004139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Хамит А.</w:t>
            </w:r>
          </w:p>
          <w:p w:rsidR="0083465D" w:rsidRPr="0083465D" w:rsidRDefault="00D227B6" w:rsidP="004139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Шыныбыева А.Т.</w:t>
            </w:r>
          </w:p>
        </w:tc>
      </w:tr>
      <w:tr w:rsidR="00E15E90" w:rsidRPr="00302BF6" w:rsidTr="00E15E90">
        <w:trPr>
          <w:trHeight w:val="1835"/>
        </w:trPr>
        <w:tc>
          <w:tcPr>
            <w:tcW w:w="851" w:type="dxa"/>
            <w:vMerge/>
          </w:tcPr>
          <w:p w:rsidR="00E15E90" w:rsidRPr="008059CB" w:rsidRDefault="00E15E90" w:rsidP="00F6643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vMerge/>
          </w:tcPr>
          <w:p w:rsidR="00E15E90" w:rsidRPr="008059CB" w:rsidRDefault="00E15E90" w:rsidP="00F664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183" w:type="dxa"/>
            <w:gridSpan w:val="3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E15E90" w:rsidRPr="008059CB" w:rsidRDefault="00E15E90" w:rsidP="00F6643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8059C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Мектептен тыс ұйымдар:</w:t>
            </w:r>
          </w:p>
          <w:p w:rsidR="00E15E90" w:rsidRPr="008059CB" w:rsidRDefault="00E15E90" w:rsidP="00F664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5E90" w:rsidRPr="008059CB" w:rsidRDefault="00E15E90" w:rsidP="00F664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59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Сәндік-қолданбалы өнер бөлімі оқушылары жұмыстарының онлайн-көрмесі;</w:t>
            </w:r>
          </w:p>
          <w:p w:rsidR="00E15E90" w:rsidRPr="008059CB" w:rsidRDefault="00E15E90" w:rsidP="00F66434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059CB">
              <w:rPr>
                <w:rFonts w:ascii="Times New Roman" w:hAnsi="Times New Roman" w:cs="Times New Roman"/>
                <w:kern w:val="36"/>
                <w:sz w:val="24"/>
                <w:szCs w:val="24"/>
                <w:lang w:val="kk-KZ"/>
              </w:rPr>
              <w:t xml:space="preserve">Балалар қолөнерінің онлайн көрмесі, ата-аналардың «Отбасылық шеберхана» шебер-сыныбы  </w:t>
            </w:r>
            <w:r w:rsidRPr="008059CB"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val="kk-KZ"/>
              </w:rPr>
              <w:t>(дереккөз-Facebook (@bala.edu.gov.kz) ҚР БҒМ БҚҚК әлеуметтік желілеріндегі (ресми парақшалары), Instagram (@kopd_mon_rk))</w:t>
            </w:r>
          </w:p>
        </w:tc>
      </w:tr>
      <w:tr w:rsidR="0007444B" w:rsidRPr="008059CB" w:rsidTr="00E15E90">
        <w:trPr>
          <w:trHeight w:val="1903"/>
        </w:trPr>
        <w:tc>
          <w:tcPr>
            <w:tcW w:w="851" w:type="dxa"/>
            <w:vMerge w:val="restart"/>
          </w:tcPr>
          <w:p w:rsidR="0007444B" w:rsidRPr="008059CB" w:rsidRDefault="0007444B" w:rsidP="00F6643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9CB">
              <w:rPr>
                <w:rFonts w:ascii="Times New Roman" w:hAnsi="Times New Roman" w:cs="Times New Roman"/>
                <w:b/>
                <w:sz w:val="24"/>
                <w:szCs w:val="24"/>
              </w:rPr>
              <w:t>5.01</w:t>
            </w:r>
          </w:p>
        </w:tc>
        <w:tc>
          <w:tcPr>
            <w:tcW w:w="1985" w:type="dxa"/>
            <w:vMerge w:val="restart"/>
          </w:tcPr>
          <w:p w:rsidR="0007444B" w:rsidRPr="008059CB" w:rsidRDefault="0007444B" w:rsidP="00E375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9C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3757F" w:rsidRPr="008059CB">
              <w:rPr>
                <w:rFonts w:ascii="Times New Roman" w:hAnsi="Times New Roman" w:cs="Times New Roman"/>
                <w:b/>
                <w:sz w:val="24"/>
                <w:szCs w:val="24"/>
              </w:rPr>
              <w:t>Балалардың өнертабыс күні</w:t>
            </w:r>
            <w:r w:rsidRPr="008059C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1672C" w:rsidRDefault="0007444B" w:rsidP="00F664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67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«Профессор </w:t>
            </w:r>
            <w:r w:rsidR="001863F1" w:rsidRPr="0071672C">
              <w:rPr>
                <w:rFonts w:ascii="Times New Roman" w:hAnsi="Times New Roman" w:cs="Times New Roman"/>
                <w:b/>
                <w:sz w:val="28"/>
                <w:szCs w:val="28"/>
              </w:rPr>
              <w:t>Аяз</w:t>
            </w:r>
            <w:r w:rsidR="001863F1" w:rsidRPr="0071672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дың</w:t>
            </w:r>
            <w:r w:rsidRPr="007167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ғылым</w:t>
            </w:r>
            <w:r w:rsidRPr="0071672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</w:t>
            </w:r>
            <w:r w:rsidR="001863F1" w:rsidRPr="0071672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  <w:r w:rsidRPr="007167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444B" w:rsidRDefault="0007444B" w:rsidP="00F664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672C">
              <w:rPr>
                <w:rFonts w:ascii="Times New Roman" w:hAnsi="Times New Roman" w:cs="Times New Roman"/>
                <w:sz w:val="28"/>
                <w:szCs w:val="28"/>
              </w:rPr>
              <w:t>жаңа жылдық математикалық ойындар</w:t>
            </w:r>
          </w:p>
          <w:p w:rsidR="0071672C" w:rsidRDefault="000909AB" w:rsidP="00F664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фото, калаждар </w:t>
            </w:r>
          </w:p>
          <w:p w:rsidR="000909AB" w:rsidRDefault="000909AB" w:rsidP="00F664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1672C" w:rsidRPr="0071672C" w:rsidRDefault="0071672C" w:rsidP="00F664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67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«А,Ә,Б» сыныптар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7444B" w:rsidRPr="0071672C" w:rsidRDefault="0007444B" w:rsidP="0071672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1672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«Пайдалы әрекеттер академиясы»</w:t>
            </w:r>
          </w:p>
          <w:p w:rsidR="0007444B" w:rsidRDefault="0007444B" w:rsidP="0071672C">
            <w:pPr>
              <w:pStyle w:val="a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71672C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жаңа достар табуға, таныс нәрселерге көзқарасты өзгертуге, «Пайдалы әрекеттер академиясымен» танысуға, интернеттегі қауіпсіз мінез-құлық негіздері туралы білуге жақсы мүмкіндік</w:t>
            </w:r>
          </w:p>
          <w:p w:rsidR="0071672C" w:rsidRDefault="0071672C" w:rsidP="0071672C">
            <w:pPr>
              <w:pStyle w:val="a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71672C" w:rsidRPr="0071672C" w:rsidRDefault="0071672C" w:rsidP="0071672C">
            <w:pPr>
              <w:pStyle w:val="a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7 </w:t>
            </w:r>
            <w:r w:rsidRPr="007167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«А,Ә,Б» сыныптар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7444B" w:rsidRPr="0071672C" w:rsidRDefault="0007444B" w:rsidP="00716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1672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«PROF: ғылымның сиқыры»</w:t>
            </w:r>
          </w:p>
          <w:p w:rsidR="0007444B" w:rsidRDefault="0007444B" w:rsidP="0071672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71672C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Оқушылар сирек ғылымдармен және олардың практикалық қолданылуымен, белгілі ғалымдар туралы қызықты фактілермен танысады. Сонымен қатар квиздер, интерактивті ойындар, танымдық кездесулер өткізу жоспарланған</w:t>
            </w:r>
          </w:p>
          <w:p w:rsidR="0071672C" w:rsidRDefault="0071672C" w:rsidP="0071672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71672C" w:rsidRPr="0071672C" w:rsidRDefault="0071672C" w:rsidP="00716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Химия мұғалімі </w:t>
            </w:r>
            <w:r w:rsidRPr="007167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Нурлан Ж.</w:t>
            </w:r>
          </w:p>
        </w:tc>
      </w:tr>
      <w:tr w:rsidR="00E15E90" w:rsidRPr="00302BF6" w:rsidTr="00E15E90">
        <w:trPr>
          <w:trHeight w:val="1127"/>
        </w:trPr>
        <w:tc>
          <w:tcPr>
            <w:tcW w:w="851" w:type="dxa"/>
            <w:vMerge/>
          </w:tcPr>
          <w:p w:rsidR="00E15E90" w:rsidRPr="008059CB" w:rsidRDefault="00E15E90" w:rsidP="00F6643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vMerge/>
          </w:tcPr>
          <w:p w:rsidR="00E15E90" w:rsidRPr="008059CB" w:rsidRDefault="00E15E90" w:rsidP="00F664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183" w:type="dxa"/>
            <w:gridSpan w:val="3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E15E90" w:rsidRPr="0071672C" w:rsidRDefault="00E15E90" w:rsidP="00F6643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71672C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Мектептен тыс ұйымдар:</w:t>
            </w:r>
          </w:p>
          <w:p w:rsidR="00E15E90" w:rsidRPr="0071672C" w:rsidRDefault="00E15E90" w:rsidP="00F664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672C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Жалғыз тұратын адамдардың үй маңындағы аумақтарын қардан тазалауға көмек көрсету.</w:t>
            </w:r>
          </w:p>
        </w:tc>
      </w:tr>
      <w:tr w:rsidR="0007444B" w:rsidRPr="00417C1D" w:rsidTr="000909AB">
        <w:trPr>
          <w:trHeight w:val="559"/>
        </w:trPr>
        <w:tc>
          <w:tcPr>
            <w:tcW w:w="851" w:type="dxa"/>
            <w:vMerge w:val="restart"/>
          </w:tcPr>
          <w:p w:rsidR="0007444B" w:rsidRPr="008059CB" w:rsidRDefault="0007444B" w:rsidP="00F6643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9CB">
              <w:rPr>
                <w:rFonts w:ascii="Times New Roman" w:hAnsi="Times New Roman" w:cs="Times New Roman"/>
                <w:b/>
                <w:sz w:val="24"/>
                <w:szCs w:val="24"/>
              </w:rPr>
              <w:t>6.01</w:t>
            </w:r>
          </w:p>
        </w:tc>
        <w:tc>
          <w:tcPr>
            <w:tcW w:w="1985" w:type="dxa"/>
            <w:vMerge w:val="restart"/>
          </w:tcPr>
          <w:p w:rsidR="0007444B" w:rsidRPr="008059CB" w:rsidRDefault="0007444B" w:rsidP="00F664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059C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7417A" w:rsidRPr="008059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Іздеу: </w:t>
            </w:r>
            <w:r w:rsidRPr="008059CB">
              <w:rPr>
                <w:rFonts w:ascii="Times New Roman" w:hAnsi="Times New Roman" w:cs="Times New Roman"/>
                <w:b/>
                <w:sz w:val="24"/>
                <w:szCs w:val="24"/>
              </w:rPr>
              <w:t>Пайдалы әрекеттер академиясы»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7444B" w:rsidRPr="0071672C" w:rsidRDefault="0007444B" w:rsidP="007167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1672C">
              <w:rPr>
                <w:rFonts w:ascii="Times New Roman" w:hAnsi="Times New Roman" w:cs="Times New Roman"/>
                <w:b/>
                <w:sz w:val="28"/>
                <w:szCs w:val="28"/>
              </w:rPr>
              <w:t>«Пайдалы әдеттер» челленджі</w:t>
            </w:r>
          </w:p>
          <w:p w:rsidR="0071672C" w:rsidRPr="0071672C" w:rsidRDefault="0071672C" w:rsidP="007167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1672C" w:rsidRPr="0071672C" w:rsidRDefault="0071672C" w:rsidP="00716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7167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«А,Ә,Б» сыныптар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7444B" w:rsidRDefault="0007444B" w:rsidP="007167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1672C">
              <w:rPr>
                <w:rFonts w:ascii="Times New Roman" w:hAnsi="Times New Roman" w:cs="Times New Roman"/>
                <w:b/>
                <w:sz w:val="28"/>
                <w:szCs w:val="28"/>
              </w:rPr>
              <w:t>«Менің игі істерім» акциясы</w:t>
            </w:r>
          </w:p>
          <w:p w:rsidR="0071672C" w:rsidRDefault="0071672C" w:rsidP="007167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1672C" w:rsidRPr="0071672C" w:rsidRDefault="0071672C" w:rsidP="007167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3465D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5 «А,Ә,Б» сыныптар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17C1D" w:rsidRDefault="0007444B" w:rsidP="00417C1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17C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«Менің таңдауым</w:t>
            </w:r>
            <w:r w:rsidRPr="00417C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– </w:t>
            </w:r>
            <w:r w:rsidRPr="00417C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менің жауапкершілігім»</w:t>
            </w:r>
            <w:r w:rsidRPr="00716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0909AB" w:rsidRDefault="0007444B" w:rsidP="000909A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1672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</w:t>
            </w:r>
            <w:r w:rsidRPr="00417C1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нлайн марафоны.  </w:t>
            </w:r>
            <w:r w:rsidRPr="0071672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</w:t>
            </w:r>
            <w:r w:rsidRPr="00417C1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омандалар өздерінің алғашқы нәтижелерімен бөлісіп, пікірлестер</w:t>
            </w:r>
            <w:r w:rsidRPr="0071672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ін </w:t>
            </w:r>
            <w:r w:rsidRPr="00417C1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таба ала</w:t>
            </w:r>
            <w:r w:rsidRPr="0071672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тын </w:t>
            </w:r>
            <w:r w:rsidRPr="00417C1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әлеуметтік </w:t>
            </w:r>
            <w:r w:rsidR="000909A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эко </w:t>
            </w:r>
            <w:r w:rsidRPr="00417C1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жобалар фестивалі;</w:t>
            </w:r>
            <w:r w:rsidR="00417C1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0909AB" w:rsidRDefault="000909AB" w:rsidP="000909A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0909AB" w:rsidRPr="00417C1D" w:rsidRDefault="000909AB" w:rsidP="000909A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Экология мұғалімі Махметова З.М.</w:t>
            </w:r>
          </w:p>
        </w:tc>
      </w:tr>
      <w:tr w:rsidR="00E15E90" w:rsidRPr="008059CB" w:rsidTr="00E15E90">
        <w:trPr>
          <w:trHeight w:val="438"/>
        </w:trPr>
        <w:tc>
          <w:tcPr>
            <w:tcW w:w="851" w:type="dxa"/>
            <w:vMerge/>
          </w:tcPr>
          <w:p w:rsidR="00E15E90" w:rsidRPr="00417C1D" w:rsidRDefault="00E15E90" w:rsidP="00F6643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vMerge/>
          </w:tcPr>
          <w:p w:rsidR="00E15E90" w:rsidRPr="00417C1D" w:rsidRDefault="00E15E90" w:rsidP="00F664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183" w:type="dxa"/>
            <w:gridSpan w:val="3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E15E90" w:rsidRPr="008059CB" w:rsidRDefault="00E15E90" w:rsidP="00F6643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9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Мектептен тыс ұйымдар:</w:t>
            </w:r>
          </w:p>
          <w:p w:rsidR="00E15E90" w:rsidRPr="008059CB" w:rsidRDefault="00E15E90" w:rsidP="00F6643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9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«Қысқы </w:t>
            </w:r>
            <w:r w:rsidRPr="008059C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ш</w:t>
            </w:r>
            <w:r w:rsidRPr="008059CB">
              <w:rPr>
                <w:rFonts w:ascii="Times New Roman" w:hAnsi="Times New Roman" w:cs="Times New Roman"/>
                <w:i/>
                <w:sz w:val="24"/>
                <w:szCs w:val="24"/>
              </w:rPr>
              <w:t>абыт» сырттай сурет байқауы;</w:t>
            </w:r>
          </w:p>
          <w:p w:rsidR="00E15E90" w:rsidRPr="008059CB" w:rsidRDefault="00E15E90" w:rsidP="00F664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9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«Мамандықтар әлемі» презентациялық кейсі</w:t>
            </w:r>
          </w:p>
          <w:p w:rsidR="00E15E90" w:rsidRPr="008059CB" w:rsidRDefault="00E15E90" w:rsidP="00F664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E90" w:rsidRPr="00302BF6" w:rsidTr="00E15E90">
        <w:trPr>
          <w:trHeight w:val="1265"/>
        </w:trPr>
        <w:tc>
          <w:tcPr>
            <w:tcW w:w="851" w:type="dxa"/>
            <w:vMerge w:val="restart"/>
          </w:tcPr>
          <w:p w:rsidR="00E15E90" w:rsidRPr="008059CB" w:rsidRDefault="00E15E90" w:rsidP="00F6643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9CB">
              <w:rPr>
                <w:rFonts w:ascii="Times New Roman" w:hAnsi="Times New Roman" w:cs="Times New Roman"/>
                <w:b/>
                <w:sz w:val="24"/>
                <w:szCs w:val="24"/>
              </w:rPr>
              <w:t>7.01</w:t>
            </w:r>
          </w:p>
        </w:tc>
        <w:tc>
          <w:tcPr>
            <w:tcW w:w="1985" w:type="dxa"/>
            <w:vMerge w:val="restart"/>
          </w:tcPr>
          <w:p w:rsidR="00E15E90" w:rsidRPr="008059CB" w:rsidRDefault="00E15E90" w:rsidP="00F6643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9CB">
              <w:rPr>
                <w:rFonts w:ascii="Times New Roman" w:hAnsi="Times New Roman" w:cs="Times New Roman"/>
                <w:b/>
                <w:sz w:val="24"/>
                <w:szCs w:val="24"/>
              </w:rPr>
              <w:t>Спорттық жетістіктер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15E90" w:rsidRPr="009E557B" w:rsidRDefault="00E15E90" w:rsidP="009E557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E557B">
              <w:rPr>
                <w:rFonts w:ascii="Times New Roman" w:hAnsi="Times New Roman" w:cs="Times New Roman"/>
                <w:b/>
                <w:sz w:val="28"/>
                <w:szCs w:val="28"/>
              </w:rPr>
              <w:t>Көңілді старт</w:t>
            </w:r>
            <w:r w:rsidR="009E557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9E557B" w:rsidRDefault="009E557B" w:rsidP="009E55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«Даналық мектебі» </w:t>
            </w:r>
          </w:p>
          <w:p w:rsidR="009E557B" w:rsidRDefault="009E557B" w:rsidP="009E55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E557B" w:rsidRDefault="009E557B" w:rsidP="009E55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Ата- аналар + </w:t>
            </w:r>
            <w:r w:rsidR="00417C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</w:t>
            </w:r>
          </w:p>
          <w:p w:rsidR="009E557B" w:rsidRDefault="009E557B" w:rsidP="009E55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E557B" w:rsidRDefault="009E557B" w:rsidP="009E55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Каирова А.Б.</w:t>
            </w:r>
          </w:p>
          <w:p w:rsidR="009E557B" w:rsidRDefault="009E557B" w:rsidP="009E55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Балкибаев Т.Б.</w:t>
            </w:r>
          </w:p>
          <w:p w:rsidR="00417C1D" w:rsidRDefault="00417C1D" w:rsidP="009E55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167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«А,Ә,Б» сыныптар</w:t>
            </w:r>
          </w:p>
          <w:p w:rsidR="009E557B" w:rsidRPr="009E557B" w:rsidRDefault="009E557B" w:rsidP="009E55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E557B" w:rsidRDefault="00E15E90" w:rsidP="009E55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57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Роуп скиппинг</w:t>
            </w:r>
            <w:r w:rsidRPr="009E55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E15E90" w:rsidRDefault="00E15E90" w:rsidP="009E55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5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(спорттық арқан тарту) бойынша онлайн турнир</w:t>
            </w:r>
          </w:p>
          <w:p w:rsidR="00417C1D" w:rsidRDefault="00417C1D" w:rsidP="009E55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7C1D" w:rsidRDefault="00417C1D" w:rsidP="009E55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Ыврай Б.</w:t>
            </w:r>
          </w:p>
          <w:p w:rsidR="00417C1D" w:rsidRPr="009E557B" w:rsidRDefault="000909AB" w:rsidP="009E55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Егемова Ж.Б.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E557B" w:rsidRDefault="00E15E90" w:rsidP="009E557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E55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«Спорт </w:t>
            </w:r>
            <w:r w:rsidR="009E55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Pr="009E55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өмір салты ретінде»</w:t>
            </w:r>
            <w:r w:rsidRPr="009E557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9E557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E15E90" w:rsidRDefault="00417C1D" w:rsidP="009E557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E557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</w:t>
            </w:r>
            <w:r w:rsidR="00E15E90" w:rsidRPr="009E557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ікірсайыс</w:t>
            </w:r>
          </w:p>
          <w:p w:rsidR="00417C1D" w:rsidRDefault="00417C1D" w:rsidP="009E557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0909AB" w:rsidRDefault="000909AB" w:rsidP="009E557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Клуб жетекшісі</w:t>
            </w:r>
          </w:p>
          <w:p w:rsidR="00417C1D" w:rsidRPr="009E557B" w:rsidRDefault="00417C1D" w:rsidP="009E55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Кожахметова Н.Т.</w:t>
            </w:r>
          </w:p>
        </w:tc>
      </w:tr>
      <w:tr w:rsidR="00E15E90" w:rsidRPr="00302BF6" w:rsidTr="00E15E90">
        <w:trPr>
          <w:trHeight w:val="1077"/>
        </w:trPr>
        <w:tc>
          <w:tcPr>
            <w:tcW w:w="851" w:type="dxa"/>
            <w:vMerge/>
          </w:tcPr>
          <w:p w:rsidR="00E15E90" w:rsidRPr="008059CB" w:rsidRDefault="00E15E90" w:rsidP="00F6643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vMerge/>
          </w:tcPr>
          <w:p w:rsidR="00E15E90" w:rsidRPr="008059CB" w:rsidRDefault="00E15E90" w:rsidP="00F6643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183" w:type="dxa"/>
            <w:gridSpan w:val="3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E15E90" w:rsidRPr="000909AB" w:rsidRDefault="00E15E90" w:rsidP="000909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0909A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Мектептен тыс ұйымдар:</w:t>
            </w:r>
          </w:p>
          <w:p w:rsidR="00E15E90" w:rsidRPr="008059CB" w:rsidRDefault="00E15E90" w:rsidP="00F66434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059C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«Виртуалды би алаңы» би-ойын-сауық бағдарламасы;</w:t>
            </w:r>
          </w:p>
          <w:p w:rsidR="00E15E90" w:rsidRPr="008059CB" w:rsidRDefault="00E15E90" w:rsidP="00F66434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059C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Үй  жағдайындағы  фитнес;</w:t>
            </w:r>
          </w:p>
          <w:p w:rsidR="00E15E90" w:rsidRPr="008059CB" w:rsidRDefault="00E15E90" w:rsidP="00F664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59C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«Денсаулықтың 15 фактісі» акциясы</w:t>
            </w:r>
          </w:p>
        </w:tc>
      </w:tr>
    </w:tbl>
    <w:p w:rsidR="006F543E" w:rsidRDefault="006F543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909AB" w:rsidRPr="000909AB" w:rsidRDefault="000909AB" w:rsidP="000909A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09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Басшының ТІЖ орынбасары </w:t>
      </w:r>
      <w:r w:rsidRPr="000909AB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0909AB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0909AB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0909AB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0909AB">
        <w:rPr>
          <w:rFonts w:ascii="Times New Roman" w:hAnsi="Times New Roman" w:cs="Times New Roman"/>
          <w:b/>
          <w:sz w:val="28"/>
          <w:szCs w:val="28"/>
          <w:lang w:val="kk-KZ"/>
        </w:rPr>
        <w:tab/>
        <w:t>З. Мадиярова</w:t>
      </w:r>
    </w:p>
    <w:p w:rsidR="000909AB" w:rsidRDefault="000909A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909AB" w:rsidRPr="008059CB" w:rsidRDefault="000909A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72E81" w:rsidRPr="008059CB" w:rsidRDefault="000909AB" w:rsidP="00872E8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Орындаған  Мадиярова З.Ш.</w:t>
      </w:r>
    </w:p>
    <w:p w:rsidR="00872E81" w:rsidRPr="008059CB" w:rsidRDefault="000909AB" w:rsidP="00872E8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87164531886</w:t>
      </w:r>
    </w:p>
    <w:sectPr w:rsidR="00872E81" w:rsidRPr="008059CB" w:rsidSect="00E15E9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459" w:rsidRDefault="00601459" w:rsidP="00872E81">
      <w:pPr>
        <w:spacing w:after="0" w:line="240" w:lineRule="auto"/>
      </w:pPr>
      <w:r>
        <w:separator/>
      </w:r>
    </w:p>
  </w:endnote>
  <w:endnote w:type="continuationSeparator" w:id="1">
    <w:p w:rsidR="00601459" w:rsidRDefault="00601459" w:rsidP="00872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459" w:rsidRDefault="00601459" w:rsidP="00872E81">
      <w:pPr>
        <w:spacing w:after="0" w:line="240" w:lineRule="auto"/>
      </w:pPr>
      <w:r>
        <w:separator/>
      </w:r>
    </w:p>
  </w:footnote>
  <w:footnote w:type="continuationSeparator" w:id="1">
    <w:p w:rsidR="00601459" w:rsidRDefault="00601459" w:rsidP="00872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E90"/>
    <w:rsid w:val="0007444B"/>
    <w:rsid w:val="000909AB"/>
    <w:rsid w:val="001372DE"/>
    <w:rsid w:val="001863F1"/>
    <w:rsid w:val="00302BF6"/>
    <w:rsid w:val="003143E7"/>
    <w:rsid w:val="004139C9"/>
    <w:rsid w:val="00417C1D"/>
    <w:rsid w:val="004948F1"/>
    <w:rsid w:val="00601459"/>
    <w:rsid w:val="006F4B86"/>
    <w:rsid w:val="006F543E"/>
    <w:rsid w:val="0071672C"/>
    <w:rsid w:val="008059CB"/>
    <w:rsid w:val="0083465D"/>
    <w:rsid w:val="00872E81"/>
    <w:rsid w:val="0087417A"/>
    <w:rsid w:val="009E557B"/>
    <w:rsid w:val="00BC3C5A"/>
    <w:rsid w:val="00C052CD"/>
    <w:rsid w:val="00D227B6"/>
    <w:rsid w:val="00E15E90"/>
    <w:rsid w:val="00E25A59"/>
    <w:rsid w:val="00E3757F"/>
    <w:rsid w:val="00F66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2 список маркированный"/>
    <w:basedOn w:val="a"/>
    <w:link w:val="a4"/>
    <w:uiPriority w:val="34"/>
    <w:qFormat/>
    <w:rsid w:val="00E15E90"/>
    <w:pPr>
      <w:ind w:left="720"/>
      <w:contextualSpacing/>
    </w:pPr>
  </w:style>
  <w:style w:type="table" w:styleId="a5">
    <w:name w:val="Table Grid"/>
    <w:basedOn w:val="a1"/>
    <w:uiPriority w:val="59"/>
    <w:rsid w:val="00E15E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15E90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Абзац списка Знак"/>
    <w:aliases w:val="маркированный Знак,2 список маркированный Знак"/>
    <w:link w:val="a3"/>
    <w:uiPriority w:val="34"/>
    <w:rsid w:val="00E15E90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872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2E8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872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2E81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72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72E8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5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Dom</cp:lastModifiedBy>
  <cp:revision>1</cp:revision>
  <cp:lastPrinted>2023-12-26T05:53:00Z</cp:lastPrinted>
  <dcterms:created xsi:type="dcterms:W3CDTF">2023-12-25T04:19:00Z</dcterms:created>
  <dcterms:modified xsi:type="dcterms:W3CDTF">2023-12-27T17:05:00Z</dcterms:modified>
</cp:coreProperties>
</file>