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476" w:rsidRDefault="00F51960" w:rsidP="00F51960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F51960">
        <w:rPr>
          <w:rFonts w:ascii="Times New Roman" w:hAnsi="Times New Roman" w:cs="Times New Roman"/>
          <w:sz w:val="32"/>
          <w:szCs w:val="32"/>
          <w:lang w:val="kk-KZ"/>
        </w:rPr>
        <w:t>Дене шынықтыру пәнінен қашықтықтан жүргізілетін жылдық тәрбиежоспары</w:t>
      </w:r>
    </w:p>
    <w:p w:rsidR="002E5ACA" w:rsidRPr="002E5ACA" w:rsidRDefault="002E5ACA" w:rsidP="002E5ACA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F51960">
        <w:rPr>
          <w:rFonts w:ascii="Times New Roman" w:hAnsi="Times New Roman" w:cs="Times New Roman"/>
          <w:sz w:val="32"/>
          <w:szCs w:val="32"/>
          <w:lang w:val="en-US"/>
        </w:rPr>
        <w:t>(</w:t>
      </w:r>
      <w:r w:rsidRPr="00F51960">
        <w:rPr>
          <w:rFonts w:ascii="Times New Roman" w:hAnsi="Times New Roman" w:cs="Times New Roman"/>
          <w:sz w:val="32"/>
          <w:szCs w:val="32"/>
          <w:lang w:val="kk-KZ"/>
        </w:rPr>
        <w:t>2024-2025 оқу жылы</w:t>
      </w:r>
      <w:r w:rsidRPr="00F51960">
        <w:rPr>
          <w:rFonts w:ascii="Times New Roman" w:hAnsi="Times New Roman" w:cs="Times New Roman"/>
          <w:sz w:val="32"/>
          <w:szCs w:val="32"/>
          <w:lang w:val="en-US"/>
        </w:rPr>
        <w:t>)</w:t>
      </w:r>
    </w:p>
    <w:tbl>
      <w:tblPr>
        <w:tblStyle w:val="a3"/>
        <w:tblpPr w:leftFromText="180" w:rightFromText="180" w:vertAnchor="page" w:horzAnchor="margin" w:tblpX="-89" w:tblpY="1585"/>
        <w:tblW w:w="0" w:type="auto"/>
        <w:tblLook w:val="04A0"/>
      </w:tblPr>
      <w:tblGrid>
        <w:gridCol w:w="2920"/>
        <w:gridCol w:w="3028"/>
        <w:gridCol w:w="9469"/>
      </w:tblGrid>
      <w:tr w:rsidR="0066639E" w:rsidTr="00287BDD">
        <w:trPr>
          <w:trHeight w:val="554"/>
        </w:trPr>
        <w:tc>
          <w:tcPr>
            <w:tcW w:w="2920" w:type="dxa"/>
          </w:tcPr>
          <w:p w:rsidR="00F51960" w:rsidRPr="00F51960" w:rsidRDefault="00F51960" w:rsidP="00287B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19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</w:t>
            </w:r>
          </w:p>
        </w:tc>
        <w:tc>
          <w:tcPr>
            <w:tcW w:w="3028" w:type="dxa"/>
          </w:tcPr>
          <w:p w:rsidR="00F51960" w:rsidRPr="00F51960" w:rsidRDefault="00F51960" w:rsidP="00287B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19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</w:t>
            </w:r>
          </w:p>
        </w:tc>
        <w:tc>
          <w:tcPr>
            <w:tcW w:w="9469" w:type="dxa"/>
          </w:tcPr>
          <w:p w:rsidR="00F51960" w:rsidRDefault="00F51960" w:rsidP="00287BDD"/>
        </w:tc>
      </w:tr>
      <w:tr w:rsidR="0066639E" w:rsidTr="00287BDD">
        <w:trPr>
          <w:trHeight w:val="516"/>
        </w:trPr>
        <w:tc>
          <w:tcPr>
            <w:tcW w:w="2920" w:type="dxa"/>
          </w:tcPr>
          <w:p w:rsid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ұлттық ойындары 5сынып арасында</w:t>
            </w:r>
          </w:p>
          <w:p w:rsidR="00D7008B" w:rsidRPr="00026457" w:rsidRDefault="00D7008B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28" w:type="dxa"/>
          </w:tcPr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06.09.24ж</w:t>
            </w:r>
          </w:p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469" w:type="dxa"/>
          </w:tcPr>
          <w:p w:rsidR="00026457" w:rsidRDefault="00C204B2" w:rsidP="00287B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2875" cy="15392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50.44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028" cy="154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E" w:rsidTr="00287BDD">
        <w:trPr>
          <w:trHeight w:val="336"/>
        </w:trPr>
        <w:tc>
          <w:tcPr>
            <w:tcW w:w="2920" w:type="dxa"/>
          </w:tcPr>
          <w:p w:rsid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ұлттық ойындары</w:t>
            </w:r>
          </w:p>
          <w:p w:rsidR="00287BDD" w:rsidRPr="00026457" w:rsidRDefault="00287BDD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Асық-ату 7сынып</w:t>
            </w:r>
          </w:p>
        </w:tc>
        <w:tc>
          <w:tcPr>
            <w:tcW w:w="3028" w:type="dxa"/>
          </w:tcPr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10.09.24ж</w:t>
            </w:r>
          </w:p>
        </w:tc>
        <w:tc>
          <w:tcPr>
            <w:tcW w:w="9469" w:type="dxa"/>
          </w:tcPr>
          <w:p w:rsidR="00026457" w:rsidRDefault="00C204B2" w:rsidP="00287B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4140" cy="154686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41.09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724" cy="155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E" w:rsidTr="00287BDD">
        <w:trPr>
          <w:trHeight w:val="288"/>
        </w:trPr>
        <w:tc>
          <w:tcPr>
            <w:tcW w:w="2920" w:type="dxa"/>
          </w:tcPr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 асық 6сынып</w:t>
            </w:r>
          </w:p>
        </w:tc>
        <w:tc>
          <w:tcPr>
            <w:tcW w:w="3028" w:type="dxa"/>
          </w:tcPr>
          <w:p w:rsidR="00026457" w:rsidRPr="00026457" w:rsidRDefault="00287BDD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  <w:r w:rsidR="00026457"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.09.24ж</w:t>
            </w:r>
          </w:p>
        </w:tc>
        <w:tc>
          <w:tcPr>
            <w:tcW w:w="9469" w:type="dxa"/>
          </w:tcPr>
          <w:p w:rsidR="00026457" w:rsidRDefault="0069744C" w:rsidP="00287B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3563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54.00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21" cy="135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BDD" w:rsidTr="00287BDD">
        <w:trPr>
          <w:trHeight w:val="330"/>
        </w:trPr>
        <w:tc>
          <w:tcPr>
            <w:tcW w:w="2920" w:type="dxa"/>
          </w:tcPr>
          <w:p w:rsidR="00287BDD" w:rsidRPr="00026457" w:rsidRDefault="00287BDD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Тоғызқумалақ</w:t>
            </w:r>
          </w:p>
        </w:tc>
        <w:tc>
          <w:tcPr>
            <w:tcW w:w="3028" w:type="dxa"/>
          </w:tcPr>
          <w:p w:rsidR="00287BDD" w:rsidRPr="00026457" w:rsidRDefault="00287BDD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12.09.24ж.</w:t>
            </w:r>
          </w:p>
        </w:tc>
        <w:tc>
          <w:tcPr>
            <w:tcW w:w="9469" w:type="dxa"/>
            <w:tcBorders>
              <w:top w:val="nil"/>
            </w:tcBorders>
            <w:shd w:val="clear" w:color="auto" w:fill="auto"/>
          </w:tcPr>
          <w:p w:rsidR="00287BDD" w:rsidRDefault="00287BDD" w:rsidP="00287BDD">
            <w:pPr>
              <w:tabs>
                <w:tab w:val="left" w:pos="3252"/>
                <w:tab w:val="left" w:pos="397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0739" cy="1828800"/>
                  <wp:effectExtent l="0" t="0" r="76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40.17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72" cy="183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BDD" w:rsidTr="00287BDD">
        <w:trPr>
          <w:trHeight w:val="330"/>
        </w:trPr>
        <w:tc>
          <w:tcPr>
            <w:tcW w:w="2920" w:type="dxa"/>
          </w:tcPr>
          <w:p w:rsidR="00287BDD" w:rsidRPr="00026457" w:rsidRDefault="00287BDD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Бес-асық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 </w:t>
            </w: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</w:t>
            </w:r>
          </w:p>
        </w:tc>
        <w:tc>
          <w:tcPr>
            <w:tcW w:w="3028" w:type="dxa"/>
          </w:tcPr>
          <w:p w:rsidR="00287BDD" w:rsidRDefault="00287BDD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.09.24ж</w:t>
            </w:r>
          </w:p>
        </w:tc>
        <w:tc>
          <w:tcPr>
            <w:tcW w:w="9469" w:type="dxa"/>
            <w:tcBorders>
              <w:top w:val="nil"/>
            </w:tcBorders>
            <w:shd w:val="clear" w:color="auto" w:fill="auto"/>
          </w:tcPr>
          <w:p w:rsidR="00287BDD" w:rsidRDefault="006F0DA3" w:rsidP="00287BDD">
            <w:pPr>
              <w:tabs>
                <w:tab w:val="left" w:pos="3252"/>
                <w:tab w:val="left" w:pos="3975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7950" cy="190877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1.47.27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868" cy="190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E" w:rsidTr="00287BDD">
        <w:trPr>
          <w:trHeight w:val="290"/>
        </w:trPr>
        <w:tc>
          <w:tcPr>
            <w:tcW w:w="2920" w:type="dxa"/>
          </w:tcPr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Футбол лига 9-11сынып</w:t>
            </w:r>
          </w:p>
        </w:tc>
        <w:tc>
          <w:tcPr>
            <w:tcW w:w="3028" w:type="dxa"/>
          </w:tcPr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17.09.24ж</w:t>
            </w:r>
          </w:p>
        </w:tc>
        <w:tc>
          <w:tcPr>
            <w:tcW w:w="9469" w:type="dxa"/>
          </w:tcPr>
          <w:p w:rsidR="00026457" w:rsidRDefault="00287BDD" w:rsidP="00287B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2558" cy="17430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1.36.03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658" cy="174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E" w:rsidTr="00287BDD">
        <w:trPr>
          <w:trHeight w:val="540"/>
        </w:trPr>
        <w:tc>
          <w:tcPr>
            <w:tcW w:w="2920" w:type="dxa"/>
          </w:tcPr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Лекция </w:t>
            </w:r>
            <w:r w:rsidRPr="000264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мектеп буллинке қарсы» 6-8сынып</w:t>
            </w:r>
          </w:p>
        </w:tc>
        <w:tc>
          <w:tcPr>
            <w:tcW w:w="3028" w:type="dxa"/>
          </w:tcPr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19.09.24ж</w:t>
            </w:r>
          </w:p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469" w:type="dxa"/>
          </w:tcPr>
          <w:p w:rsidR="00026457" w:rsidRDefault="0066639E" w:rsidP="006F0DA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15525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1.31.30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599" cy="155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E" w:rsidTr="00287BDD">
        <w:trPr>
          <w:trHeight w:val="396"/>
        </w:trPr>
        <w:tc>
          <w:tcPr>
            <w:tcW w:w="2920" w:type="dxa"/>
          </w:tcPr>
          <w:p w:rsidR="002E5ACA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Флешмоб</w:t>
            </w:r>
            <w:r w:rsidRPr="000264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Қара жорға»</w:t>
            </w:r>
          </w:p>
          <w:p w:rsidR="002E5ACA" w:rsidRP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6-7 сынып</w:t>
            </w:r>
          </w:p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28" w:type="dxa"/>
          </w:tcPr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4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02.10.24ж</w:t>
            </w:r>
          </w:p>
        </w:tc>
        <w:tc>
          <w:tcPr>
            <w:tcW w:w="9469" w:type="dxa"/>
          </w:tcPr>
          <w:p w:rsidR="00026457" w:rsidRDefault="00327D79" w:rsidP="00287B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8425" cy="1464472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1.11.58 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572" cy="146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BDD" w:rsidTr="00287BDD">
        <w:trPr>
          <w:trHeight w:val="396"/>
        </w:trPr>
        <w:tc>
          <w:tcPr>
            <w:tcW w:w="2920" w:type="dxa"/>
          </w:tcPr>
          <w:p w:rsidR="00C33F30" w:rsidRPr="00026457" w:rsidRDefault="00C33F30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 күніне арналған волейбол ойыны маұғалімдер арасында</w:t>
            </w:r>
          </w:p>
        </w:tc>
        <w:tc>
          <w:tcPr>
            <w:tcW w:w="3028" w:type="dxa"/>
          </w:tcPr>
          <w:p w:rsidR="00C33F30" w:rsidRPr="00026457" w:rsidRDefault="00C33F30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16.10.24ж.</w:t>
            </w:r>
          </w:p>
        </w:tc>
        <w:tc>
          <w:tcPr>
            <w:tcW w:w="9469" w:type="dxa"/>
          </w:tcPr>
          <w:p w:rsidR="00C33F30" w:rsidRDefault="00327D79" w:rsidP="00287B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9380" cy="141732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1.11.03 (1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506" cy="141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BDD" w:rsidTr="00287BDD">
        <w:trPr>
          <w:trHeight w:val="396"/>
        </w:trPr>
        <w:tc>
          <w:tcPr>
            <w:tcW w:w="2920" w:type="dxa"/>
          </w:tcPr>
          <w:p w:rsidR="00287BDD" w:rsidRDefault="00287BDD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Қалалық лига асық ату бес асық тоғызқұмалақ 9-11 сынып</w:t>
            </w:r>
          </w:p>
          <w:p w:rsidR="00287BDD" w:rsidRDefault="00287BDD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 асық 1орын</w:t>
            </w:r>
          </w:p>
          <w:p w:rsidR="00287BDD" w:rsidRPr="00026457" w:rsidRDefault="00287BDD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Асық ату 1 орын</w:t>
            </w:r>
          </w:p>
        </w:tc>
        <w:tc>
          <w:tcPr>
            <w:tcW w:w="3028" w:type="dxa"/>
          </w:tcPr>
          <w:p w:rsidR="00287BDD" w:rsidRPr="00026457" w:rsidRDefault="00287BDD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23.10.24ж.</w:t>
            </w:r>
          </w:p>
        </w:tc>
        <w:tc>
          <w:tcPr>
            <w:tcW w:w="9469" w:type="dxa"/>
          </w:tcPr>
          <w:p w:rsidR="00287BDD" w:rsidRDefault="00287BDD" w:rsidP="00287B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2907" cy="1983483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37.33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074" cy="19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E" w:rsidTr="006F0DA3">
        <w:trPr>
          <w:trHeight w:val="3254"/>
        </w:trPr>
        <w:tc>
          <w:tcPr>
            <w:tcW w:w="2920" w:type="dxa"/>
          </w:tcPr>
          <w:p w:rsid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демалсыта волейбол ойыны 8-10 сынып</w:t>
            </w:r>
          </w:p>
          <w:p w:rsidR="002E5ACA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сынып 1 орын</w:t>
            </w:r>
          </w:p>
          <w:p w:rsidR="002E5ACA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сынып 2 орын</w:t>
            </w:r>
          </w:p>
          <w:p w:rsidR="002E5ACA" w:rsidRP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сынып 3 орын</w:t>
            </w:r>
          </w:p>
        </w:tc>
        <w:tc>
          <w:tcPr>
            <w:tcW w:w="3028" w:type="dxa"/>
          </w:tcPr>
          <w:p w:rsidR="00026457" w:rsidRP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31.10.24ж.</w:t>
            </w:r>
          </w:p>
        </w:tc>
        <w:tc>
          <w:tcPr>
            <w:tcW w:w="9469" w:type="dxa"/>
          </w:tcPr>
          <w:p w:rsidR="003B45A2" w:rsidRDefault="0066639E" w:rsidP="006F0DA3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3965" cy="1973580"/>
                  <wp:effectExtent l="0" t="0" r="508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1.24.09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65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5A2" w:rsidRDefault="003B45A2" w:rsidP="00287BDD">
            <w:pPr>
              <w:jc w:val="center"/>
              <w:rPr>
                <w:lang w:val="kk-KZ"/>
              </w:rPr>
            </w:pPr>
          </w:p>
          <w:p w:rsidR="00026457" w:rsidRPr="006F0DA3" w:rsidRDefault="00026457" w:rsidP="00287BDD">
            <w:pPr>
              <w:rPr>
                <w:lang w:val="kk-KZ"/>
              </w:rPr>
            </w:pPr>
          </w:p>
        </w:tc>
      </w:tr>
      <w:tr w:rsidR="0066639E" w:rsidTr="00287BDD">
        <w:trPr>
          <w:trHeight w:val="156"/>
        </w:trPr>
        <w:tc>
          <w:tcPr>
            <w:tcW w:w="2920" w:type="dxa"/>
          </w:tcPr>
          <w:p w:rsid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Лига теннис 9- 11 сынып арасында</w:t>
            </w:r>
          </w:p>
          <w:p w:rsidR="002E5ACA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орын</w:t>
            </w:r>
          </w:p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28" w:type="dxa"/>
          </w:tcPr>
          <w:p w:rsidR="00026457" w:rsidRP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08.11.24ж.</w:t>
            </w:r>
          </w:p>
        </w:tc>
        <w:tc>
          <w:tcPr>
            <w:tcW w:w="9469" w:type="dxa"/>
          </w:tcPr>
          <w:p w:rsidR="003B45A2" w:rsidRDefault="00AB32DC" w:rsidP="006F0DA3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7020" cy="1917084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33.5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610" cy="191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457" w:rsidRDefault="00026457" w:rsidP="00287BDD"/>
        </w:tc>
      </w:tr>
      <w:tr w:rsidR="0066639E" w:rsidTr="00287BDD">
        <w:trPr>
          <w:trHeight w:val="216"/>
        </w:trPr>
        <w:tc>
          <w:tcPr>
            <w:tcW w:w="2920" w:type="dxa"/>
          </w:tcPr>
          <w:p w:rsid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Лига теннис 7-8 сынып арасында</w:t>
            </w:r>
          </w:p>
          <w:p w:rsidR="002E5ACA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орын</w:t>
            </w:r>
          </w:p>
          <w:p w:rsidR="00026457" w:rsidRP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28" w:type="dxa"/>
          </w:tcPr>
          <w:p w:rsidR="00026457" w:rsidRP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13.11.24ж.</w:t>
            </w:r>
          </w:p>
        </w:tc>
        <w:tc>
          <w:tcPr>
            <w:tcW w:w="9469" w:type="dxa"/>
          </w:tcPr>
          <w:p w:rsidR="003B45A2" w:rsidRDefault="00AB32DC" w:rsidP="006F0DA3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8920" cy="1714500"/>
                  <wp:effectExtent l="171450" t="171450" r="373380" b="3619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32.28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883" cy="1729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45A2" w:rsidRDefault="003B45A2" w:rsidP="00287BDD">
            <w:pPr>
              <w:rPr>
                <w:lang w:val="kk-KZ"/>
              </w:rPr>
            </w:pPr>
          </w:p>
          <w:p w:rsidR="00026457" w:rsidRDefault="00026457" w:rsidP="00287BDD"/>
        </w:tc>
      </w:tr>
      <w:tr w:rsidR="0066639E" w:rsidTr="00287BDD">
        <w:trPr>
          <w:trHeight w:val="276"/>
        </w:trPr>
        <w:tc>
          <w:tcPr>
            <w:tcW w:w="2920" w:type="dxa"/>
          </w:tcPr>
          <w:p w:rsid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Лига шахмат 7-8 сынып арасында</w:t>
            </w:r>
          </w:p>
          <w:p w:rsidR="00026457" w:rsidRP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орын</w:t>
            </w:r>
          </w:p>
        </w:tc>
        <w:tc>
          <w:tcPr>
            <w:tcW w:w="3028" w:type="dxa"/>
          </w:tcPr>
          <w:p w:rsidR="00026457" w:rsidRP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14.11.24ж.</w:t>
            </w:r>
          </w:p>
        </w:tc>
        <w:tc>
          <w:tcPr>
            <w:tcW w:w="9469" w:type="dxa"/>
          </w:tcPr>
          <w:p w:rsidR="003B45A2" w:rsidRDefault="00AB32DC" w:rsidP="006F0DA3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4160" cy="19716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35.08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606" cy="197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457" w:rsidRDefault="00026457" w:rsidP="00287BDD"/>
        </w:tc>
      </w:tr>
      <w:tr w:rsidR="0066639E" w:rsidTr="00287BDD">
        <w:trPr>
          <w:trHeight w:val="192"/>
        </w:trPr>
        <w:tc>
          <w:tcPr>
            <w:tcW w:w="2920" w:type="dxa"/>
          </w:tcPr>
          <w:p w:rsidR="00026457" w:rsidRDefault="00026457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6457" w:rsidRP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Булингке қарысы волейбол 7 сынып арасында</w:t>
            </w:r>
          </w:p>
        </w:tc>
        <w:tc>
          <w:tcPr>
            <w:tcW w:w="3028" w:type="dxa"/>
          </w:tcPr>
          <w:p w:rsidR="00D7008B" w:rsidRDefault="00D7008B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26457" w:rsidRP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04.12.24ж.</w:t>
            </w:r>
          </w:p>
        </w:tc>
        <w:tc>
          <w:tcPr>
            <w:tcW w:w="9469" w:type="dxa"/>
          </w:tcPr>
          <w:p w:rsidR="00AB32DC" w:rsidRDefault="00AB32DC" w:rsidP="00D7008B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4120" cy="1653734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39.49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65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32DC" w:rsidRDefault="00AB32DC" w:rsidP="00287BDD">
            <w:pPr>
              <w:rPr>
                <w:lang w:val="kk-KZ"/>
              </w:rPr>
            </w:pPr>
          </w:p>
          <w:p w:rsidR="00026457" w:rsidRDefault="00026457" w:rsidP="00287BDD"/>
        </w:tc>
      </w:tr>
      <w:tr w:rsidR="0066639E" w:rsidTr="00287BDD">
        <w:trPr>
          <w:trHeight w:val="192"/>
        </w:trPr>
        <w:tc>
          <w:tcPr>
            <w:tcW w:w="2920" w:type="dxa"/>
          </w:tcPr>
          <w:p w:rsidR="002E5ACA" w:rsidRPr="002E5ACA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ігімді еліме арнаймын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28" w:type="dxa"/>
          </w:tcPr>
          <w:p w:rsidR="002E5ACA" w:rsidRP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10.12.24ж.</w:t>
            </w:r>
          </w:p>
        </w:tc>
        <w:tc>
          <w:tcPr>
            <w:tcW w:w="9469" w:type="dxa"/>
          </w:tcPr>
          <w:p w:rsidR="002E5ACA" w:rsidRDefault="0069744C" w:rsidP="00287B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080" cy="1730137"/>
                  <wp:effectExtent l="0" t="0" r="762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57.55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90" cy="173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E" w:rsidTr="00287BDD">
        <w:trPr>
          <w:trHeight w:val="192"/>
        </w:trPr>
        <w:tc>
          <w:tcPr>
            <w:tcW w:w="2920" w:type="dxa"/>
          </w:tcPr>
          <w:p w:rsidR="00C33F30" w:rsidRDefault="00C33F30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Тәуелсіздік күніне арналған теннис ойыны мұғалімдер арасында</w:t>
            </w:r>
          </w:p>
        </w:tc>
        <w:tc>
          <w:tcPr>
            <w:tcW w:w="3028" w:type="dxa"/>
          </w:tcPr>
          <w:p w:rsidR="00C33F30" w:rsidRDefault="00C33F30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12.12.24</w:t>
            </w:r>
          </w:p>
        </w:tc>
        <w:tc>
          <w:tcPr>
            <w:tcW w:w="9469" w:type="dxa"/>
          </w:tcPr>
          <w:p w:rsidR="00C33F30" w:rsidRDefault="00C33F30" w:rsidP="00287B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0792" cy="150629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1.04.29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792" cy="150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E" w:rsidTr="00287BDD">
        <w:trPr>
          <w:trHeight w:val="192"/>
        </w:trPr>
        <w:tc>
          <w:tcPr>
            <w:tcW w:w="2920" w:type="dxa"/>
          </w:tcPr>
          <w:p w:rsidR="002E5ACA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Тәуелсіздік күніне арналған волейбол ойыны 8-11 сынып</w:t>
            </w:r>
          </w:p>
          <w:p w:rsidR="002E5ACA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орын 10 сынып</w:t>
            </w:r>
          </w:p>
          <w:p w:rsidR="002E5ACA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орын 8 сынып</w:t>
            </w:r>
          </w:p>
          <w:p w:rsidR="002E5ACA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орын 9 сынып</w:t>
            </w:r>
          </w:p>
        </w:tc>
        <w:tc>
          <w:tcPr>
            <w:tcW w:w="3028" w:type="dxa"/>
          </w:tcPr>
          <w:p w:rsidR="002E5ACA" w:rsidRPr="00026457" w:rsidRDefault="002E5ACA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13.12.24ж.</w:t>
            </w:r>
          </w:p>
        </w:tc>
        <w:tc>
          <w:tcPr>
            <w:tcW w:w="9469" w:type="dxa"/>
          </w:tcPr>
          <w:p w:rsidR="002E5ACA" w:rsidRDefault="006B6F81" w:rsidP="00287B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3815" cy="1615440"/>
                  <wp:effectExtent l="0" t="0" r="762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1.14.33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841" cy="161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E" w:rsidTr="00287BDD">
        <w:trPr>
          <w:trHeight w:val="192"/>
        </w:trPr>
        <w:tc>
          <w:tcPr>
            <w:tcW w:w="2920" w:type="dxa"/>
          </w:tcPr>
          <w:p w:rsidR="002E5ACA" w:rsidRDefault="003B45A2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Лига футбол 9-11 сынып арасында   3 орын</w:t>
            </w:r>
          </w:p>
        </w:tc>
        <w:tc>
          <w:tcPr>
            <w:tcW w:w="3028" w:type="dxa"/>
          </w:tcPr>
          <w:p w:rsidR="002E5ACA" w:rsidRPr="00026457" w:rsidRDefault="003B45A2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25.12.24ж.</w:t>
            </w:r>
          </w:p>
        </w:tc>
        <w:tc>
          <w:tcPr>
            <w:tcW w:w="9469" w:type="dxa"/>
          </w:tcPr>
          <w:p w:rsidR="002E5ACA" w:rsidRDefault="0066639E" w:rsidP="00287B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80594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1.28.12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568" cy="18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E" w:rsidTr="00287BDD">
        <w:trPr>
          <w:trHeight w:val="192"/>
        </w:trPr>
        <w:tc>
          <w:tcPr>
            <w:tcW w:w="2920" w:type="dxa"/>
          </w:tcPr>
          <w:p w:rsidR="0066639E" w:rsidRDefault="0066639E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Шанғыдан жарыс 5-11 сынып арасында</w:t>
            </w:r>
          </w:p>
          <w:p w:rsidR="0066639E" w:rsidRDefault="0066639E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орын 8 сынып</w:t>
            </w:r>
          </w:p>
          <w:p w:rsidR="0066639E" w:rsidRDefault="0066639E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орын 10 сынып</w:t>
            </w:r>
          </w:p>
          <w:p w:rsidR="0066639E" w:rsidRDefault="0066639E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орын мұғалім</w:t>
            </w:r>
          </w:p>
        </w:tc>
        <w:tc>
          <w:tcPr>
            <w:tcW w:w="3028" w:type="dxa"/>
          </w:tcPr>
          <w:p w:rsidR="0066639E" w:rsidRPr="00026457" w:rsidRDefault="0066639E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09.01.25ж.</w:t>
            </w:r>
          </w:p>
        </w:tc>
        <w:tc>
          <w:tcPr>
            <w:tcW w:w="9469" w:type="dxa"/>
            <w:tcBorders>
              <w:top w:val="nil"/>
              <w:bottom w:val="nil"/>
            </w:tcBorders>
            <w:shd w:val="clear" w:color="auto" w:fill="auto"/>
          </w:tcPr>
          <w:p w:rsidR="0066639E" w:rsidRDefault="0066639E" w:rsidP="00287B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3180" cy="1645920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30.14 (1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60" cy="164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E" w:rsidTr="00287BDD">
        <w:trPr>
          <w:trHeight w:val="192"/>
        </w:trPr>
        <w:tc>
          <w:tcPr>
            <w:tcW w:w="2920" w:type="dxa"/>
          </w:tcPr>
          <w:p w:rsidR="0066639E" w:rsidRDefault="0066639E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Дойбы жарысы мұғалімдер арасында</w:t>
            </w:r>
          </w:p>
          <w:p w:rsidR="0066639E" w:rsidRDefault="0066639E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орын</w:t>
            </w:r>
          </w:p>
        </w:tc>
        <w:tc>
          <w:tcPr>
            <w:tcW w:w="3028" w:type="dxa"/>
          </w:tcPr>
          <w:p w:rsidR="0066639E" w:rsidRPr="00026457" w:rsidRDefault="0066639E" w:rsidP="00D700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11.01.25ж</w:t>
            </w:r>
            <w:bookmarkStart w:id="0" w:name="_GoBack"/>
            <w:bookmarkEnd w:id="0"/>
          </w:p>
        </w:tc>
        <w:tc>
          <w:tcPr>
            <w:tcW w:w="9469" w:type="dxa"/>
          </w:tcPr>
          <w:p w:rsidR="0066639E" w:rsidRDefault="0066639E" w:rsidP="00287B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9700" cy="2009776"/>
                  <wp:effectExtent l="0" t="0" r="635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1-14 at 20.29.20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405" cy="201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960" w:rsidRDefault="00F51960" w:rsidP="00F51960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2E5ACA" w:rsidRPr="007017A1" w:rsidRDefault="007017A1" w:rsidP="00F51960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7017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Дене шыңықтыру ӘБ жетекшісі </w:t>
      </w:r>
      <w:r w:rsidRPr="007017A1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Pr="007017A1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Pr="007017A1">
        <w:rPr>
          <w:rFonts w:ascii="Times New Roman" w:hAnsi="Times New Roman" w:cs="Times New Roman"/>
          <w:b/>
          <w:sz w:val="32"/>
          <w:szCs w:val="32"/>
          <w:lang w:val="kk-KZ"/>
        </w:rPr>
        <w:tab/>
        <w:t>А. Каирова</w:t>
      </w:r>
    </w:p>
    <w:sectPr w:rsidR="002E5ACA" w:rsidRPr="007017A1" w:rsidSect="00B56EC5">
      <w:pgSz w:w="16838" w:h="11906" w:orient="landscape" w:code="9"/>
      <w:pgMar w:top="244" w:right="249" w:bottom="238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51960"/>
    <w:rsid w:val="00026457"/>
    <w:rsid w:val="00214476"/>
    <w:rsid w:val="00287BDD"/>
    <w:rsid w:val="002E5ACA"/>
    <w:rsid w:val="00327D79"/>
    <w:rsid w:val="003B45A2"/>
    <w:rsid w:val="0066639E"/>
    <w:rsid w:val="0069744C"/>
    <w:rsid w:val="006B6F81"/>
    <w:rsid w:val="006F0DA3"/>
    <w:rsid w:val="007017A1"/>
    <w:rsid w:val="00956B9B"/>
    <w:rsid w:val="00AB32DC"/>
    <w:rsid w:val="00B56EC5"/>
    <w:rsid w:val="00C204B2"/>
    <w:rsid w:val="00C33F30"/>
    <w:rsid w:val="00D7008B"/>
    <w:rsid w:val="00ED62A3"/>
    <w:rsid w:val="00F51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School 9</cp:lastModifiedBy>
  <cp:revision>6</cp:revision>
  <cp:lastPrinted>2025-01-16T11:19:00Z</cp:lastPrinted>
  <dcterms:created xsi:type="dcterms:W3CDTF">2025-01-14T14:43:00Z</dcterms:created>
  <dcterms:modified xsi:type="dcterms:W3CDTF">2025-01-16T11:19:00Z</dcterms:modified>
</cp:coreProperties>
</file>