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280"/>
        <w:gridCol w:w="7280"/>
      </w:tblGrid>
      <w:tr w:rsidR="009B38C6" w:rsidTr="009B38C6">
        <w:trPr>
          <w:trHeight w:val="5381"/>
        </w:trPr>
        <w:tc>
          <w:tcPr>
            <w:tcW w:w="7280" w:type="dxa"/>
          </w:tcPr>
          <w:p w:rsidR="009B38C6" w:rsidRDefault="009B38C6"/>
          <w:p w:rsidR="009B38C6" w:rsidRDefault="009B38C6"/>
          <w:p w:rsidR="009B38C6" w:rsidRDefault="009B38C6"/>
          <w:p w:rsidR="009B38C6" w:rsidRDefault="00A70888">
            <w:r>
              <w:rPr>
                <w:lang w:val="kk-KZ"/>
              </w:rPr>
              <w:t>Аты жөні</w:t>
            </w:r>
            <w:r w:rsidR="009B38C6">
              <w:t xml:space="preserve">  ____________________________________</w:t>
            </w:r>
          </w:p>
          <w:p w:rsidR="009B38C6" w:rsidRDefault="009B38C6"/>
          <w:p w:rsidR="009B38C6" w:rsidRDefault="009B38C6"/>
          <w:p w:rsidR="009B38C6" w:rsidRDefault="009B38C6"/>
          <w:p w:rsidR="009B38C6" w:rsidRDefault="00A70888">
            <w:r>
              <w:rPr>
                <w:lang w:val="kk-KZ"/>
              </w:rPr>
              <w:t xml:space="preserve">Сыныбы </w:t>
            </w:r>
            <w:r w:rsidR="009B38C6">
              <w:t xml:space="preserve">     __________________________________</w:t>
            </w:r>
            <w:bookmarkStart w:id="0" w:name="_GoBack"/>
            <w:bookmarkEnd w:id="0"/>
          </w:p>
        </w:tc>
        <w:tc>
          <w:tcPr>
            <w:tcW w:w="7280" w:type="dxa"/>
          </w:tcPr>
          <w:p w:rsidR="009B38C6" w:rsidRDefault="009B38C6"/>
          <w:p w:rsidR="009B38C6" w:rsidRDefault="009B38C6"/>
          <w:p w:rsidR="009B38C6" w:rsidRDefault="009B38C6"/>
          <w:p w:rsidR="009B38C6" w:rsidRDefault="00A70888">
            <w:r>
              <w:rPr>
                <w:lang w:val="kk-KZ"/>
              </w:rPr>
              <w:t xml:space="preserve">Аты жөні </w:t>
            </w:r>
            <w:r w:rsidR="009B38C6">
              <w:t xml:space="preserve"> ________________________________________</w:t>
            </w:r>
          </w:p>
          <w:p w:rsidR="009B38C6" w:rsidRDefault="009B38C6"/>
          <w:p w:rsidR="009B38C6" w:rsidRDefault="009B38C6"/>
          <w:p w:rsidR="009B38C6" w:rsidRDefault="009B38C6"/>
          <w:p w:rsidR="009B38C6" w:rsidRDefault="00A70888">
            <w:r>
              <w:rPr>
                <w:lang w:val="kk-KZ"/>
              </w:rPr>
              <w:t xml:space="preserve">Сыныбы </w:t>
            </w:r>
            <w:r w:rsidR="009B38C6">
              <w:t xml:space="preserve"> _______________________________________</w:t>
            </w:r>
          </w:p>
        </w:tc>
      </w:tr>
      <w:tr w:rsidR="009B38C6" w:rsidTr="009B38C6">
        <w:trPr>
          <w:trHeight w:val="4941"/>
        </w:trPr>
        <w:tc>
          <w:tcPr>
            <w:tcW w:w="7280" w:type="dxa"/>
          </w:tcPr>
          <w:p w:rsidR="009B38C6" w:rsidRDefault="009B38C6"/>
          <w:p w:rsidR="009B38C6" w:rsidRDefault="009B38C6"/>
          <w:p w:rsidR="009B38C6" w:rsidRDefault="00A70888">
            <w:r>
              <w:rPr>
                <w:lang w:val="kk-KZ"/>
              </w:rPr>
              <w:t xml:space="preserve">Аты жөні </w:t>
            </w:r>
            <w:r w:rsidR="009B38C6">
              <w:t xml:space="preserve"> ______________________________________</w:t>
            </w:r>
          </w:p>
          <w:p w:rsidR="009B38C6" w:rsidRDefault="009B38C6"/>
          <w:p w:rsidR="009B38C6" w:rsidRDefault="009B38C6"/>
          <w:p w:rsidR="009B38C6" w:rsidRDefault="009B38C6"/>
          <w:p w:rsidR="009B38C6" w:rsidRDefault="00A70888">
            <w:r>
              <w:rPr>
                <w:lang w:val="kk-KZ"/>
              </w:rPr>
              <w:t xml:space="preserve">Сыныбы </w:t>
            </w:r>
            <w:r w:rsidR="009B38C6">
              <w:t>_____________________________________</w:t>
            </w:r>
          </w:p>
        </w:tc>
        <w:tc>
          <w:tcPr>
            <w:tcW w:w="7280" w:type="dxa"/>
          </w:tcPr>
          <w:p w:rsidR="009B38C6" w:rsidRDefault="009B38C6"/>
          <w:p w:rsidR="009B38C6" w:rsidRDefault="009B38C6"/>
          <w:p w:rsidR="009B38C6" w:rsidRDefault="00A70888">
            <w:r>
              <w:rPr>
                <w:lang w:val="kk-KZ"/>
              </w:rPr>
              <w:t xml:space="preserve">Аты жөні </w:t>
            </w:r>
            <w:r w:rsidR="009B38C6">
              <w:t xml:space="preserve"> _________________________________________</w:t>
            </w:r>
          </w:p>
          <w:p w:rsidR="009B38C6" w:rsidRDefault="009B38C6"/>
          <w:p w:rsidR="009B38C6" w:rsidRDefault="009B38C6"/>
          <w:p w:rsidR="009B38C6" w:rsidRDefault="009B38C6"/>
          <w:p w:rsidR="009B38C6" w:rsidRDefault="00A70888">
            <w:r>
              <w:rPr>
                <w:lang w:val="kk-KZ"/>
              </w:rPr>
              <w:t xml:space="preserve">Сыныбы </w:t>
            </w:r>
            <w:r w:rsidR="009B38C6">
              <w:t xml:space="preserve"> ________________________________________</w:t>
            </w:r>
          </w:p>
        </w:tc>
      </w:tr>
    </w:tbl>
    <w:p w:rsidR="009B38C6" w:rsidRDefault="009B38C6" w:rsidP="009B38C6"/>
    <w:sectPr w:rsidR="009B38C6" w:rsidSect="009B38C6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5BBA"/>
    <w:rsid w:val="000406F4"/>
    <w:rsid w:val="00365BBA"/>
    <w:rsid w:val="009B38C6"/>
    <w:rsid w:val="00A70888"/>
    <w:rsid w:val="00BC4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3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3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38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School 9</cp:lastModifiedBy>
  <cp:revision>4</cp:revision>
  <cp:lastPrinted>2025-10-15T04:15:00Z</cp:lastPrinted>
  <dcterms:created xsi:type="dcterms:W3CDTF">2025-10-15T04:04:00Z</dcterms:created>
  <dcterms:modified xsi:type="dcterms:W3CDTF">2025-10-17T10:07:00Z</dcterms:modified>
</cp:coreProperties>
</file>