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BB" w:rsidRPr="002C3850" w:rsidRDefault="003E34BB" w:rsidP="002C3850">
      <w:pPr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«да», если вас это изменение произошло с вами</w:t>
      </w:r>
    </w:p>
    <w:p w:rsidR="003E34BB" w:rsidRPr="002C3850" w:rsidRDefault="003E34BB" w:rsidP="002C3850">
      <w:pPr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«нет», если вас это изменение не коснулось</w:t>
      </w:r>
    </w:p>
    <w:tbl>
      <w:tblPr>
        <w:tblStyle w:val="a3"/>
        <w:tblW w:w="5812" w:type="dxa"/>
        <w:tblInd w:w="-601" w:type="dxa"/>
        <w:tblLook w:val="04A0"/>
      </w:tblPr>
      <w:tblGrid>
        <w:gridCol w:w="377"/>
        <w:gridCol w:w="4160"/>
        <w:gridCol w:w="708"/>
        <w:gridCol w:w="567"/>
      </w:tblGrid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Утверждения</w:t>
            </w:r>
          </w:p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быстро устаю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думаю, что у меня дела лучше, чем у некоторых ребят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свободнее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2C3850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34BB" w:rsidRPr="002C38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последнее время у меня появились головокружения/слабость/</w:t>
            </w:r>
            <w:proofErr w:type="spellStart"/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подташнивание</w:t>
            </w:r>
            <w:proofErr w:type="spellEnd"/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учителя недовольны мной (больше замечаний)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мне не хватает уверенности в себе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в безопасности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избегаю трудностей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 xml:space="preserve">В последнее время я могу легко расстроиться и даже </w:t>
            </w:r>
          </w:p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заплакать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 меня стало больше конфликтов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домашние задания стали интереснее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хуже понимаю объяснения учителей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долго переживаю неприятности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не высыпаюсь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E34BB" w:rsidRPr="002C3850" w:rsidTr="002C3850">
        <w:tc>
          <w:tcPr>
            <w:tcW w:w="37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60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хочу, чтобы в 5-м классе учили прошлогодние учителя</w:t>
            </w:r>
          </w:p>
        </w:tc>
        <w:tc>
          <w:tcPr>
            <w:tcW w:w="708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3E34BB" w:rsidRPr="002C3850" w:rsidRDefault="003E34BB" w:rsidP="008738D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81854" w:rsidRDefault="00C81854" w:rsidP="003E34BB">
      <w:pPr>
        <w:rPr>
          <w:sz w:val="16"/>
          <w:szCs w:val="16"/>
        </w:rPr>
      </w:pPr>
    </w:p>
    <w:p w:rsidR="002C3850" w:rsidRDefault="002C3850" w:rsidP="003E34BB">
      <w:pPr>
        <w:rPr>
          <w:sz w:val="16"/>
          <w:szCs w:val="16"/>
        </w:rPr>
      </w:pPr>
    </w:p>
    <w:p w:rsidR="002C3850" w:rsidRPr="002C3850" w:rsidRDefault="002C3850" w:rsidP="002C3850">
      <w:pPr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«да», если вас это изменение произошло с вами</w:t>
      </w:r>
    </w:p>
    <w:p w:rsidR="002C3850" w:rsidRPr="002C3850" w:rsidRDefault="002C3850" w:rsidP="002C3850">
      <w:pPr>
        <w:spacing w:after="0"/>
        <w:ind w:left="-709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«нет», если вас это изменение не коснулось</w:t>
      </w:r>
    </w:p>
    <w:tbl>
      <w:tblPr>
        <w:tblStyle w:val="a3"/>
        <w:tblW w:w="5812" w:type="dxa"/>
        <w:tblInd w:w="-601" w:type="dxa"/>
        <w:tblLook w:val="04A0"/>
      </w:tblPr>
      <w:tblGrid>
        <w:gridCol w:w="377"/>
        <w:gridCol w:w="4160"/>
        <w:gridCol w:w="708"/>
        <w:gridCol w:w="567"/>
      </w:tblGrid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Утверждения</w:t>
            </w:r>
          </w:p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быстро устаю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думаю, что у меня дела лучше, чем у некоторых ребят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свободнее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последнее время у меня появились головокружения/слабость/</w:t>
            </w:r>
            <w:proofErr w:type="spellStart"/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подташнивание</w:t>
            </w:r>
            <w:proofErr w:type="spellEnd"/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учителя недовольны мной (больше замечаний)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мне не хватает уверенности в себе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в безопасности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избегаю трудностей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 xml:space="preserve">В последнее время я могу легко расстроиться и даже </w:t>
            </w:r>
          </w:p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заплакать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 меня стало больше конфликтов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домашние задания стали интереснее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хуже понимаю объяснения учителей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долго переживаю неприятности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не высыпаюсь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39239D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160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хочу, чтобы в 5-м классе учили прошлогодние учителя</w:t>
            </w:r>
          </w:p>
        </w:tc>
        <w:tc>
          <w:tcPr>
            <w:tcW w:w="70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3850" w:rsidRDefault="002C3850" w:rsidP="003E34BB">
      <w:pPr>
        <w:rPr>
          <w:sz w:val="16"/>
          <w:szCs w:val="16"/>
        </w:rPr>
      </w:pPr>
    </w:p>
    <w:p w:rsidR="002C3850" w:rsidRPr="002C3850" w:rsidRDefault="002C3850" w:rsidP="002C385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«да», если вас это изменение произошло с вами</w:t>
      </w:r>
    </w:p>
    <w:p w:rsidR="002C3850" w:rsidRPr="002C3850" w:rsidRDefault="002C3850" w:rsidP="002C385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«нет», если вас это изменение не коснулось</w:t>
      </w:r>
    </w:p>
    <w:tbl>
      <w:tblPr>
        <w:tblStyle w:val="a3"/>
        <w:tblW w:w="6096" w:type="dxa"/>
        <w:tblInd w:w="-34" w:type="dxa"/>
        <w:tblLayout w:type="fixed"/>
        <w:tblLook w:val="04A0"/>
      </w:tblPr>
      <w:tblGrid>
        <w:gridCol w:w="568"/>
        <w:gridCol w:w="4394"/>
        <w:gridCol w:w="567"/>
        <w:gridCol w:w="567"/>
      </w:tblGrid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Утверждения</w:t>
            </w:r>
          </w:p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быстро устаю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думаю, что у меня дела лучше, чем у некоторых ребят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свободнее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последнее время у меня появились головокружения/слабость/</w:t>
            </w:r>
            <w:proofErr w:type="spellStart"/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подташнивание</w:t>
            </w:r>
            <w:proofErr w:type="spellEnd"/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учителя недовольны мной (больше замечаний)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мне не хватает уверенности в себе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в безопасности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избегаю трудностей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 xml:space="preserve">В последнее время я могу легко расстроиться и даже </w:t>
            </w:r>
          </w:p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заплакать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 меня стало больше конфликтов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домашние задания стали интереснее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хуже понимаю объяснения учителей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долго переживаю неприятности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не высыпаюсь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568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394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хочу, чтобы в 5-м классе учили прошлогодние учителя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3850" w:rsidRDefault="002C3850" w:rsidP="003E34BB">
      <w:pPr>
        <w:rPr>
          <w:sz w:val="16"/>
          <w:szCs w:val="16"/>
        </w:rPr>
      </w:pPr>
    </w:p>
    <w:p w:rsidR="002C3850" w:rsidRPr="002C3850" w:rsidRDefault="002C3850" w:rsidP="002C385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«да», если вас это изменение произошло с вами</w:t>
      </w:r>
    </w:p>
    <w:p w:rsidR="002C3850" w:rsidRPr="002C3850" w:rsidRDefault="002C3850" w:rsidP="002C3850">
      <w:pPr>
        <w:spacing w:after="0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2C3850">
        <w:rPr>
          <w:rFonts w:ascii="Times New Roman" w:hAnsi="Times New Roman" w:cs="Times New Roman"/>
          <w:sz w:val="16"/>
          <w:szCs w:val="16"/>
        </w:rPr>
        <w:t>Ответьте «нет», если вас это изменение не коснулось</w:t>
      </w:r>
    </w:p>
    <w:tbl>
      <w:tblPr>
        <w:tblStyle w:val="a3"/>
        <w:tblW w:w="6096" w:type="dxa"/>
        <w:tblInd w:w="-34" w:type="dxa"/>
        <w:tblLook w:val="04A0"/>
      </w:tblPr>
      <w:tblGrid>
        <w:gridCol w:w="377"/>
        <w:gridCol w:w="4585"/>
        <w:gridCol w:w="567"/>
        <w:gridCol w:w="567"/>
      </w:tblGrid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Утверждения</w:t>
            </w:r>
          </w:p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Да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b/>
                <w:sz w:val="16"/>
                <w:szCs w:val="16"/>
              </w:rPr>
              <w:t>Нет</w:t>
            </w: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быстро устаю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думаю, что у меня дела лучше, чем у некоторых ребят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свободнее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последнее время у меня появились головокружения/слабость/</w:t>
            </w:r>
            <w:proofErr w:type="spellStart"/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подташнивание</w:t>
            </w:r>
            <w:proofErr w:type="spellEnd"/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учителя недовольны мной (больше замечаний)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мне не хватает уверенности в себе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чувствую себя в безопасности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избегаю трудностей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 xml:space="preserve">В последнее время я могу легко расстроиться и даже </w:t>
            </w:r>
          </w:p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заплакать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у меня стало больше конфликтов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домашние задания стали интереснее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хуже понимаю объяснения учителей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долго переживаю неприятности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я не высыпаюсь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3850" w:rsidRPr="002C3850" w:rsidTr="002C3850">
        <w:tc>
          <w:tcPr>
            <w:tcW w:w="37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85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3850">
              <w:rPr>
                <w:rFonts w:ascii="Times New Roman" w:hAnsi="Times New Roman" w:cs="Times New Roman"/>
                <w:sz w:val="16"/>
                <w:szCs w:val="16"/>
              </w:rPr>
              <w:t>В последнее время хочу, чтобы в 5-м классе учили прошлогодние учителя</w:t>
            </w: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C3850" w:rsidRPr="002C3850" w:rsidRDefault="002C3850" w:rsidP="0039239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C3850" w:rsidRPr="002C3850" w:rsidRDefault="002C3850" w:rsidP="003E34BB">
      <w:pPr>
        <w:rPr>
          <w:sz w:val="16"/>
          <w:szCs w:val="16"/>
        </w:rPr>
      </w:pPr>
    </w:p>
    <w:sectPr w:rsidR="002C3850" w:rsidRPr="002C3850" w:rsidSect="002C3850">
      <w:pgSz w:w="16838" w:h="11906" w:orient="landscape"/>
      <w:pgMar w:top="85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27F8"/>
    <w:rsid w:val="00270563"/>
    <w:rsid w:val="002C3850"/>
    <w:rsid w:val="003E34BB"/>
    <w:rsid w:val="0068177E"/>
    <w:rsid w:val="008C6523"/>
    <w:rsid w:val="00BF692D"/>
    <w:rsid w:val="00C81854"/>
    <w:rsid w:val="00D70C70"/>
    <w:rsid w:val="00E5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7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нн</dc:creator>
  <cp:keywords/>
  <dc:description/>
  <cp:lastModifiedBy>нн</cp:lastModifiedBy>
  <cp:revision>6</cp:revision>
  <dcterms:created xsi:type="dcterms:W3CDTF">2025-09-30T09:43:00Z</dcterms:created>
  <dcterms:modified xsi:type="dcterms:W3CDTF">2025-10-13T06:26:00Z</dcterms:modified>
</cp:coreProperties>
</file>