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07" w:rsidRDefault="00492307" w:rsidP="00FD1B79">
      <w:pPr>
        <w:pStyle w:val="a3"/>
        <w:jc w:val="left"/>
        <w:rPr>
          <w:rFonts w:asciiTheme="minorHAnsi" w:eastAsiaTheme="minorHAnsi" w:hAnsiTheme="minorHAnsi" w:cstheme="minorBidi"/>
          <w:sz w:val="40"/>
          <w:szCs w:val="40"/>
          <w:lang w:val="kk-KZ" w:eastAsia="en-US"/>
        </w:rPr>
      </w:pPr>
    </w:p>
    <w:p w:rsidR="000D627E" w:rsidRDefault="00FD1B79" w:rsidP="000D627E">
      <w:pPr>
        <w:pStyle w:val="a6"/>
        <w:ind w:left="106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5D02">
        <w:rPr>
          <w:b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0D627E" w:rsidRPr="00340C8E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0D627E" w:rsidRPr="00C7451F" w:rsidRDefault="000D627E" w:rsidP="000D627E">
      <w:pPr>
        <w:pStyle w:val="a6"/>
        <w:ind w:left="106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Қаныш Сәтпаев атындағы</w:t>
      </w:r>
    </w:p>
    <w:p w:rsidR="000D627E" w:rsidRPr="00340C8E" w:rsidRDefault="000D627E" w:rsidP="000E1079">
      <w:pPr>
        <w:pStyle w:val="a6"/>
        <w:ind w:left="106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0C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№9 </w:t>
      </w:r>
      <w:r w:rsidR="000E10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</w:t>
      </w:r>
      <w:r w:rsidRPr="00340C8E">
        <w:rPr>
          <w:rFonts w:ascii="Times New Roman" w:hAnsi="Times New Roman" w:cs="Times New Roman"/>
          <w:b/>
          <w:sz w:val="28"/>
          <w:szCs w:val="28"/>
          <w:lang w:val="kk-KZ"/>
        </w:rPr>
        <w:t>орта</w:t>
      </w:r>
      <w:r w:rsidR="000E10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беретін</w:t>
      </w:r>
      <w:r w:rsidRPr="00340C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мектебінің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</w:t>
      </w:r>
      <w:r w:rsidRPr="00340C8E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0D627E" w:rsidRPr="00340C8E" w:rsidRDefault="002504A1" w:rsidP="000D627E">
      <w:pPr>
        <w:pStyle w:val="a6"/>
        <w:ind w:left="106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 А. Айтжанова </w:t>
      </w:r>
    </w:p>
    <w:p w:rsidR="000D627E" w:rsidRPr="00340C8E" w:rsidRDefault="000D627E" w:rsidP="000D627E">
      <w:pPr>
        <w:pStyle w:val="a6"/>
        <w:ind w:left="106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0C8E">
        <w:rPr>
          <w:rFonts w:ascii="Times New Roman" w:hAnsi="Times New Roman" w:cs="Times New Roman"/>
          <w:b/>
          <w:sz w:val="28"/>
          <w:szCs w:val="28"/>
          <w:lang w:val="kk-KZ"/>
        </w:rPr>
        <w:t>«___ »_______</w:t>
      </w:r>
      <w:r w:rsidR="0002222D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0040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0C8E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B322DF" w:rsidRPr="00F603E9" w:rsidRDefault="00B322DF" w:rsidP="00B1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p w:rsidR="009A550C" w:rsidRDefault="009A550C" w:rsidP="009A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</w:p>
    <w:p w:rsidR="009A550C" w:rsidRDefault="00115B0B" w:rsidP="009A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20</w:t>
      </w:r>
      <w:r w:rsidR="000D627E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2</w:t>
      </w:r>
      <w:r w:rsidR="009B4F9E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5-2026</w:t>
      </w:r>
      <w:r w:rsidR="00FD1B79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оку жылындағы</w:t>
      </w:r>
      <w:r w:rsidR="009A550C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асханадағы </w:t>
      </w:r>
    </w:p>
    <w:p w:rsidR="00FD1B79" w:rsidRDefault="009A550C" w:rsidP="009A5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мұғалімдердің  </w:t>
      </w:r>
      <w:r w:rsidR="00FD1B79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кезекшілік кестесі</w:t>
      </w:r>
      <w:r w:rsidR="000D627E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</w:t>
      </w:r>
    </w:p>
    <w:p w:rsidR="00280B8E" w:rsidRPr="000E1079" w:rsidRDefault="00280B8E" w:rsidP="00FD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tbl>
      <w:tblPr>
        <w:tblStyle w:val="a5"/>
        <w:tblW w:w="15452" w:type="dxa"/>
        <w:tblInd w:w="-743" w:type="dxa"/>
        <w:tblLayout w:type="fixed"/>
        <w:tblLook w:val="04A0"/>
      </w:tblPr>
      <w:tblGrid>
        <w:gridCol w:w="709"/>
        <w:gridCol w:w="2127"/>
        <w:gridCol w:w="2410"/>
        <w:gridCol w:w="2693"/>
        <w:gridCol w:w="2552"/>
        <w:gridCol w:w="2409"/>
        <w:gridCol w:w="2552"/>
      </w:tblGrid>
      <w:tr w:rsidR="009A550C" w:rsidRPr="000D627E" w:rsidTr="009A550C">
        <w:trPr>
          <w:cantSplit/>
          <w:trHeight w:val="1158"/>
        </w:trPr>
        <w:tc>
          <w:tcPr>
            <w:tcW w:w="709" w:type="dxa"/>
            <w:vMerge w:val="restart"/>
            <w:textDirection w:val="btLr"/>
          </w:tcPr>
          <w:p w:rsidR="009A550C" w:rsidRPr="000E1079" w:rsidRDefault="009A550C" w:rsidP="00B322DF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АСХАНА</w:t>
            </w:r>
          </w:p>
        </w:tc>
        <w:tc>
          <w:tcPr>
            <w:tcW w:w="2127" w:type="dxa"/>
          </w:tcPr>
          <w:p w:rsidR="009A550C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550C" w:rsidRPr="000E1079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2410" w:type="dxa"/>
          </w:tcPr>
          <w:p w:rsidR="009A550C" w:rsidRDefault="009A550C" w:rsidP="0079517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550C" w:rsidRPr="000E1079" w:rsidRDefault="009A550C" w:rsidP="0079517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10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A550C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550C" w:rsidRPr="000E1079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10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550C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550C" w:rsidRPr="000E1079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10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A550C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550C" w:rsidRPr="000E1079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10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550C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550C" w:rsidRPr="000E1079" w:rsidRDefault="009A550C" w:rsidP="000D62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10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A550C" w:rsidRPr="000D627E" w:rsidTr="009A550C">
        <w:trPr>
          <w:trHeight w:val="403"/>
        </w:trPr>
        <w:tc>
          <w:tcPr>
            <w:tcW w:w="709" w:type="dxa"/>
            <w:vMerge/>
            <w:textDirection w:val="btLr"/>
          </w:tcPr>
          <w:p w:rsidR="009A550C" w:rsidRPr="000E1079" w:rsidRDefault="009A550C" w:rsidP="000D627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A550C" w:rsidRPr="00B407AE" w:rsidRDefault="009A550C" w:rsidP="009A550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кезең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A550C" w:rsidRPr="00627A34" w:rsidRDefault="009A550C" w:rsidP="00795175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Ережепова Б.Б.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0C" w:rsidRPr="00B407AE" w:rsidRDefault="009A550C" w:rsidP="00FA26C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А.Б.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A550C" w:rsidRPr="00B407AE" w:rsidRDefault="009A550C" w:rsidP="007F15E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Ыврай Б.</w:t>
            </w:r>
          </w:p>
        </w:tc>
        <w:tc>
          <w:tcPr>
            <w:tcW w:w="2409" w:type="dxa"/>
          </w:tcPr>
          <w:p w:rsidR="009A550C" w:rsidRPr="00B407AE" w:rsidRDefault="009A550C" w:rsidP="007F15E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Алипов Е.И.</w:t>
            </w:r>
          </w:p>
        </w:tc>
        <w:tc>
          <w:tcPr>
            <w:tcW w:w="2552" w:type="dxa"/>
          </w:tcPr>
          <w:p w:rsidR="009A550C" w:rsidRPr="00B407AE" w:rsidRDefault="009A550C" w:rsidP="007F15E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Н.Т.</w:t>
            </w:r>
          </w:p>
        </w:tc>
      </w:tr>
      <w:tr w:rsidR="009A550C" w:rsidRPr="000D627E" w:rsidTr="009A550C">
        <w:trPr>
          <w:trHeight w:val="691"/>
        </w:trPr>
        <w:tc>
          <w:tcPr>
            <w:tcW w:w="709" w:type="dxa"/>
            <w:vMerge/>
            <w:textDirection w:val="btLr"/>
          </w:tcPr>
          <w:p w:rsidR="009A550C" w:rsidRPr="000E1079" w:rsidRDefault="009A550C" w:rsidP="000D627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A550C" w:rsidRPr="00B407AE" w:rsidRDefault="009A550C" w:rsidP="009A550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кезең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A550C" w:rsidRPr="00B407AE" w:rsidRDefault="009A550C" w:rsidP="00B322D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Зекен Қ.Е.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0C" w:rsidRPr="00B407AE" w:rsidRDefault="009A550C" w:rsidP="005E026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А.К.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A550C" w:rsidRPr="00B407AE" w:rsidRDefault="009A550C" w:rsidP="007F15E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Данияр Б.</w:t>
            </w:r>
          </w:p>
        </w:tc>
        <w:tc>
          <w:tcPr>
            <w:tcW w:w="2409" w:type="dxa"/>
          </w:tcPr>
          <w:p w:rsidR="009A550C" w:rsidRPr="00B407AE" w:rsidRDefault="009A550C" w:rsidP="007F15E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 М.</w:t>
            </w:r>
          </w:p>
        </w:tc>
        <w:tc>
          <w:tcPr>
            <w:tcW w:w="2552" w:type="dxa"/>
          </w:tcPr>
          <w:p w:rsidR="009A550C" w:rsidRPr="00B407AE" w:rsidRDefault="009A550C" w:rsidP="007F15E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А.Ж.</w:t>
            </w:r>
          </w:p>
        </w:tc>
      </w:tr>
    </w:tbl>
    <w:p w:rsidR="000E1079" w:rsidRDefault="000E1079" w:rsidP="000E1079">
      <w:pPr>
        <w:pStyle w:val="a3"/>
        <w:rPr>
          <w:b/>
          <w:sz w:val="28"/>
          <w:szCs w:val="28"/>
          <w:lang w:val="kk-KZ"/>
        </w:rPr>
      </w:pPr>
    </w:p>
    <w:p w:rsidR="009A550C" w:rsidRDefault="009A550C" w:rsidP="000E1079">
      <w:pPr>
        <w:pStyle w:val="a3"/>
        <w:rPr>
          <w:b/>
          <w:sz w:val="28"/>
          <w:szCs w:val="28"/>
          <w:lang w:val="kk-KZ"/>
        </w:rPr>
      </w:pPr>
    </w:p>
    <w:p w:rsidR="009A550C" w:rsidRDefault="009A550C" w:rsidP="000E1079">
      <w:pPr>
        <w:pStyle w:val="a3"/>
        <w:rPr>
          <w:b/>
          <w:sz w:val="28"/>
          <w:szCs w:val="28"/>
          <w:lang w:val="kk-KZ"/>
        </w:rPr>
      </w:pPr>
    </w:p>
    <w:p w:rsidR="00FD1B79" w:rsidRPr="00B16084" w:rsidRDefault="00391B7B" w:rsidP="000E1079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Басшын</w:t>
      </w:r>
      <w:r w:rsidR="00B16084">
        <w:rPr>
          <w:b/>
          <w:sz w:val="28"/>
          <w:szCs w:val="28"/>
          <w:lang w:val="kk-KZ"/>
        </w:rPr>
        <w:t>ың  ТІ</w:t>
      </w:r>
      <w:r w:rsidR="00555528">
        <w:rPr>
          <w:b/>
          <w:sz w:val="28"/>
          <w:szCs w:val="28"/>
          <w:lang w:val="kk-KZ"/>
        </w:rPr>
        <w:t>Ж</w:t>
      </w:r>
      <w:r w:rsidR="009A550C">
        <w:rPr>
          <w:b/>
          <w:sz w:val="28"/>
          <w:szCs w:val="28"/>
          <w:lang w:val="kk-KZ"/>
        </w:rPr>
        <w:t xml:space="preserve"> орынбасары</w:t>
      </w:r>
      <w:r w:rsidR="009A550C">
        <w:rPr>
          <w:b/>
          <w:sz w:val="28"/>
          <w:szCs w:val="28"/>
          <w:lang w:val="kk-KZ"/>
        </w:rPr>
        <w:tab/>
      </w:r>
      <w:r w:rsidR="009A550C">
        <w:rPr>
          <w:b/>
          <w:sz w:val="28"/>
          <w:szCs w:val="28"/>
          <w:lang w:val="kk-KZ"/>
        </w:rPr>
        <w:tab/>
      </w:r>
      <w:r w:rsidR="009A550C">
        <w:rPr>
          <w:b/>
          <w:sz w:val="28"/>
          <w:szCs w:val="28"/>
          <w:lang w:val="kk-KZ"/>
        </w:rPr>
        <w:tab/>
      </w:r>
      <w:r w:rsidR="009A550C">
        <w:rPr>
          <w:b/>
          <w:sz w:val="28"/>
          <w:szCs w:val="28"/>
          <w:lang w:val="kk-KZ"/>
        </w:rPr>
        <w:tab/>
        <w:t xml:space="preserve">    </w:t>
      </w:r>
      <w:r>
        <w:rPr>
          <w:b/>
          <w:sz w:val="28"/>
          <w:szCs w:val="28"/>
          <w:lang w:val="kk-KZ"/>
        </w:rPr>
        <w:t>З. Мадиярова</w:t>
      </w:r>
    </w:p>
    <w:sectPr w:rsidR="00FD1B79" w:rsidRPr="00B16084" w:rsidSect="00F92ECA">
      <w:pgSz w:w="16838" w:h="11906" w:orient="landscape"/>
      <w:pgMar w:top="57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4BB"/>
    <w:rsid w:val="000040F1"/>
    <w:rsid w:val="0002222D"/>
    <w:rsid w:val="00032AF4"/>
    <w:rsid w:val="000349AD"/>
    <w:rsid w:val="00054714"/>
    <w:rsid w:val="000C3097"/>
    <w:rsid w:val="000D627E"/>
    <w:rsid w:val="000E1079"/>
    <w:rsid w:val="000F222A"/>
    <w:rsid w:val="00115B0B"/>
    <w:rsid w:val="001753E9"/>
    <w:rsid w:val="001A0BFB"/>
    <w:rsid w:val="00213F46"/>
    <w:rsid w:val="0021738A"/>
    <w:rsid w:val="00222FFC"/>
    <w:rsid w:val="002242C4"/>
    <w:rsid w:val="00240D06"/>
    <w:rsid w:val="002504A1"/>
    <w:rsid w:val="0025145A"/>
    <w:rsid w:val="00271852"/>
    <w:rsid w:val="00273D3F"/>
    <w:rsid w:val="00280B8E"/>
    <w:rsid w:val="002D6FEA"/>
    <w:rsid w:val="002F40BC"/>
    <w:rsid w:val="00346BF7"/>
    <w:rsid w:val="00391B7B"/>
    <w:rsid w:val="003A4655"/>
    <w:rsid w:val="003B0313"/>
    <w:rsid w:val="003F6689"/>
    <w:rsid w:val="00492307"/>
    <w:rsid w:val="005447BA"/>
    <w:rsid w:val="00555528"/>
    <w:rsid w:val="00591707"/>
    <w:rsid w:val="005E0267"/>
    <w:rsid w:val="005E0B25"/>
    <w:rsid w:val="005E10E4"/>
    <w:rsid w:val="00615334"/>
    <w:rsid w:val="00627A34"/>
    <w:rsid w:val="00632E3F"/>
    <w:rsid w:val="006336B9"/>
    <w:rsid w:val="00666E60"/>
    <w:rsid w:val="006D0B36"/>
    <w:rsid w:val="007505E4"/>
    <w:rsid w:val="00762054"/>
    <w:rsid w:val="0079369F"/>
    <w:rsid w:val="007D44BB"/>
    <w:rsid w:val="007F15E9"/>
    <w:rsid w:val="00805750"/>
    <w:rsid w:val="00815D02"/>
    <w:rsid w:val="00824C83"/>
    <w:rsid w:val="00842146"/>
    <w:rsid w:val="0089404D"/>
    <w:rsid w:val="008B7225"/>
    <w:rsid w:val="008B7616"/>
    <w:rsid w:val="009019FA"/>
    <w:rsid w:val="00921A2C"/>
    <w:rsid w:val="00926AC0"/>
    <w:rsid w:val="00927CFB"/>
    <w:rsid w:val="00961AF5"/>
    <w:rsid w:val="0098098E"/>
    <w:rsid w:val="00982DC3"/>
    <w:rsid w:val="009A1340"/>
    <w:rsid w:val="009A550C"/>
    <w:rsid w:val="009B4F9E"/>
    <w:rsid w:val="009E2AE1"/>
    <w:rsid w:val="009F4789"/>
    <w:rsid w:val="009F7C42"/>
    <w:rsid w:val="00A14189"/>
    <w:rsid w:val="00A416E5"/>
    <w:rsid w:val="00A67137"/>
    <w:rsid w:val="00A923E8"/>
    <w:rsid w:val="00AC506F"/>
    <w:rsid w:val="00AD5F33"/>
    <w:rsid w:val="00AD6B93"/>
    <w:rsid w:val="00AE4ACF"/>
    <w:rsid w:val="00B11178"/>
    <w:rsid w:val="00B16084"/>
    <w:rsid w:val="00B322DF"/>
    <w:rsid w:val="00B325D5"/>
    <w:rsid w:val="00B336FD"/>
    <w:rsid w:val="00B407AE"/>
    <w:rsid w:val="00B71F4C"/>
    <w:rsid w:val="00BD0036"/>
    <w:rsid w:val="00BD62FF"/>
    <w:rsid w:val="00BF6D7D"/>
    <w:rsid w:val="00C636E3"/>
    <w:rsid w:val="00C841BD"/>
    <w:rsid w:val="00CE2DA1"/>
    <w:rsid w:val="00CF6C09"/>
    <w:rsid w:val="00D17A17"/>
    <w:rsid w:val="00DB7397"/>
    <w:rsid w:val="00E25554"/>
    <w:rsid w:val="00E37B5B"/>
    <w:rsid w:val="00E46C47"/>
    <w:rsid w:val="00F439F4"/>
    <w:rsid w:val="00F46F30"/>
    <w:rsid w:val="00F603E9"/>
    <w:rsid w:val="00F6101A"/>
    <w:rsid w:val="00F92ECA"/>
    <w:rsid w:val="00F93176"/>
    <w:rsid w:val="00FA26CE"/>
    <w:rsid w:val="00FA7C90"/>
    <w:rsid w:val="00FC5501"/>
    <w:rsid w:val="00FD1B79"/>
    <w:rsid w:val="00FE085A"/>
    <w:rsid w:val="00FE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4B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7D44BB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5">
    <w:name w:val="Table Grid"/>
    <w:basedOn w:val="a1"/>
    <w:uiPriority w:val="59"/>
    <w:rsid w:val="007D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46F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School 9</cp:lastModifiedBy>
  <cp:revision>23</cp:revision>
  <cp:lastPrinted>2025-02-11T02:46:00Z</cp:lastPrinted>
  <dcterms:created xsi:type="dcterms:W3CDTF">2021-09-04T09:59:00Z</dcterms:created>
  <dcterms:modified xsi:type="dcterms:W3CDTF">2025-09-08T10:55:00Z</dcterms:modified>
</cp:coreProperties>
</file>