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BB" w:rsidRDefault="003400BB" w:rsidP="003400BB">
      <w:pPr>
        <w:pStyle w:val="a3"/>
        <w:ind w:left="5664" w:firstLine="708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Бекітемін</w:t>
      </w:r>
    </w:p>
    <w:p w:rsidR="003400BB" w:rsidRDefault="003400BB" w:rsidP="003400BB">
      <w:pPr>
        <w:pStyle w:val="a3"/>
        <w:ind w:left="5664" w:firstLine="708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Қаныш Сәтпаев  атындағы </w:t>
      </w:r>
    </w:p>
    <w:p w:rsidR="003400BB" w:rsidRDefault="003400BB" w:rsidP="003400BB">
      <w:pPr>
        <w:pStyle w:val="a3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 </w:t>
      </w:r>
      <w:r w:rsidRPr="00FA41B6">
        <w:rPr>
          <w:b/>
          <w:sz w:val="28"/>
          <w:szCs w:val="28"/>
          <w:lang w:val="kk-KZ"/>
        </w:rPr>
        <w:t xml:space="preserve">9 </w:t>
      </w:r>
      <w:r>
        <w:rPr>
          <w:b/>
          <w:sz w:val="28"/>
          <w:szCs w:val="28"/>
          <w:lang w:val="kk-KZ"/>
        </w:rPr>
        <w:t>жалпы орта білім беретін мектебінің басшысы</w:t>
      </w:r>
    </w:p>
    <w:p w:rsidR="003400BB" w:rsidRDefault="00C9390A" w:rsidP="003400BB">
      <w:pPr>
        <w:pStyle w:val="a3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__________ А. Айтжанова</w:t>
      </w:r>
    </w:p>
    <w:p w:rsidR="004F1B9F" w:rsidRPr="0031076B" w:rsidRDefault="004F1B9F" w:rsidP="003400BB">
      <w:pPr>
        <w:pStyle w:val="a3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C942E7">
        <w:rPr>
          <w:b/>
          <w:sz w:val="28"/>
          <w:szCs w:val="28"/>
          <w:lang w:val="kk-KZ"/>
        </w:rPr>
        <w:t xml:space="preserve">_____» _________2025 </w:t>
      </w:r>
      <w:r w:rsidRPr="0031076B">
        <w:rPr>
          <w:b/>
          <w:sz w:val="28"/>
          <w:szCs w:val="28"/>
          <w:lang w:val="kk-KZ"/>
        </w:rPr>
        <w:t>жылы</w:t>
      </w:r>
    </w:p>
    <w:p w:rsidR="00DB7397" w:rsidRDefault="00DB7397" w:rsidP="00B770E7">
      <w:pPr>
        <w:pStyle w:val="a3"/>
        <w:ind w:left="6372" w:firstLine="708"/>
        <w:jc w:val="left"/>
        <w:rPr>
          <w:b/>
          <w:bCs/>
          <w:iCs/>
          <w:color w:val="000000"/>
          <w:szCs w:val="36"/>
          <w:lang w:val="kk-KZ"/>
        </w:rPr>
      </w:pPr>
    </w:p>
    <w:p w:rsidR="003B501D" w:rsidRDefault="003B501D" w:rsidP="00B33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</w:pPr>
    </w:p>
    <w:p w:rsidR="00815D02" w:rsidRPr="00E10B66" w:rsidRDefault="00735C22" w:rsidP="0092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</w:pPr>
      <w:r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>20</w:t>
      </w:r>
      <w:r w:rsidR="003400BB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>2</w:t>
      </w:r>
      <w:r w:rsidR="00DD5301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>5-2026</w:t>
      </w:r>
      <w:r w:rsidR="00F46F30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="00921A2C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оку жылындағы </w:t>
      </w:r>
      <w:r w:rsidR="00E65332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>І</w:t>
      </w:r>
      <w:r w:rsidR="00DB7397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="00C9390A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>–</w:t>
      </w:r>
      <w:r w:rsidR="00DB7397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жартыжылдық</w:t>
      </w:r>
      <w:r w:rsidR="00921A2C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</w:p>
    <w:p w:rsidR="00615334" w:rsidRPr="00E10B66" w:rsidRDefault="00921A2C" w:rsidP="00DB7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</w:pPr>
      <w:r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бойынша </w:t>
      </w:r>
      <w:r w:rsidR="00815D02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>сыныптарды</w:t>
      </w:r>
      <w:r w:rsidR="00815D02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ң </w:t>
      </w:r>
      <w:r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="00615334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кезекшілік </w:t>
      </w:r>
      <w:r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>кестесі</w:t>
      </w:r>
    </w:p>
    <w:p w:rsidR="007D44BB" w:rsidRPr="00E10B66" w:rsidRDefault="00B16F9A" w:rsidP="00E6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</w:pPr>
      <w:r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(1 </w:t>
      </w:r>
      <w:r w:rsidR="00C9390A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>–</w:t>
      </w:r>
      <w:r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кезең)</w:t>
      </w:r>
    </w:p>
    <w:p w:rsidR="00E65332" w:rsidRDefault="00E65332" w:rsidP="00E6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16"/>
          <w:szCs w:val="16"/>
          <w:lang w:val="kk-KZ"/>
        </w:rPr>
      </w:pPr>
    </w:p>
    <w:p w:rsidR="00606104" w:rsidRPr="00E65332" w:rsidRDefault="00606104" w:rsidP="00E6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16"/>
          <w:szCs w:val="16"/>
          <w:lang w:val="kk-KZ"/>
        </w:rPr>
      </w:pPr>
    </w:p>
    <w:tbl>
      <w:tblPr>
        <w:tblStyle w:val="a5"/>
        <w:tblW w:w="10089" w:type="dxa"/>
        <w:tblInd w:w="651" w:type="dxa"/>
        <w:tblLook w:val="04A0"/>
      </w:tblPr>
      <w:tblGrid>
        <w:gridCol w:w="2009"/>
        <w:gridCol w:w="2835"/>
        <w:gridCol w:w="5245"/>
      </w:tblGrid>
      <w:tr w:rsidR="007D44BB" w:rsidRPr="00735C22" w:rsidTr="00271738">
        <w:tc>
          <w:tcPr>
            <w:tcW w:w="2009" w:type="dxa"/>
          </w:tcPr>
          <w:p w:rsidR="007D44BB" w:rsidRPr="00E10B66" w:rsidRDefault="007D44BB" w:rsidP="00DB7397">
            <w:pPr>
              <w:pStyle w:val="a3"/>
              <w:rPr>
                <w:b/>
                <w:sz w:val="28"/>
                <w:szCs w:val="28"/>
                <w:lang w:val="kk-KZ"/>
              </w:rPr>
            </w:pPr>
            <w:r w:rsidRPr="00E10B66">
              <w:rPr>
                <w:b/>
                <w:sz w:val="28"/>
                <w:szCs w:val="28"/>
                <w:lang w:val="kk-KZ"/>
              </w:rPr>
              <w:t>Сынып</w:t>
            </w:r>
            <w:r w:rsidR="00921A2C" w:rsidRPr="00E10B66">
              <w:rPr>
                <w:b/>
                <w:sz w:val="28"/>
                <w:szCs w:val="28"/>
                <w:lang w:val="kk-KZ"/>
              </w:rPr>
              <w:t>тар</w:t>
            </w:r>
            <w:r w:rsidR="00346BF7" w:rsidRPr="00E10B66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346BF7" w:rsidRPr="00E10B66" w:rsidRDefault="00921A2C" w:rsidP="00921A2C">
            <w:pPr>
              <w:pStyle w:val="a3"/>
              <w:rPr>
                <w:b/>
                <w:sz w:val="28"/>
                <w:szCs w:val="28"/>
                <w:lang w:val="kk-KZ"/>
              </w:rPr>
            </w:pPr>
            <w:r w:rsidRPr="00E10B66">
              <w:rPr>
                <w:b/>
                <w:sz w:val="28"/>
                <w:szCs w:val="28"/>
                <w:lang w:val="kk-KZ"/>
              </w:rPr>
              <w:t>Мерзімі</w:t>
            </w:r>
            <w:r w:rsidR="00815D02" w:rsidRPr="00E10B66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7D44BB" w:rsidRPr="00E10B66" w:rsidRDefault="007D44BB" w:rsidP="00921A2C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:rsidR="00346BF7" w:rsidRPr="00E10B66" w:rsidRDefault="00921A2C" w:rsidP="00921A2C">
            <w:pPr>
              <w:pStyle w:val="a3"/>
              <w:rPr>
                <w:b/>
                <w:sz w:val="28"/>
                <w:szCs w:val="28"/>
                <w:lang w:val="kk-KZ"/>
              </w:rPr>
            </w:pPr>
            <w:r w:rsidRPr="00E10B66">
              <w:rPr>
                <w:b/>
                <w:sz w:val="28"/>
                <w:szCs w:val="28"/>
                <w:lang w:val="kk-KZ"/>
              </w:rPr>
              <w:t>Жауапты</w:t>
            </w:r>
            <w:r w:rsidR="00815D02" w:rsidRPr="00E10B66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921A2C" w:rsidRPr="00E10B66" w:rsidRDefault="00921A2C" w:rsidP="00346BF7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</w:tc>
      </w:tr>
      <w:tr w:rsidR="00DA332C" w:rsidRPr="00735C22" w:rsidTr="00271738">
        <w:tc>
          <w:tcPr>
            <w:tcW w:w="2009" w:type="dxa"/>
          </w:tcPr>
          <w:p w:rsidR="00DA332C" w:rsidRDefault="00DA332C" w:rsidP="00C3056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</w:t>
            </w:r>
            <w:r w:rsidRPr="00E65332">
              <w:rPr>
                <w:sz w:val="32"/>
                <w:szCs w:val="32"/>
                <w:lang w:val="kk-KZ"/>
              </w:rPr>
              <w:t xml:space="preserve"> </w:t>
            </w:r>
            <w:r w:rsidR="004F3EA5">
              <w:rPr>
                <w:sz w:val="32"/>
                <w:szCs w:val="32"/>
                <w:lang w:val="kk-KZ"/>
              </w:rPr>
              <w:t>«А</w:t>
            </w:r>
            <w:r>
              <w:rPr>
                <w:sz w:val="32"/>
                <w:szCs w:val="32"/>
                <w:lang w:val="kk-KZ"/>
              </w:rPr>
              <w:t>»</w:t>
            </w:r>
          </w:p>
        </w:tc>
        <w:tc>
          <w:tcPr>
            <w:tcW w:w="2835" w:type="dxa"/>
          </w:tcPr>
          <w:p w:rsidR="00DA332C" w:rsidRDefault="00C942E7" w:rsidP="00C30562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02.09.2025-05.09.2025</w:t>
            </w:r>
          </w:p>
        </w:tc>
        <w:tc>
          <w:tcPr>
            <w:tcW w:w="5245" w:type="dxa"/>
          </w:tcPr>
          <w:p w:rsidR="00DA332C" w:rsidRDefault="00E7461F" w:rsidP="00C30562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Сарбиева Жанаргүл Калибековна</w:t>
            </w:r>
          </w:p>
        </w:tc>
      </w:tr>
      <w:tr w:rsidR="004F3EA5" w:rsidRPr="00735C22" w:rsidTr="00271738">
        <w:tc>
          <w:tcPr>
            <w:tcW w:w="2009" w:type="dxa"/>
          </w:tcPr>
          <w:p w:rsidR="004F3EA5" w:rsidRDefault="004F3EA5" w:rsidP="00C3056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11 «Ә»</w:t>
            </w:r>
          </w:p>
        </w:tc>
        <w:tc>
          <w:tcPr>
            <w:tcW w:w="2835" w:type="dxa"/>
          </w:tcPr>
          <w:p w:rsidR="004F3EA5" w:rsidRDefault="00C942E7" w:rsidP="00C30562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08.09.2025-12.09.2025</w:t>
            </w:r>
          </w:p>
        </w:tc>
        <w:tc>
          <w:tcPr>
            <w:tcW w:w="5245" w:type="dxa"/>
          </w:tcPr>
          <w:p w:rsidR="004F3EA5" w:rsidRDefault="007C4BEB" w:rsidP="00C30562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 w:rsidRPr="00B96C76">
              <w:rPr>
                <w:sz w:val="24"/>
                <w:szCs w:val="24"/>
                <w:lang w:val="kk-KZ"/>
              </w:rPr>
              <w:t>Нығмет Манар</w:t>
            </w:r>
          </w:p>
        </w:tc>
      </w:tr>
      <w:tr w:rsidR="007C4BEB" w:rsidRPr="00735C22" w:rsidTr="00271738">
        <w:tc>
          <w:tcPr>
            <w:tcW w:w="2009" w:type="dxa"/>
          </w:tcPr>
          <w:p w:rsidR="007C4BEB" w:rsidRDefault="007C4BEB" w:rsidP="007C4BEB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 «А»</w:t>
            </w:r>
          </w:p>
        </w:tc>
        <w:tc>
          <w:tcPr>
            <w:tcW w:w="2835" w:type="dxa"/>
          </w:tcPr>
          <w:p w:rsidR="007C4BEB" w:rsidRDefault="007C4BEB" w:rsidP="007C4BE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15.09.2025-19.09.2025</w:t>
            </w:r>
          </w:p>
        </w:tc>
        <w:tc>
          <w:tcPr>
            <w:tcW w:w="5245" w:type="dxa"/>
          </w:tcPr>
          <w:p w:rsidR="007C4BEB" w:rsidRPr="00B96C76" w:rsidRDefault="007C4BEB" w:rsidP="007C4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Жансая Нұрғалиқызы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4BEB" w:rsidRPr="00735C22" w:rsidTr="00271738">
        <w:tc>
          <w:tcPr>
            <w:tcW w:w="2009" w:type="dxa"/>
          </w:tcPr>
          <w:p w:rsidR="007C4BEB" w:rsidRDefault="007C4BEB" w:rsidP="007C4BEB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 «Ә»</w:t>
            </w:r>
          </w:p>
        </w:tc>
        <w:tc>
          <w:tcPr>
            <w:tcW w:w="2835" w:type="dxa"/>
          </w:tcPr>
          <w:p w:rsidR="007C4BEB" w:rsidRDefault="007C4BEB" w:rsidP="007C4BE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22.09.2025-26.09.2025</w:t>
            </w:r>
          </w:p>
        </w:tc>
        <w:tc>
          <w:tcPr>
            <w:tcW w:w="5245" w:type="dxa"/>
          </w:tcPr>
          <w:p w:rsidR="007C4BEB" w:rsidRPr="00B96C76" w:rsidRDefault="007C4BEB" w:rsidP="007C4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Раушан Базарбаевна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4BEB" w:rsidRPr="00735C22" w:rsidTr="00271738">
        <w:tc>
          <w:tcPr>
            <w:tcW w:w="2009" w:type="dxa"/>
          </w:tcPr>
          <w:p w:rsidR="007C4BEB" w:rsidRPr="00E46C47" w:rsidRDefault="007C4BEB" w:rsidP="007C4BEB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9 «А»</w:t>
            </w:r>
          </w:p>
        </w:tc>
        <w:tc>
          <w:tcPr>
            <w:tcW w:w="2835" w:type="dxa"/>
          </w:tcPr>
          <w:p w:rsidR="007C4BEB" w:rsidRDefault="007C4BEB" w:rsidP="007C4BE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29.09.2025-03.10.2025</w:t>
            </w:r>
          </w:p>
        </w:tc>
        <w:tc>
          <w:tcPr>
            <w:tcW w:w="5245" w:type="dxa"/>
          </w:tcPr>
          <w:p w:rsidR="007C4BEB" w:rsidRPr="00B96C76" w:rsidRDefault="007C4BEB" w:rsidP="007C4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Какенова Айнур Алибековна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4BEB" w:rsidRPr="00735C22" w:rsidTr="00271738">
        <w:tc>
          <w:tcPr>
            <w:tcW w:w="2009" w:type="dxa"/>
          </w:tcPr>
          <w:p w:rsidR="007C4BEB" w:rsidRDefault="007C4BEB" w:rsidP="007C4BEB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9 «Ә»</w:t>
            </w:r>
          </w:p>
        </w:tc>
        <w:tc>
          <w:tcPr>
            <w:tcW w:w="2835" w:type="dxa"/>
          </w:tcPr>
          <w:p w:rsidR="007C4BEB" w:rsidRDefault="007C4BEB" w:rsidP="007C4BE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06.10.2025-10.10.2025</w:t>
            </w:r>
          </w:p>
        </w:tc>
        <w:tc>
          <w:tcPr>
            <w:tcW w:w="5245" w:type="dxa"/>
          </w:tcPr>
          <w:p w:rsidR="007C4BEB" w:rsidRPr="00B96C76" w:rsidRDefault="007C4BEB" w:rsidP="007C4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Әзен Руслан Әлібекұлы</w:t>
            </w:r>
          </w:p>
        </w:tc>
      </w:tr>
      <w:tr w:rsidR="007C4BEB" w:rsidRPr="00735C22" w:rsidTr="004B20C2">
        <w:trPr>
          <w:trHeight w:val="216"/>
        </w:trPr>
        <w:tc>
          <w:tcPr>
            <w:tcW w:w="2009" w:type="dxa"/>
          </w:tcPr>
          <w:p w:rsidR="007C4BEB" w:rsidRDefault="007C4BEB" w:rsidP="007C4BEB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9 «Б»</w:t>
            </w:r>
          </w:p>
        </w:tc>
        <w:tc>
          <w:tcPr>
            <w:tcW w:w="2835" w:type="dxa"/>
          </w:tcPr>
          <w:p w:rsidR="007C4BEB" w:rsidRDefault="007C4BEB" w:rsidP="007C4BE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13.10.2025-17.10.2025</w:t>
            </w:r>
          </w:p>
        </w:tc>
        <w:tc>
          <w:tcPr>
            <w:tcW w:w="5245" w:type="dxa"/>
          </w:tcPr>
          <w:p w:rsidR="007C4BEB" w:rsidRPr="00B96C76" w:rsidRDefault="007C4BEB" w:rsidP="007C4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Примбетова Манзура Куватовна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4BEB" w:rsidRPr="00735C22" w:rsidTr="004B20C2">
        <w:trPr>
          <w:trHeight w:val="216"/>
        </w:trPr>
        <w:tc>
          <w:tcPr>
            <w:tcW w:w="2009" w:type="dxa"/>
          </w:tcPr>
          <w:p w:rsidR="007C4BEB" w:rsidRDefault="007C4BEB" w:rsidP="007C4BEB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  <w:lang w:val="kk-KZ"/>
              </w:rPr>
              <w:t xml:space="preserve"> «А»</w:t>
            </w:r>
          </w:p>
        </w:tc>
        <w:tc>
          <w:tcPr>
            <w:tcW w:w="2835" w:type="dxa"/>
          </w:tcPr>
          <w:p w:rsidR="007C4BEB" w:rsidRDefault="007C4BEB" w:rsidP="007C4BE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20.10.2025-24.10.2025</w:t>
            </w:r>
          </w:p>
        </w:tc>
        <w:tc>
          <w:tcPr>
            <w:tcW w:w="5245" w:type="dxa"/>
          </w:tcPr>
          <w:p w:rsidR="007C4BEB" w:rsidRPr="00B96C76" w:rsidRDefault="007C4BEB" w:rsidP="007C4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Жусипова Ғазиза Жумахметова</w:t>
            </w:r>
          </w:p>
        </w:tc>
      </w:tr>
      <w:tr w:rsidR="007C4BEB" w:rsidRPr="00735C22" w:rsidTr="00271738">
        <w:tc>
          <w:tcPr>
            <w:tcW w:w="2009" w:type="dxa"/>
          </w:tcPr>
          <w:p w:rsidR="007C4BEB" w:rsidRPr="00E46C47" w:rsidRDefault="007C4BEB" w:rsidP="007C4BEB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8 «Ә»</w:t>
            </w:r>
          </w:p>
        </w:tc>
        <w:tc>
          <w:tcPr>
            <w:tcW w:w="2835" w:type="dxa"/>
          </w:tcPr>
          <w:p w:rsidR="007C4BEB" w:rsidRDefault="007C4BEB" w:rsidP="007C4BE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03.11.2025-07.11.2025</w:t>
            </w:r>
          </w:p>
        </w:tc>
        <w:tc>
          <w:tcPr>
            <w:tcW w:w="5245" w:type="dxa"/>
          </w:tcPr>
          <w:p w:rsidR="007C4BEB" w:rsidRPr="00B96C76" w:rsidRDefault="007C4BEB" w:rsidP="007C4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Кушмухамедова Асима</w:t>
            </w:r>
          </w:p>
        </w:tc>
      </w:tr>
      <w:tr w:rsidR="007C4BEB" w:rsidRPr="00735C22" w:rsidTr="00271738">
        <w:tc>
          <w:tcPr>
            <w:tcW w:w="2009" w:type="dxa"/>
          </w:tcPr>
          <w:p w:rsidR="007C4BEB" w:rsidRPr="00E46C47" w:rsidRDefault="007C4BEB" w:rsidP="007C4BEB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8 «Б»</w:t>
            </w:r>
          </w:p>
        </w:tc>
        <w:tc>
          <w:tcPr>
            <w:tcW w:w="2835" w:type="dxa"/>
          </w:tcPr>
          <w:p w:rsidR="007C4BEB" w:rsidRDefault="007C4BEB" w:rsidP="007C4BE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10.11.2025-14.11.2025</w:t>
            </w:r>
          </w:p>
        </w:tc>
        <w:tc>
          <w:tcPr>
            <w:tcW w:w="5245" w:type="dxa"/>
          </w:tcPr>
          <w:p w:rsidR="007C4BEB" w:rsidRPr="00B96C76" w:rsidRDefault="007C4BEB" w:rsidP="007C4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Қайролла Жазира Асылбекқызы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4BEB" w:rsidRPr="00735C22" w:rsidTr="00271738">
        <w:tc>
          <w:tcPr>
            <w:tcW w:w="2009" w:type="dxa"/>
          </w:tcPr>
          <w:p w:rsidR="007C4BEB" w:rsidRDefault="007C4BEB" w:rsidP="007C4BEB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7 «А»</w:t>
            </w:r>
          </w:p>
        </w:tc>
        <w:tc>
          <w:tcPr>
            <w:tcW w:w="2835" w:type="dxa"/>
          </w:tcPr>
          <w:p w:rsidR="007C4BEB" w:rsidRDefault="007C4BEB" w:rsidP="007C4BE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17.11.2025-21.11.2025</w:t>
            </w:r>
          </w:p>
        </w:tc>
        <w:tc>
          <w:tcPr>
            <w:tcW w:w="5245" w:type="dxa"/>
          </w:tcPr>
          <w:p w:rsidR="007C4BEB" w:rsidRPr="00B96C76" w:rsidRDefault="007C4BEB" w:rsidP="007C4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Бакыт Аяулым Аманжолқызы</w:t>
            </w:r>
          </w:p>
        </w:tc>
      </w:tr>
      <w:tr w:rsidR="007C4BEB" w:rsidRPr="00735C22" w:rsidTr="00271738">
        <w:tc>
          <w:tcPr>
            <w:tcW w:w="2009" w:type="dxa"/>
          </w:tcPr>
          <w:p w:rsidR="007C4BEB" w:rsidRDefault="007C4BEB" w:rsidP="007C4BEB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7 «Ә»</w:t>
            </w:r>
          </w:p>
        </w:tc>
        <w:tc>
          <w:tcPr>
            <w:tcW w:w="2835" w:type="dxa"/>
          </w:tcPr>
          <w:p w:rsidR="007C4BEB" w:rsidRDefault="007C4BEB" w:rsidP="007C4BE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24.11.2025-28.11.2025</w:t>
            </w:r>
          </w:p>
        </w:tc>
        <w:tc>
          <w:tcPr>
            <w:tcW w:w="5245" w:type="dxa"/>
          </w:tcPr>
          <w:p w:rsidR="007C4BEB" w:rsidRPr="00B96C76" w:rsidRDefault="007C4BEB" w:rsidP="007C4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Каиркенова Дана Ануарбековна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4BEB" w:rsidRPr="00735C22" w:rsidTr="00271738">
        <w:tc>
          <w:tcPr>
            <w:tcW w:w="2009" w:type="dxa"/>
          </w:tcPr>
          <w:p w:rsidR="007C4BEB" w:rsidRDefault="007C4BEB" w:rsidP="007C4BEB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7 «Б»</w:t>
            </w:r>
          </w:p>
        </w:tc>
        <w:tc>
          <w:tcPr>
            <w:tcW w:w="2835" w:type="dxa"/>
          </w:tcPr>
          <w:p w:rsidR="007C4BEB" w:rsidRDefault="007C4BEB" w:rsidP="007C4BE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01.12.2025-05.12.2025</w:t>
            </w:r>
          </w:p>
        </w:tc>
        <w:tc>
          <w:tcPr>
            <w:tcW w:w="5245" w:type="dxa"/>
          </w:tcPr>
          <w:p w:rsidR="007C4BEB" w:rsidRPr="00B96C76" w:rsidRDefault="007C4BEB" w:rsidP="007C4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Мустафаева Динара Амандыковна</w:t>
            </w:r>
          </w:p>
        </w:tc>
      </w:tr>
      <w:tr w:rsidR="007C4BEB" w:rsidRPr="00735C22" w:rsidTr="00271738">
        <w:tc>
          <w:tcPr>
            <w:tcW w:w="2009" w:type="dxa"/>
          </w:tcPr>
          <w:p w:rsidR="007C4BEB" w:rsidRDefault="007C4BEB" w:rsidP="007C4BEB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6 «А»</w:t>
            </w:r>
          </w:p>
        </w:tc>
        <w:tc>
          <w:tcPr>
            <w:tcW w:w="2835" w:type="dxa"/>
          </w:tcPr>
          <w:p w:rsidR="007C4BEB" w:rsidRDefault="007C4BEB" w:rsidP="007C4BE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08.12.2025-12.12.2025</w:t>
            </w:r>
          </w:p>
        </w:tc>
        <w:tc>
          <w:tcPr>
            <w:tcW w:w="5245" w:type="dxa"/>
          </w:tcPr>
          <w:p w:rsidR="007C4BEB" w:rsidRPr="00B96C76" w:rsidRDefault="007C4BEB" w:rsidP="007C4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Кожамжарова Айсара Бахытовна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4BEB" w:rsidRPr="00735C22" w:rsidTr="00271738">
        <w:tc>
          <w:tcPr>
            <w:tcW w:w="2009" w:type="dxa"/>
          </w:tcPr>
          <w:p w:rsidR="007C4BEB" w:rsidRDefault="007C4BEB" w:rsidP="007C4BEB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6 «Ә»</w:t>
            </w:r>
          </w:p>
        </w:tc>
        <w:tc>
          <w:tcPr>
            <w:tcW w:w="2835" w:type="dxa"/>
          </w:tcPr>
          <w:p w:rsidR="007C4BEB" w:rsidRDefault="007C4BEB" w:rsidP="007C4BE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15.12.2025-19.12.2025</w:t>
            </w:r>
          </w:p>
        </w:tc>
        <w:tc>
          <w:tcPr>
            <w:tcW w:w="5245" w:type="dxa"/>
          </w:tcPr>
          <w:p w:rsidR="007C4BEB" w:rsidRPr="00B96C76" w:rsidRDefault="007C4BEB" w:rsidP="007C4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Абуова Дана Канатовна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4BEB" w:rsidRPr="00735C22" w:rsidTr="00271738">
        <w:tc>
          <w:tcPr>
            <w:tcW w:w="2009" w:type="dxa"/>
          </w:tcPr>
          <w:p w:rsidR="007C4BEB" w:rsidRDefault="007C4BEB" w:rsidP="007C4BEB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6 «Б»</w:t>
            </w:r>
          </w:p>
        </w:tc>
        <w:tc>
          <w:tcPr>
            <w:tcW w:w="2835" w:type="dxa"/>
          </w:tcPr>
          <w:p w:rsidR="007C4BEB" w:rsidRDefault="007C4BEB" w:rsidP="007C4BE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22.12.2025-26.12.2025</w:t>
            </w:r>
          </w:p>
        </w:tc>
        <w:tc>
          <w:tcPr>
            <w:tcW w:w="5245" w:type="dxa"/>
          </w:tcPr>
          <w:p w:rsidR="007C4BEB" w:rsidRPr="00B96C76" w:rsidRDefault="007C4BEB" w:rsidP="007C4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Жумахметова Айдана Азаматовна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7D44BB" w:rsidRDefault="007D44BB" w:rsidP="007D44BB">
      <w:pPr>
        <w:pStyle w:val="a3"/>
        <w:jc w:val="right"/>
        <w:rPr>
          <w:b/>
          <w:sz w:val="28"/>
          <w:szCs w:val="28"/>
          <w:lang w:val="kk-KZ"/>
        </w:rPr>
      </w:pPr>
    </w:p>
    <w:p w:rsidR="007D44BB" w:rsidRDefault="007D44BB" w:rsidP="00346BF7">
      <w:pPr>
        <w:pStyle w:val="a3"/>
        <w:jc w:val="left"/>
        <w:rPr>
          <w:b/>
          <w:sz w:val="28"/>
          <w:szCs w:val="28"/>
          <w:lang w:val="kk-KZ"/>
        </w:rPr>
      </w:pPr>
    </w:p>
    <w:p w:rsidR="00F46F30" w:rsidRDefault="00634378" w:rsidP="00DB7397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</w:p>
    <w:p w:rsidR="00815D02" w:rsidRPr="00815D02" w:rsidRDefault="00E10B66" w:rsidP="0011436A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Басшының</w:t>
      </w:r>
      <w:r w:rsidR="0011436A">
        <w:rPr>
          <w:b/>
          <w:sz w:val="28"/>
          <w:szCs w:val="28"/>
          <w:lang w:val="kk-KZ"/>
        </w:rPr>
        <w:t xml:space="preserve"> ТІЖ орынбасары        </w:t>
      </w:r>
      <w:r w:rsidR="00DA332C">
        <w:rPr>
          <w:b/>
          <w:sz w:val="28"/>
          <w:szCs w:val="28"/>
          <w:lang w:val="kk-KZ"/>
        </w:rPr>
        <w:t xml:space="preserve">         </w:t>
      </w:r>
      <w:r w:rsidR="00DA332C">
        <w:rPr>
          <w:b/>
          <w:sz w:val="28"/>
          <w:szCs w:val="28"/>
          <w:lang w:val="kk-KZ"/>
        </w:rPr>
        <w:tab/>
      </w:r>
      <w:r w:rsidR="00DA332C">
        <w:rPr>
          <w:b/>
          <w:sz w:val="28"/>
          <w:szCs w:val="28"/>
          <w:lang w:val="kk-KZ"/>
        </w:rPr>
        <w:tab/>
        <w:t xml:space="preserve">         З. Мадиярова</w:t>
      </w:r>
    </w:p>
    <w:p w:rsidR="002D6FEA" w:rsidRPr="00346BF7" w:rsidRDefault="002D6FEA">
      <w:pPr>
        <w:rPr>
          <w:sz w:val="40"/>
          <w:szCs w:val="40"/>
          <w:lang w:val="kk-KZ"/>
        </w:rPr>
      </w:pPr>
    </w:p>
    <w:sectPr w:rsidR="002D6FEA" w:rsidRPr="00346BF7" w:rsidSect="00E65332">
      <w:pgSz w:w="11906" w:h="16838"/>
      <w:pgMar w:top="5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4BB"/>
    <w:rsid w:val="0002046F"/>
    <w:rsid w:val="000349AD"/>
    <w:rsid w:val="0008366C"/>
    <w:rsid w:val="000C3097"/>
    <w:rsid w:val="0011436A"/>
    <w:rsid w:val="0014052E"/>
    <w:rsid w:val="001648C3"/>
    <w:rsid w:val="001A7F33"/>
    <w:rsid w:val="002242C4"/>
    <w:rsid w:val="0025145A"/>
    <w:rsid w:val="00271738"/>
    <w:rsid w:val="00284D1D"/>
    <w:rsid w:val="002A21B8"/>
    <w:rsid w:val="002D6FEA"/>
    <w:rsid w:val="0031076B"/>
    <w:rsid w:val="00317D4D"/>
    <w:rsid w:val="003400BB"/>
    <w:rsid w:val="00346BF7"/>
    <w:rsid w:val="003B0313"/>
    <w:rsid w:val="003B501D"/>
    <w:rsid w:val="003D7AA7"/>
    <w:rsid w:val="003F0DC9"/>
    <w:rsid w:val="00421EA9"/>
    <w:rsid w:val="004945A4"/>
    <w:rsid w:val="00496504"/>
    <w:rsid w:val="004B20C2"/>
    <w:rsid w:val="004C7D9E"/>
    <w:rsid w:val="004F1B9F"/>
    <w:rsid w:val="004F3EA5"/>
    <w:rsid w:val="005E0B25"/>
    <w:rsid w:val="00606104"/>
    <w:rsid w:val="00615334"/>
    <w:rsid w:val="006336B9"/>
    <w:rsid w:val="00634378"/>
    <w:rsid w:val="0065607A"/>
    <w:rsid w:val="00666E60"/>
    <w:rsid w:val="006941BD"/>
    <w:rsid w:val="00711D6B"/>
    <w:rsid w:val="00735C22"/>
    <w:rsid w:val="007602C5"/>
    <w:rsid w:val="0079369F"/>
    <w:rsid w:val="007A7E7E"/>
    <w:rsid w:val="007C4BEB"/>
    <w:rsid w:val="007D44BB"/>
    <w:rsid w:val="007E7B9A"/>
    <w:rsid w:val="00815D02"/>
    <w:rsid w:val="00822B45"/>
    <w:rsid w:val="00837B29"/>
    <w:rsid w:val="008651D8"/>
    <w:rsid w:val="00887FD4"/>
    <w:rsid w:val="008B7225"/>
    <w:rsid w:val="00902676"/>
    <w:rsid w:val="00910DED"/>
    <w:rsid w:val="00921A2C"/>
    <w:rsid w:val="00927CFB"/>
    <w:rsid w:val="00961AF5"/>
    <w:rsid w:val="009A1340"/>
    <w:rsid w:val="009C29D6"/>
    <w:rsid w:val="009E2AE1"/>
    <w:rsid w:val="009F4789"/>
    <w:rsid w:val="009F7C42"/>
    <w:rsid w:val="00A00D27"/>
    <w:rsid w:val="00A03CAE"/>
    <w:rsid w:val="00A416E5"/>
    <w:rsid w:val="00AC2E3D"/>
    <w:rsid w:val="00B12128"/>
    <w:rsid w:val="00B16F9A"/>
    <w:rsid w:val="00B336FD"/>
    <w:rsid w:val="00B71F4C"/>
    <w:rsid w:val="00B770E7"/>
    <w:rsid w:val="00B9168E"/>
    <w:rsid w:val="00C25CC6"/>
    <w:rsid w:val="00C636E3"/>
    <w:rsid w:val="00C72D79"/>
    <w:rsid w:val="00C7416E"/>
    <w:rsid w:val="00C841BD"/>
    <w:rsid w:val="00C9390A"/>
    <w:rsid w:val="00C942E7"/>
    <w:rsid w:val="00CA1EBA"/>
    <w:rsid w:val="00CA307C"/>
    <w:rsid w:val="00CD13EF"/>
    <w:rsid w:val="00CE2DA1"/>
    <w:rsid w:val="00D0411A"/>
    <w:rsid w:val="00DA332C"/>
    <w:rsid w:val="00DB7397"/>
    <w:rsid w:val="00DD5301"/>
    <w:rsid w:val="00E10B66"/>
    <w:rsid w:val="00E25554"/>
    <w:rsid w:val="00E366D0"/>
    <w:rsid w:val="00E37B5B"/>
    <w:rsid w:val="00E46C47"/>
    <w:rsid w:val="00E65332"/>
    <w:rsid w:val="00E673E7"/>
    <w:rsid w:val="00E7461F"/>
    <w:rsid w:val="00EA0FBC"/>
    <w:rsid w:val="00EF00A2"/>
    <w:rsid w:val="00F46F30"/>
    <w:rsid w:val="00FA7C90"/>
    <w:rsid w:val="00FC5501"/>
    <w:rsid w:val="00FE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44B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7D44BB"/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5">
    <w:name w:val="Table Grid"/>
    <w:basedOn w:val="a1"/>
    <w:uiPriority w:val="59"/>
    <w:rsid w:val="007D4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46F3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</dc:creator>
  <cp:lastModifiedBy>School 9</cp:lastModifiedBy>
  <cp:revision>19</cp:revision>
  <cp:lastPrinted>2024-09-04T06:47:00Z</cp:lastPrinted>
  <dcterms:created xsi:type="dcterms:W3CDTF">2021-09-04T09:29:00Z</dcterms:created>
  <dcterms:modified xsi:type="dcterms:W3CDTF">2025-09-02T06:05:00Z</dcterms:modified>
</cp:coreProperties>
</file>