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B" w:rsidRDefault="003400BB" w:rsidP="003400BB">
      <w:pPr>
        <w:pStyle w:val="a3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3400BB" w:rsidRDefault="003400BB" w:rsidP="003400BB">
      <w:pPr>
        <w:pStyle w:val="a3"/>
        <w:ind w:left="5664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3400BB" w:rsidRDefault="003400BB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>жалпы орта білім беретін мектебінің басшысы</w:t>
      </w:r>
    </w:p>
    <w:p w:rsidR="003400BB" w:rsidRDefault="00C9390A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E56151" w:rsidRDefault="00E56151" w:rsidP="003400BB">
      <w:pPr>
        <w:pStyle w:val="a3"/>
        <w:ind w:left="6372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«____» _________ 2024 жылы</w:t>
      </w:r>
    </w:p>
    <w:p w:rsidR="003B501D" w:rsidRDefault="003B501D" w:rsidP="00B33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</w:p>
    <w:p w:rsidR="003D67A7" w:rsidRDefault="003D67A7" w:rsidP="0092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</w:p>
    <w:p w:rsidR="00815D02" w:rsidRPr="00E46C47" w:rsidRDefault="00735C22" w:rsidP="0092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20</w:t>
      </w:r>
      <w:r w:rsidR="003400BB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2</w:t>
      </w:r>
      <w:r w:rsidR="00FD37E0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4-2025</w:t>
      </w:r>
      <w:r w:rsidR="00F46F30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</w:t>
      </w:r>
      <w:r w:rsidR="00921A2C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оку жылындағы </w:t>
      </w:r>
      <w:r w:rsidR="003D67A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І</w:t>
      </w:r>
      <w:r w:rsidR="00DB739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</w:t>
      </w:r>
      <w:r w:rsidR="00C9390A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–</w:t>
      </w:r>
      <w:r w:rsidR="00DB739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жартыжылдық</w:t>
      </w:r>
      <w:r w:rsidR="00921A2C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</w:t>
      </w:r>
    </w:p>
    <w:p w:rsidR="00615334" w:rsidRDefault="00921A2C" w:rsidP="00DB7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  <w:r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бойынша </w:t>
      </w:r>
      <w:r w:rsidR="00815D02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</w:t>
      </w:r>
      <w:r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сыныптарды</w:t>
      </w:r>
      <w:r w:rsidR="00815D02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ң </w:t>
      </w:r>
      <w:r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</w:t>
      </w:r>
      <w:r w:rsidR="00615334"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кезекшілік </w:t>
      </w:r>
      <w:r w:rsidRPr="00E46C47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кестесі</w:t>
      </w:r>
    </w:p>
    <w:p w:rsidR="007D44BB" w:rsidRDefault="00B16F9A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(</w:t>
      </w:r>
      <w:r w:rsidR="0004453F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2</w:t>
      </w:r>
      <w:r w:rsidRPr="00B16F9A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</w:t>
      </w:r>
      <w:r w:rsidR="00C9390A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–</w:t>
      </w:r>
      <w:r w:rsidRPr="00B16F9A"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 xml:space="preserve"> кезе</w:t>
      </w:r>
      <w:r>
        <w:rPr>
          <w:rFonts w:ascii="Times New Roman" w:hAnsi="Times New Roman" w:cs="Times New Roman"/>
          <w:b/>
          <w:bCs/>
          <w:iCs/>
          <w:color w:val="000000"/>
          <w:sz w:val="36"/>
          <w:szCs w:val="36"/>
          <w:lang w:val="kk-KZ"/>
        </w:rPr>
        <w:t>ң)</w:t>
      </w:r>
    </w:p>
    <w:p w:rsidR="00E65332" w:rsidRDefault="00E65332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p w:rsidR="00606104" w:rsidRPr="00E65332" w:rsidRDefault="00606104" w:rsidP="00E6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16"/>
          <w:szCs w:val="16"/>
          <w:lang w:val="kk-KZ"/>
        </w:rPr>
      </w:pPr>
    </w:p>
    <w:tbl>
      <w:tblPr>
        <w:tblStyle w:val="a5"/>
        <w:tblW w:w="10089" w:type="dxa"/>
        <w:tblInd w:w="651" w:type="dxa"/>
        <w:tblLook w:val="04A0"/>
      </w:tblPr>
      <w:tblGrid>
        <w:gridCol w:w="2009"/>
        <w:gridCol w:w="2835"/>
        <w:gridCol w:w="5245"/>
      </w:tblGrid>
      <w:tr w:rsidR="007D44BB" w:rsidRPr="00735C22" w:rsidTr="00271738">
        <w:tc>
          <w:tcPr>
            <w:tcW w:w="2009" w:type="dxa"/>
          </w:tcPr>
          <w:p w:rsidR="007D44BB" w:rsidRPr="00E46C47" w:rsidRDefault="007D44BB" w:rsidP="00DB7397">
            <w:pPr>
              <w:pStyle w:val="a3"/>
              <w:rPr>
                <w:b/>
                <w:sz w:val="32"/>
                <w:szCs w:val="32"/>
                <w:lang w:val="kk-KZ"/>
              </w:rPr>
            </w:pPr>
            <w:r w:rsidRPr="00E46C47">
              <w:rPr>
                <w:b/>
                <w:sz w:val="32"/>
                <w:szCs w:val="32"/>
                <w:lang w:val="kk-KZ"/>
              </w:rPr>
              <w:t>Сынып</w:t>
            </w:r>
            <w:r w:rsidR="00921A2C" w:rsidRPr="00E46C47">
              <w:rPr>
                <w:b/>
                <w:sz w:val="32"/>
                <w:szCs w:val="32"/>
                <w:lang w:val="kk-KZ"/>
              </w:rPr>
              <w:t>тар</w:t>
            </w:r>
            <w:r w:rsidR="00346BF7" w:rsidRPr="00E46C47">
              <w:rPr>
                <w:b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346BF7" w:rsidRPr="00E46C47" w:rsidRDefault="00921A2C" w:rsidP="00921A2C">
            <w:pPr>
              <w:pStyle w:val="a3"/>
              <w:rPr>
                <w:b/>
                <w:sz w:val="32"/>
                <w:szCs w:val="32"/>
                <w:lang w:val="kk-KZ"/>
              </w:rPr>
            </w:pPr>
            <w:r w:rsidRPr="00E46C47">
              <w:rPr>
                <w:b/>
                <w:sz w:val="32"/>
                <w:szCs w:val="32"/>
                <w:lang w:val="kk-KZ"/>
              </w:rPr>
              <w:t>Мерзімі</w:t>
            </w:r>
            <w:r w:rsidR="00815D02" w:rsidRPr="00E46C47">
              <w:rPr>
                <w:b/>
                <w:sz w:val="32"/>
                <w:szCs w:val="32"/>
                <w:lang w:val="kk-KZ"/>
              </w:rPr>
              <w:t xml:space="preserve"> </w:t>
            </w:r>
          </w:p>
          <w:p w:rsidR="007D44BB" w:rsidRPr="00E46C47" w:rsidRDefault="007D44BB" w:rsidP="00921A2C">
            <w:pPr>
              <w:pStyle w:val="a3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5245" w:type="dxa"/>
          </w:tcPr>
          <w:p w:rsidR="00346BF7" w:rsidRPr="00E46C47" w:rsidRDefault="00921A2C" w:rsidP="00921A2C">
            <w:pPr>
              <w:pStyle w:val="a3"/>
              <w:rPr>
                <w:b/>
                <w:sz w:val="32"/>
                <w:szCs w:val="32"/>
                <w:lang w:val="kk-KZ"/>
              </w:rPr>
            </w:pPr>
            <w:r w:rsidRPr="00E46C47">
              <w:rPr>
                <w:b/>
                <w:sz w:val="32"/>
                <w:szCs w:val="32"/>
                <w:lang w:val="kk-KZ"/>
              </w:rPr>
              <w:t>Жауапты</w:t>
            </w:r>
            <w:r w:rsidR="00815D02" w:rsidRPr="00E46C47">
              <w:rPr>
                <w:b/>
                <w:sz w:val="32"/>
                <w:szCs w:val="32"/>
                <w:lang w:val="kk-KZ"/>
              </w:rPr>
              <w:t xml:space="preserve"> </w:t>
            </w:r>
          </w:p>
          <w:p w:rsidR="00921A2C" w:rsidRPr="00E46C47" w:rsidRDefault="00921A2C" w:rsidP="00346BF7">
            <w:pPr>
              <w:pStyle w:val="a3"/>
              <w:rPr>
                <w:b/>
                <w:sz w:val="32"/>
                <w:szCs w:val="32"/>
                <w:lang w:val="kk-KZ"/>
              </w:rPr>
            </w:pPr>
          </w:p>
        </w:tc>
      </w:tr>
      <w:tr w:rsidR="00E56151" w:rsidRPr="00735C22" w:rsidTr="00271738">
        <w:tc>
          <w:tcPr>
            <w:tcW w:w="2009" w:type="dxa"/>
          </w:tcPr>
          <w:p w:rsidR="00E56151" w:rsidRDefault="00E56151" w:rsidP="00F7677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 «А»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02.09.2024-06.09.2024</w:t>
            </w:r>
          </w:p>
        </w:tc>
        <w:tc>
          <w:tcPr>
            <w:tcW w:w="5245" w:type="dxa"/>
          </w:tcPr>
          <w:p w:rsidR="00E56151" w:rsidRDefault="00E56151" w:rsidP="00011D0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Кожамжарова Айсара Бахытовнв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Default="00E56151" w:rsidP="00F7677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 «Ә»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09.09.2024-13.09.2024</w:t>
            </w:r>
          </w:p>
        </w:tc>
        <w:tc>
          <w:tcPr>
            <w:tcW w:w="5245" w:type="dxa"/>
          </w:tcPr>
          <w:p w:rsidR="00E56151" w:rsidRDefault="00E56151" w:rsidP="00011D0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Абуова Дана Канатовна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Pr="00E46C47" w:rsidRDefault="00E56151" w:rsidP="00F7677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 5  «Б»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16.09.2024-20.09.2024</w:t>
            </w:r>
          </w:p>
        </w:tc>
        <w:tc>
          <w:tcPr>
            <w:tcW w:w="5245" w:type="dxa"/>
          </w:tcPr>
          <w:p w:rsidR="00E56151" w:rsidRDefault="00E56151" w:rsidP="00011D0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Жумахметова Айдана Азаматовна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Default="00E56151" w:rsidP="00E54DA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4 «А»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23.09.2024-27.09.2024</w:t>
            </w:r>
          </w:p>
        </w:tc>
        <w:tc>
          <w:tcPr>
            <w:tcW w:w="5245" w:type="dxa"/>
          </w:tcPr>
          <w:p w:rsidR="00E56151" w:rsidRDefault="00E56151" w:rsidP="00011D0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Ниязова Аружан Бахытбековна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Default="00E56151" w:rsidP="00E54DA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4 «Ә»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30.09.2024-04.10.2024</w:t>
            </w:r>
          </w:p>
        </w:tc>
        <w:tc>
          <w:tcPr>
            <w:tcW w:w="5245" w:type="dxa"/>
          </w:tcPr>
          <w:p w:rsidR="00E56151" w:rsidRDefault="00E56151" w:rsidP="00011D0B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Амаркулова Онланкуль Жолдабековна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Pr="00E46C47" w:rsidRDefault="00E56151" w:rsidP="00E54DA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 4  «Б»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07.10.2024-11.10.2024</w:t>
            </w:r>
          </w:p>
        </w:tc>
        <w:tc>
          <w:tcPr>
            <w:tcW w:w="5245" w:type="dxa"/>
          </w:tcPr>
          <w:p w:rsidR="00E56151" w:rsidRDefault="00E56151" w:rsidP="00095F3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Байборанова Аягоз Дуйсенбаевна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Pr="00E46C47" w:rsidRDefault="00E56151" w:rsidP="00E54DA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 «А»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14.10.2024-18.10.2024</w:t>
            </w:r>
          </w:p>
        </w:tc>
        <w:tc>
          <w:tcPr>
            <w:tcW w:w="5245" w:type="dxa"/>
          </w:tcPr>
          <w:p w:rsidR="00E56151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Ризабек Манаргүл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Default="00E56151" w:rsidP="00E54DA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 «Ә»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21.10.2024-24.10.2024</w:t>
            </w:r>
          </w:p>
        </w:tc>
        <w:tc>
          <w:tcPr>
            <w:tcW w:w="5245" w:type="dxa"/>
          </w:tcPr>
          <w:p w:rsidR="00E56151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Сулейменова Карлыгаш Дулатовна</w:t>
            </w:r>
          </w:p>
        </w:tc>
      </w:tr>
      <w:tr w:rsidR="00E56151" w:rsidRPr="00735C22" w:rsidTr="00271738">
        <w:tc>
          <w:tcPr>
            <w:tcW w:w="2009" w:type="dxa"/>
          </w:tcPr>
          <w:p w:rsidR="00E56151" w:rsidRDefault="00E56151" w:rsidP="00E54DA2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 «Б»</w:t>
            </w:r>
          </w:p>
        </w:tc>
        <w:tc>
          <w:tcPr>
            <w:tcW w:w="2835" w:type="dxa"/>
          </w:tcPr>
          <w:p w:rsidR="00E56151" w:rsidRDefault="00E56151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04.11.2024-08.11.2024</w:t>
            </w:r>
          </w:p>
        </w:tc>
        <w:tc>
          <w:tcPr>
            <w:tcW w:w="5245" w:type="dxa"/>
          </w:tcPr>
          <w:p w:rsidR="00E56151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Сабитова Анар Жанатовна</w:t>
            </w:r>
          </w:p>
        </w:tc>
      </w:tr>
      <w:tr w:rsidR="00E87097" w:rsidRPr="00735C22" w:rsidTr="00271738">
        <w:tc>
          <w:tcPr>
            <w:tcW w:w="2009" w:type="dxa"/>
          </w:tcPr>
          <w:p w:rsidR="00E87097" w:rsidRDefault="00E87097" w:rsidP="004D4768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 «А»</w:t>
            </w:r>
          </w:p>
        </w:tc>
        <w:tc>
          <w:tcPr>
            <w:tcW w:w="2835" w:type="dxa"/>
          </w:tcPr>
          <w:p w:rsidR="00E87097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11.11.2024-15.11.2024</w:t>
            </w:r>
          </w:p>
        </w:tc>
        <w:tc>
          <w:tcPr>
            <w:tcW w:w="5245" w:type="dxa"/>
          </w:tcPr>
          <w:p w:rsidR="00E87097" w:rsidRDefault="00E87097" w:rsidP="00810BD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Кожамжарова Айсара Бахытовнв</w:t>
            </w:r>
          </w:p>
        </w:tc>
      </w:tr>
      <w:tr w:rsidR="00E87097" w:rsidRPr="00735C22" w:rsidTr="00271738">
        <w:tc>
          <w:tcPr>
            <w:tcW w:w="2009" w:type="dxa"/>
          </w:tcPr>
          <w:p w:rsidR="00E87097" w:rsidRDefault="00E87097" w:rsidP="004D4768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 «Ә»</w:t>
            </w:r>
          </w:p>
        </w:tc>
        <w:tc>
          <w:tcPr>
            <w:tcW w:w="2835" w:type="dxa"/>
          </w:tcPr>
          <w:p w:rsidR="00E87097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18.11.2024-22.11.2024</w:t>
            </w:r>
          </w:p>
        </w:tc>
        <w:tc>
          <w:tcPr>
            <w:tcW w:w="5245" w:type="dxa"/>
          </w:tcPr>
          <w:p w:rsidR="00E87097" w:rsidRDefault="00E87097" w:rsidP="00810BD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Абуова Дана Канатовна</w:t>
            </w:r>
          </w:p>
        </w:tc>
      </w:tr>
      <w:tr w:rsidR="00E87097" w:rsidRPr="00735C22" w:rsidTr="00271738">
        <w:tc>
          <w:tcPr>
            <w:tcW w:w="2009" w:type="dxa"/>
          </w:tcPr>
          <w:p w:rsidR="00E87097" w:rsidRPr="00E46C47" w:rsidRDefault="00E87097" w:rsidP="004D4768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 5  «Б»</w:t>
            </w:r>
          </w:p>
        </w:tc>
        <w:tc>
          <w:tcPr>
            <w:tcW w:w="2835" w:type="dxa"/>
          </w:tcPr>
          <w:p w:rsidR="00E87097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25.11.2024-29.11.2024</w:t>
            </w:r>
          </w:p>
        </w:tc>
        <w:tc>
          <w:tcPr>
            <w:tcW w:w="5245" w:type="dxa"/>
          </w:tcPr>
          <w:p w:rsidR="00E87097" w:rsidRDefault="00E87097" w:rsidP="00810BD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Жумахметова Айдана Азаматовна</w:t>
            </w:r>
          </w:p>
        </w:tc>
      </w:tr>
      <w:tr w:rsidR="00E87097" w:rsidRPr="00735C22" w:rsidTr="00271738">
        <w:tc>
          <w:tcPr>
            <w:tcW w:w="2009" w:type="dxa"/>
          </w:tcPr>
          <w:p w:rsidR="00E87097" w:rsidRDefault="00E87097" w:rsidP="004D4768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4 «А»</w:t>
            </w:r>
          </w:p>
        </w:tc>
        <w:tc>
          <w:tcPr>
            <w:tcW w:w="2835" w:type="dxa"/>
          </w:tcPr>
          <w:p w:rsidR="00E87097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02.12.2024-06.12.2024</w:t>
            </w:r>
          </w:p>
        </w:tc>
        <w:tc>
          <w:tcPr>
            <w:tcW w:w="5245" w:type="dxa"/>
          </w:tcPr>
          <w:p w:rsidR="00E87097" w:rsidRDefault="00E87097" w:rsidP="00810BD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Ниязова Аружан Бахытбековна</w:t>
            </w:r>
          </w:p>
        </w:tc>
      </w:tr>
      <w:tr w:rsidR="00E87097" w:rsidRPr="00735C22" w:rsidTr="00271738">
        <w:tc>
          <w:tcPr>
            <w:tcW w:w="2009" w:type="dxa"/>
          </w:tcPr>
          <w:p w:rsidR="00E87097" w:rsidRDefault="00E87097" w:rsidP="004D4768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4 «Ә»</w:t>
            </w:r>
          </w:p>
        </w:tc>
        <w:tc>
          <w:tcPr>
            <w:tcW w:w="2835" w:type="dxa"/>
          </w:tcPr>
          <w:p w:rsidR="00E87097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09.12.2024-13.12.2024</w:t>
            </w:r>
          </w:p>
        </w:tc>
        <w:tc>
          <w:tcPr>
            <w:tcW w:w="5245" w:type="dxa"/>
          </w:tcPr>
          <w:p w:rsidR="00E87097" w:rsidRDefault="00E87097" w:rsidP="00810BD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Амаркулова Онланкуль Жолдабековна</w:t>
            </w:r>
          </w:p>
        </w:tc>
      </w:tr>
      <w:tr w:rsidR="00E87097" w:rsidRPr="00735C22" w:rsidTr="00271738">
        <w:tc>
          <w:tcPr>
            <w:tcW w:w="2009" w:type="dxa"/>
          </w:tcPr>
          <w:p w:rsidR="00E87097" w:rsidRPr="00E46C47" w:rsidRDefault="00E87097" w:rsidP="004D4768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 xml:space="preserve"> 4  «Б»</w:t>
            </w:r>
          </w:p>
        </w:tc>
        <w:tc>
          <w:tcPr>
            <w:tcW w:w="2835" w:type="dxa"/>
          </w:tcPr>
          <w:p w:rsidR="00E87097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17.12.2024-20.12.2024</w:t>
            </w:r>
          </w:p>
        </w:tc>
        <w:tc>
          <w:tcPr>
            <w:tcW w:w="5245" w:type="dxa"/>
          </w:tcPr>
          <w:p w:rsidR="00E87097" w:rsidRDefault="00E87097" w:rsidP="00810BD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Байборанова Аягоз Дуйсенбаевна</w:t>
            </w:r>
          </w:p>
        </w:tc>
      </w:tr>
      <w:tr w:rsidR="00E87097" w:rsidRPr="00735C22" w:rsidTr="00271738">
        <w:tc>
          <w:tcPr>
            <w:tcW w:w="2009" w:type="dxa"/>
          </w:tcPr>
          <w:p w:rsidR="00E87097" w:rsidRPr="00E46C47" w:rsidRDefault="00E87097" w:rsidP="004D4768">
            <w:pPr>
              <w:pStyle w:val="a3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 «А»</w:t>
            </w:r>
          </w:p>
        </w:tc>
        <w:tc>
          <w:tcPr>
            <w:tcW w:w="2835" w:type="dxa"/>
          </w:tcPr>
          <w:p w:rsidR="00E87097" w:rsidRDefault="00E87097" w:rsidP="004D476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23.12.2024-27.12.2024</w:t>
            </w:r>
          </w:p>
        </w:tc>
        <w:tc>
          <w:tcPr>
            <w:tcW w:w="5245" w:type="dxa"/>
          </w:tcPr>
          <w:p w:rsidR="00E87097" w:rsidRDefault="00E87097" w:rsidP="00810BD8">
            <w:pPr>
              <w:pStyle w:val="a3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Ризабек Манаргүл</w:t>
            </w:r>
          </w:p>
        </w:tc>
      </w:tr>
    </w:tbl>
    <w:p w:rsidR="007D44BB" w:rsidRDefault="007D44BB" w:rsidP="007D44BB">
      <w:pPr>
        <w:pStyle w:val="a3"/>
        <w:jc w:val="right"/>
        <w:rPr>
          <w:b/>
          <w:sz w:val="28"/>
          <w:szCs w:val="28"/>
          <w:lang w:val="kk-KZ"/>
        </w:rPr>
      </w:pPr>
    </w:p>
    <w:p w:rsidR="007D44BB" w:rsidRDefault="007D44BB" w:rsidP="00346BF7">
      <w:pPr>
        <w:pStyle w:val="a3"/>
        <w:jc w:val="left"/>
        <w:rPr>
          <w:b/>
          <w:sz w:val="28"/>
          <w:szCs w:val="28"/>
          <w:lang w:val="kk-KZ"/>
        </w:rPr>
      </w:pPr>
    </w:p>
    <w:p w:rsidR="00F46F30" w:rsidRDefault="00634378" w:rsidP="00DB7397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</w:t>
      </w:r>
    </w:p>
    <w:p w:rsidR="00815D02" w:rsidRPr="00815D02" w:rsidRDefault="003D67A7" w:rsidP="0011436A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Басшын</w:t>
      </w:r>
      <w:r w:rsidR="0011436A">
        <w:rPr>
          <w:b/>
          <w:sz w:val="28"/>
          <w:szCs w:val="28"/>
          <w:lang w:val="kk-KZ"/>
        </w:rPr>
        <w:t xml:space="preserve">ың ТІЖ орынбасары        </w:t>
      </w:r>
      <w:r w:rsidR="003B501D">
        <w:rPr>
          <w:b/>
          <w:sz w:val="28"/>
          <w:szCs w:val="28"/>
          <w:lang w:val="kk-KZ"/>
        </w:rPr>
        <w:t xml:space="preserve">  </w:t>
      </w:r>
      <w:r w:rsidR="00713C86">
        <w:rPr>
          <w:b/>
          <w:sz w:val="28"/>
          <w:szCs w:val="28"/>
          <w:lang w:val="kk-KZ"/>
        </w:rPr>
        <w:t xml:space="preserve">       </w:t>
      </w:r>
      <w:r w:rsidR="00713C86">
        <w:rPr>
          <w:b/>
          <w:sz w:val="28"/>
          <w:szCs w:val="28"/>
          <w:lang w:val="kk-KZ"/>
        </w:rPr>
        <w:tab/>
      </w:r>
      <w:r w:rsidR="00713C86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  З. Мадиярова</w:t>
      </w:r>
      <w:r w:rsidR="00713C86">
        <w:rPr>
          <w:b/>
          <w:sz w:val="28"/>
          <w:szCs w:val="28"/>
          <w:lang w:val="kk-KZ"/>
        </w:rPr>
        <w:t xml:space="preserve"> </w:t>
      </w:r>
    </w:p>
    <w:p w:rsidR="002D6FEA" w:rsidRPr="00346BF7" w:rsidRDefault="002D6FEA">
      <w:pPr>
        <w:rPr>
          <w:sz w:val="40"/>
          <w:szCs w:val="40"/>
          <w:lang w:val="kk-KZ"/>
        </w:rPr>
      </w:pPr>
    </w:p>
    <w:sectPr w:rsidR="002D6FEA" w:rsidRPr="00346BF7" w:rsidSect="00E65332">
      <w:pgSz w:w="11906" w:h="16838"/>
      <w:pgMar w:top="5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4BB"/>
    <w:rsid w:val="0002046F"/>
    <w:rsid w:val="000349AD"/>
    <w:rsid w:val="0004453F"/>
    <w:rsid w:val="000C3097"/>
    <w:rsid w:val="000C5661"/>
    <w:rsid w:val="0011436A"/>
    <w:rsid w:val="0014052E"/>
    <w:rsid w:val="001648C3"/>
    <w:rsid w:val="00182341"/>
    <w:rsid w:val="0018753B"/>
    <w:rsid w:val="001A7F33"/>
    <w:rsid w:val="001D7571"/>
    <w:rsid w:val="001F6220"/>
    <w:rsid w:val="002242C4"/>
    <w:rsid w:val="0025145A"/>
    <w:rsid w:val="00271738"/>
    <w:rsid w:val="00284D1D"/>
    <w:rsid w:val="002A21B8"/>
    <w:rsid w:val="002D6FEA"/>
    <w:rsid w:val="003400BB"/>
    <w:rsid w:val="00346BF7"/>
    <w:rsid w:val="003B0313"/>
    <w:rsid w:val="003B501D"/>
    <w:rsid w:val="003D67A7"/>
    <w:rsid w:val="003F0DC9"/>
    <w:rsid w:val="00421EA9"/>
    <w:rsid w:val="004945A4"/>
    <w:rsid w:val="00496504"/>
    <w:rsid w:val="00501BC2"/>
    <w:rsid w:val="005E0B25"/>
    <w:rsid w:val="00606104"/>
    <w:rsid w:val="00615334"/>
    <w:rsid w:val="006336B9"/>
    <w:rsid w:val="00634378"/>
    <w:rsid w:val="0065607A"/>
    <w:rsid w:val="00666E60"/>
    <w:rsid w:val="00711D6B"/>
    <w:rsid w:val="00713C86"/>
    <w:rsid w:val="0071583C"/>
    <w:rsid w:val="00735C22"/>
    <w:rsid w:val="0079369F"/>
    <w:rsid w:val="007A7E7E"/>
    <w:rsid w:val="007D44BB"/>
    <w:rsid w:val="007E7B9A"/>
    <w:rsid w:val="00815D02"/>
    <w:rsid w:val="00822B45"/>
    <w:rsid w:val="00837B29"/>
    <w:rsid w:val="008651D8"/>
    <w:rsid w:val="00887FD4"/>
    <w:rsid w:val="008B7225"/>
    <w:rsid w:val="00902676"/>
    <w:rsid w:val="00910DED"/>
    <w:rsid w:val="00921A2C"/>
    <w:rsid w:val="00927CFB"/>
    <w:rsid w:val="00961AF5"/>
    <w:rsid w:val="009A1340"/>
    <w:rsid w:val="009C29D6"/>
    <w:rsid w:val="009E2AE1"/>
    <w:rsid w:val="009F4789"/>
    <w:rsid w:val="009F7C42"/>
    <w:rsid w:val="00A03CAE"/>
    <w:rsid w:val="00A416E5"/>
    <w:rsid w:val="00A76502"/>
    <w:rsid w:val="00AC2E3D"/>
    <w:rsid w:val="00B12128"/>
    <w:rsid w:val="00B16F9A"/>
    <w:rsid w:val="00B336FD"/>
    <w:rsid w:val="00B71F4C"/>
    <w:rsid w:val="00B770E7"/>
    <w:rsid w:val="00B9168E"/>
    <w:rsid w:val="00C25CC6"/>
    <w:rsid w:val="00C636E3"/>
    <w:rsid w:val="00C72D79"/>
    <w:rsid w:val="00C7416E"/>
    <w:rsid w:val="00C841BD"/>
    <w:rsid w:val="00C9390A"/>
    <w:rsid w:val="00CA1EBA"/>
    <w:rsid w:val="00CA307C"/>
    <w:rsid w:val="00CE2DA1"/>
    <w:rsid w:val="00D0411A"/>
    <w:rsid w:val="00DB7397"/>
    <w:rsid w:val="00E25554"/>
    <w:rsid w:val="00E366D0"/>
    <w:rsid w:val="00E37B5B"/>
    <w:rsid w:val="00E46C47"/>
    <w:rsid w:val="00E56151"/>
    <w:rsid w:val="00E65332"/>
    <w:rsid w:val="00E87097"/>
    <w:rsid w:val="00EF00A2"/>
    <w:rsid w:val="00F46F30"/>
    <w:rsid w:val="00FA7C90"/>
    <w:rsid w:val="00FC5501"/>
    <w:rsid w:val="00FD37E0"/>
    <w:rsid w:val="00FE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44B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7D44BB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5">
    <w:name w:val="Table Grid"/>
    <w:basedOn w:val="a1"/>
    <w:uiPriority w:val="59"/>
    <w:rsid w:val="007D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46F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</dc:creator>
  <cp:lastModifiedBy>School 9</cp:lastModifiedBy>
  <cp:revision>14</cp:revision>
  <cp:lastPrinted>2024-09-09T05:37:00Z</cp:lastPrinted>
  <dcterms:created xsi:type="dcterms:W3CDTF">2021-09-04T09:29:00Z</dcterms:created>
  <dcterms:modified xsi:type="dcterms:W3CDTF">2024-09-09T06:06:00Z</dcterms:modified>
</cp:coreProperties>
</file>