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3400BB" w:rsidRDefault="003400BB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>жалпы орта білім беретін мектебінің басшысы</w:t>
      </w:r>
    </w:p>
    <w:p w:rsidR="003400BB" w:rsidRDefault="00C9390A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4A79A7" w:rsidRPr="00096D61" w:rsidRDefault="004A79A7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096D61">
        <w:rPr>
          <w:b/>
          <w:sz w:val="28"/>
          <w:szCs w:val="28"/>
          <w:lang w:val="kk-KZ"/>
        </w:rPr>
        <w:t>_____</w:t>
      </w:r>
      <w:r w:rsidR="00951BCF">
        <w:rPr>
          <w:b/>
          <w:sz w:val="28"/>
          <w:szCs w:val="28"/>
          <w:lang w:val="kk-KZ"/>
        </w:rPr>
        <w:t xml:space="preserve">» </w:t>
      </w:r>
      <w:r w:rsidR="00DA2A28">
        <w:rPr>
          <w:b/>
          <w:sz w:val="28"/>
          <w:szCs w:val="28"/>
          <w:lang w:val="kk-KZ"/>
        </w:rPr>
        <w:t>_____________2025</w:t>
      </w:r>
      <w:r w:rsidR="00951BCF" w:rsidRPr="00096D61">
        <w:rPr>
          <w:b/>
          <w:sz w:val="28"/>
          <w:szCs w:val="28"/>
          <w:lang w:val="kk-KZ"/>
        </w:rPr>
        <w:t>ж.</w:t>
      </w:r>
    </w:p>
    <w:p w:rsidR="00DB7397" w:rsidRDefault="00DB7397" w:rsidP="00B770E7">
      <w:pPr>
        <w:pStyle w:val="a3"/>
        <w:ind w:left="6372" w:firstLine="708"/>
        <w:jc w:val="left"/>
        <w:rPr>
          <w:b/>
          <w:bCs/>
          <w:iCs/>
          <w:color w:val="000000"/>
          <w:szCs w:val="36"/>
          <w:lang w:val="kk-KZ"/>
        </w:rPr>
      </w:pPr>
    </w:p>
    <w:p w:rsidR="003B501D" w:rsidRDefault="003B501D" w:rsidP="00B33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</w:p>
    <w:p w:rsidR="00815D02" w:rsidRPr="00E10B66" w:rsidRDefault="00735C22" w:rsidP="0092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</w:pPr>
      <w:r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20</w:t>
      </w:r>
      <w:r w:rsidR="003400BB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2</w:t>
      </w:r>
      <w:r w:rsidR="00C94F72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5-2026</w:t>
      </w:r>
      <w:r w:rsidR="00F46F30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="00921A2C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оку жылындағы </w:t>
      </w:r>
    </w:p>
    <w:p w:rsidR="00615334" w:rsidRPr="00E10B66" w:rsidRDefault="00951BCF" w:rsidP="00DB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мектеп әкімшілігінің </w:t>
      </w:r>
      <w:r w:rsidR="00615334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кезекшілік </w:t>
      </w:r>
      <w:r w:rsidR="00921A2C" w:rsidRPr="00E10B66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>кестесі</w:t>
      </w:r>
    </w:p>
    <w:p w:rsidR="00E65332" w:rsidRDefault="00E65332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p w:rsidR="00606104" w:rsidRPr="00E65332" w:rsidRDefault="00606104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tbl>
      <w:tblPr>
        <w:tblStyle w:val="a5"/>
        <w:tblW w:w="7796" w:type="dxa"/>
        <w:tblInd w:w="1668" w:type="dxa"/>
        <w:tblLook w:val="04A0"/>
      </w:tblPr>
      <w:tblGrid>
        <w:gridCol w:w="1992"/>
        <w:gridCol w:w="2786"/>
        <w:gridCol w:w="3018"/>
      </w:tblGrid>
      <w:tr w:rsidR="00951BCF" w:rsidRPr="00735C22" w:rsidTr="00951BCF">
        <w:tc>
          <w:tcPr>
            <w:tcW w:w="1992" w:type="dxa"/>
          </w:tcPr>
          <w:p w:rsidR="00951BCF" w:rsidRPr="00E10B66" w:rsidRDefault="00951BCF" w:rsidP="00DB7397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Күндері </w:t>
            </w:r>
          </w:p>
        </w:tc>
        <w:tc>
          <w:tcPr>
            <w:tcW w:w="2786" w:type="dxa"/>
          </w:tcPr>
          <w:p w:rsidR="00951BCF" w:rsidRPr="00E10B66" w:rsidRDefault="00951BCF" w:rsidP="00951BCF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018" w:type="dxa"/>
          </w:tcPr>
          <w:p w:rsidR="00951BCF" w:rsidRPr="00E10B66" w:rsidRDefault="00951BCF" w:rsidP="00921A2C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E10B66">
              <w:rPr>
                <w:b/>
                <w:sz w:val="28"/>
                <w:szCs w:val="28"/>
                <w:lang w:val="kk-KZ"/>
              </w:rPr>
              <w:t xml:space="preserve">Жауапты </w:t>
            </w:r>
          </w:p>
          <w:p w:rsidR="00951BCF" w:rsidRPr="00E10B66" w:rsidRDefault="00951BCF" w:rsidP="00346BF7">
            <w:pPr>
              <w:pStyle w:val="a3"/>
              <w:rPr>
                <w:b/>
                <w:sz w:val="28"/>
                <w:szCs w:val="28"/>
                <w:lang w:val="kk-KZ"/>
              </w:rPr>
            </w:pPr>
          </w:p>
        </w:tc>
      </w:tr>
      <w:tr w:rsidR="00951BCF" w:rsidRPr="00735C22" w:rsidTr="00951BCF">
        <w:tc>
          <w:tcPr>
            <w:tcW w:w="1992" w:type="dxa"/>
          </w:tcPr>
          <w:p w:rsidR="00951BCF" w:rsidRDefault="00951BCF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Дүйсенбі </w:t>
            </w:r>
          </w:p>
        </w:tc>
        <w:tc>
          <w:tcPr>
            <w:tcW w:w="2786" w:type="dxa"/>
          </w:tcPr>
          <w:p w:rsidR="00951BCF" w:rsidRDefault="00951BCF" w:rsidP="00951BC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08.00-18.00</w:t>
            </w:r>
          </w:p>
        </w:tc>
        <w:tc>
          <w:tcPr>
            <w:tcW w:w="3018" w:type="dxa"/>
          </w:tcPr>
          <w:p w:rsidR="00951BCF" w:rsidRDefault="00951BC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Ахметова М. А</w:t>
            </w:r>
            <w:r w:rsidR="000C04CA">
              <w:rPr>
                <w:sz w:val="28"/>
                <w:szCs w:val="28"/>
                <w:lang w:val="kk-KZ"/>
              </w:rPr>
              <w:t>.</w:t>
            </w:r>
          </w:p>
          <w:p w:rsidR="00951BCF" w:rsidRDefault="00951BC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Мадиярова З.Ш.</w:t>
            </w:r>
          </w:p>
        </w:tc>
      </w:tr>
      <w:tr w:rsidR="00951BCF" w:rsidRPr="00735C22" w:rsidTr="00951BCF">
        <w:trPr>
          <w:trHeight w:val="216"/>
        </w:trPr>
        <w:tc>
          <w:tcPr>
            <w:tcW w:w="1992" w:type="dxa"/>
          </w:tcPr>
          <w:p w:rsidR="00951BCF" w:rsidRDefault="00951BCF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Сейсенбі </w:t>
            </w:r>
          </w:p>
        </w:tc>
        <w:tc>
          <w:tcPr>
            <w:tcW w:w="2786" w:type="dxa"/>
          </w:tcPr>
          <w:p w:rsidR="00951BCF" w:rsidRDefault="00951BCF" w:rsidP="00951BC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08.00-18.00</w:t>
            </w:r>
          </w:p>
        </w:tc>
        <w:tc>
          <w:tcPr>
            <w:tcW w:w="3018" w:type="dxa"/>
          </w:tcPr>
          <w:p w:rsidR="00951BCF" w:rsidRDefault="00951BC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Алипов Е.И.</w:t>
            </w:r>
          </w:p>
          <w:p w:rsidR="00951BCF" w:rsidRDefault="00096D61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Сулейменова К.Д.</w:t>
            </w:r>
          </w:p>
        </w:tc>
      </w:tr>
      <w:tr w:rsidR="00951BCF" w:rsidRPr="00735C22" w:rsidTr="00951BCF">
        <w:tc>
          <w:tcPr>
            <w:tcW w:w="1992" w:type="dxa"/>
          </w:tcPr>
          <w:p w:rsidR="00951BCF" w:rsidRDefault="00951BCF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Сәрсенбі </w:t>
            </w:r>
          </w:p>
        </w:tc>
        <w:tc>
          <w:tcPr>
            <w:tcW w:w="2786" w:type="dxa"/>
          </w:tcPr>
          <w:p w:rsidR="00951BCF" w:rsidRDefault="00951BCF" w:rsidP="00951BC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08.00-18.00</w:t>
            </w:r>
          </w:p>
        </w:tc>
        <w:tc>
          <w:tcPr>
            <w:tcW w:w="3018" w:type="dxa"/>
          </w:tcPr>
          <w:p w:rsidR="000C04CA" w:rsidRDefault="000C04CA" w:rsidP="000C04CA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Шаяхметова Ж.Б.</w:t>
            </w:r>
          </w:p>
          <w:p w:rsidR="00951BCF" w:rsidRDefault="00C94F72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Мустафаева Д.А.</w:t>
            </w:r>
          </w:p>
        </w:tc>
      </w:tr>
      <w:tr w:rsidR="00951BCF" w:rsidRPr="00735C22" w:rsidTr="00951BCF">
        <w:tc>
          <w:tcPr>
            <w:tcW w:w="1992" w:type="dxa"/>
          </w:tcPr>
          <w:p w:rsidR="00951BCF" w:rsidRPr="00E46C47" w:rsidRDefault="00951BCF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Бейсенбі </w:t>
            </w:r>
          </w:p>
        </w:tc>
        <w:tc>
          <w:tcPr>
            <w:tcW w:w="2786" w:type="dxa"/>
          </w:tcPr>
          <w:p w:rsidR="00951BCF" w:rsidRDefault="00951BCF" w:rsidP="00951BC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08.00-18.00</w:t>
            </w:r>
          </w:p>
        </w:tc>
        <w:tc>
          <w:tcPr>
            <w:tcW w:w="3018" w:type="dxa"/>
          </w:tcPr>
          <w:p w:rsidR="000C04CA" w:rsidRDefault="000C04CA" w:rsidP="000C04CA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Қайролла Ж.А.</w:t>
            </w:r>
          </w:p>
          <w:p w:rsidR="00951BCF" w:rsidRDefault="00C94F72" w:rsidP="00C94F7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Нигметова С.А.</w:t>
            </w:r>
          </w:p>
        </w:tc>
      </w:tr>
      <w:tr w:rsidR="00951BCF" w:rsidRPr="00735C22" w:rsidTr="00951BCF">
        <w:tc>
          <w:tcPr>
            <w:tcW w:w="1992" w:type="dxa"/>
          </w:tcPr>
          <w:p w:rsidR="00951BCF" w:rsidRDefault="00951BCF" w:rsidP="00C3056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Жұма </w:t>
            </w:r>
          </w:p>
        </w:tc>
        <w:tc>
          <w:tcPr>
            <w:tcW w:w="2786" w:type="dxa"/>
          </w:tcPr>
          <w:p w:rsidR="00951BCF" w:rsidRDefault="00951BCF" w:rsidP="00951BC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08.00-18.00</w:t>
            </w:r>
          </w:p>
        </w:tc>
        <w:tc>
          <w:tcPr>
            <w:tcW w:w="3018" w:type="dxa"/>
          </w:tcPr>
          <w:p w:rsidR="00951BCF" w:rsidRDefault="00951BC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Айтжанова А.С.</w:t>
            </w:r>
          </w:p>
          <w:p w:rsidR="00951BCF" w:rsidRDefault="00951BCF" w:rsidP="00C30562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Садыкова А.Д.</w:t>
            </w:r>
          </w:p>
        </w:tc>
      </w:tr>
    </w:tbl>
    <w:p w:rsidR="007D44BB" w:rsidRDefault="007D44BB" w:rsidP="007D44BB">
      <w:pPr>
        <w:pStyle w:val="a3"/>
        <w:jc w:val="right"/>
        <w:rPr>
          <w:b/>
          <w:sz w:val="28"/>
          <w:szCs w:val="28"/>
          <w:lang w:val="kk-KZ"/>
        </w:rPr>
      </w:pPr>
    </w:p>
    <w:p w:rsidR="007D44BB" w:rsidRDefault="007D44BB" w:rsidP="00346BF7">
      <w:pPr>
        <w:pStyle w:val="a3"/>
        <w:jc w:val="left"/>
        <w:rPr>
          <w:b/>
          <w:sz w:val="28"/>
          <w:szCs w:val="28"/>
          <w:lang w:val="kk-KZ"/>
        </w:rPr>
      </w:pPr>
    </w:p>
    <w:p w:rsidR="00F46F30" w:rsidRDefault="00634378" w:rsidP="00DB7397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:rsidR="00815D02" w:rsidRPr="00815D02" w:rsidRDefault="00E10B66" w:rsidP="0011436A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Басшының</w:t>
      </w:r>
      <w:r w:rsidR="0011436A">
        <w:rPr>
          <w:b/>
          <w:sz w:val="28"/>
          <w:szCs w:val="28"/>
          <w:lang w:val="kk-KZ"/>
        </w:rPr>
        <w:t xml:space="preserve"> ТІЖ орынбасары        </w:t>
      </w:r>
      <w:r w:rsidR="00EB3D9B">
        <w:rPr>
          <w:b/>
          <w:sz w:val="28"/>
          <w:szCs w:val="28"/>
          <w:lang w:val="kk-KZ"/>
        </w:rPr>
        <w:t xml:space="preserve">        </w:t>
      </w:r>
      <w:r w:rsidR="00DA332C">
        <w:rPr>
          <w:b/>
          <w:sz w:val="28"/>
          <w:szCs w:val="28"/>
          <w:lang w:val="kk-KZ"/>
        </w:rPr>
        <w:t xml:space="preserve">      З. Мадиярова</w:t>
      </w:r>
    </w:p>
    <w:p w:rsidR="002D6FEA" w:rsidRPr="00346BF7" w:rsidRDefault="002D6FEA">
      <w:pPr>
        <w:rPr>
          <w:sz w:val="40"/>
          <w:szCs w:val="40"/>
          <w:lang w:val="kk-KZ"/>
        </w:rPr>
      </w:pPr>
    </w:p>
    <w:sectPr w:rsidR="002D6FEA" w:rsidRPr="00346BF7" w:rsidSect="00E65332">
      <w:pgSz w:w="11906" w:h="16838"/>
      <w:pgMar w:top="5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4BB"/>
    <w:rsid w:val="0002046F"/>
    <w:rsid w:val="000349AD"/>
    <w:rsid w:val="0008247A"/>
    <w:rsid w:val="0008366C"/>
    <w:rsid w:val="00096D61"/>
    <w:rsid w:val="000C04CA"/>
    <w:rsid w:val="000C3097"/>
    <w:rsid w:val="0011436A"/>
    <w:rsid w:val="0014052E"/>
    <w:rsid w:val="00157054"/>
    <w:rsid w:val="001648C3"/>
    <w:rsid w:val="001A7F33"/>
    <w:rsid w:val="001C6C0C"/>
    <w:rsid w:val="002242C4"/>
    <w:rsid w:val="0025145A"/>
    <w:rsid w:val="00271738"/>
    <w:rsid w:val="00284D1D"/>
    <w:rsid w:val="002A21B8"/>
    <w:rsid w:val="002D6FEA"/>
    <w:rsid w:val="003400BB"/>
    <w:rsid w:val="00346BF7"/>
    <w:rsid w:val="003B0313"/>
    <w:rsid w:val="003B501D"/>
    <w:rsid w:val="003D7AA7"/>
    <w:rsid w:val="003F0DC9"/>
    <w:rsid w:val="00421EA9"/>
    <w:rsid w:val="004945A4"/>
    <w:rsid w:val="00496504"/>
    <w:rsid w:val="004969BB"/>
    <w:rsid w:val="004A79A7"/>
    <w:rsid w:val="004B20C2"/>
    <w:rsid w:val="004C7D9E"/>
    <w:rsid w:val="005E0B25"/>
    <w:rsid w:val="00606104"/>
    <w:rsid w:val="00615334"/>
    <w:rsid w:val="006336B9"/>
    <w:rsid w:val="00634378"/>
    <w:rsid w:val="0065607A"/>
    <w:rsid w:val="00666E60"/>
    <w:rsid w:val="00711D6B"/>
    <w:rsid w:val="00735C22"/>
    <w:rsid w:val="007602C5"/>
    <w:rsid w:val="0079369F"/>
    <w:rsid w:val="007A7E7E"/>
    <w:rsid w:val="007B14F3"/>
    <w:rsid w:val="007D44BB"/>
    <w:rsid w:val="007E7B9A"/>
    <w:rsid w:val="00815D02"/>
    <w:rsid w:val="00822B45"/>
    <w:rsid w:val="00837B29"/>
    <w:rsid w:val="008651D8"/>
    <w:rsid w:val="00887FD4"/>
    <w:rsid w:val="008B2259"/>
    <w:rsid w:val="008B7225"/>
    <w:rsid w:val="00902676"/>
    <w:rsid w:val="00910DED"/>
    <w:rsid w:val="00921A2C"/>
    <w:rsid w:val="00927CFB"/>
    <w:rsid w:val="00951BCF"/>
    <w:rsid w:val="00961AF5"/>
    <w:rsid w:val="009A1340"/>
    <w:rsid w:val="009C29D6"/>
    <w:rsid w:val="009E2AE1"/>
    <w:rsid w:val="009F4789"/>
    <w:rsid w:val="009F7C42"/>
    <w:rsid w:val="00A00D27"/>
    <w:rsid w:val="00A03CAE"/>
    <w:rsid w:val="00A416E5"/>
    <w:rsid w:val="00AC2E3D"/>
    <w:rsid w:val="00B12128"/>
    <w:rsid w:val="00B16F9A"/>
    <w:rsid w:val="00B336FD"/>
    <w:rsid w:val="00B424D5"/>
    <w:rsid w:val="00B71F4C"/>
    <w:rsid w:val="00B770E7"/>
    <w:rsid w:val="00B9168E"/>
    <w:rsid w:val="00C25CC6"/>
    <w:rsid w:val="00C636E3"/>
    <w:rsid w:val="00C72D79"/>
    <w:rsid w:val="00C7416E"/>
    <w:rsid w:val="00C841BD"/>
    <w:rsid w:val="00C9390A"/>
    <w:rsid w:val="00C94F72"/>
    <w:rsid w:val="00CA1EBA"/>
    <w:rsid w:val="00CA307C"/>
    <w:rsid w:val="00CE2DA1"/>
    <w:rsid w:val="00D0411A"/>
    <w:rsid w:val="00DA2A28"/>
    <w:rsid w:val="00DA332C"/>
    <w:rsid w:val="00DB7397"/>
    <w:rsid w:val="00E10B66"/>
    <w:rsid w:val="00E25554"/>
    <w:rsid w:val="00E366D0"/>
    <w:rsid w:val="00E37B5B"/>
    <w:rsid w:val="00E46C47"/>
    <w:rsid w:val="00E65332"/>
    <w:rsid w:val="00E673E7"/>
    <w:rsid w:val="00EA0FBC"/>
    <w:rsid w:val="00EB3D9B"/>
    <w:rsid w:val="00EF00A2"/>
    <w:rsid w:val="00F46F30"/>
    <w:rsid w:val="00FA7C90"/>
    <w:rsid w:val="00FC5501"/>
    <w:rsid w:val="00F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4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D44BB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59"/>
    <w:rsid w:val="007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6F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School 9</cp:lastModifiedBy>
  <cp:revision>22</cp:revision>
  <cp:lastPrinted>2025-02-11T03:32:00Z</cp:lastPrinted>
  <dcterms:created xsi:type="dcterms:W3CDTF">2021-09-04T09:29:00Z</dcterms:created>
  <dcterms:modified xsi:type="dcterms:W3CDTF">2025-09-02T06:17:00Z</dcterms:modified>
</cp:coreProperties>
</file>