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 xml:space="preserve">жалпы орта білім беретін 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мектебінің басшысы</w:t>
      </w:r>
    </w:p>
    <w:p w:rsidR="00B060E0" w:rsidRDefault="00B060E0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716E16" w:rsidRDefault="00716E16" w:rsidP="00B060E0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05.12.2025 жылы</w:t>
      </w:r>
    </w:p>
    <w:p w:rsidR="00120C78" w:rsidRDefault="00120C7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C78" w:rsidRDefault="00120C7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C78" w:rsidRDefault="00120C7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5058" w:rsidRPr="00CF5058" w:rsidRDefault="00CF505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5058">
        <w:rPr>
          <w:rFonts w:ascii="Times New Roman" w:hAnsi="Times New Roman" w:cs="Times New Roman"/>
          <w:b/>
          <w:sz w:val="28"/>
          <w:szCs w:val="28"/>
          <w:lang w:val="kk-KZ"/>
        </w:rPr>
        <w:t>Қаныш Сәтпаев атындағы №9 ЖОББМ-нің</w:t>
      </w:r>
    </w:p>
    <w:p w:rsidR="00B060E0" w:rsidRDefault="00CF505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5058">
        <w:rPr>
          <w:rFonts w:ascii="Times New Roman" w:hAnsi="Times New Roman" w:cs="Times New Roman"/>
          <w:b/>
          <w:sz w:val="28"/>
          <w:szCs w:val="28"/>
          <w:lang w:val="kk-KZ"/>
        </w:rPr>
        <w:t>Тәуелсіздік күніне арналған іс-шаралар жоспары</w:t>
      </w:r>
    </w:p>
    <w:p w:rsidR="00CF5058" w:rsidRPr="00CF5058" w:rsidRDefault="00CF5058" w:rsidP="00CF505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0984" w:type="dxa"/>
        <w:tblInd w:w="-1026" w:type="dxa"/>
        <w:tblLook w:val="04A0"/>
      </w:tblPr>
      <w:tblGrid>
        <w:gridCol w:w="675"/>
        <w:gridCol w:w="3436"/>
        <w:gridCol w:w="2551"/>
        <w:gridCol w:w="1771"/>
        <w:gridCol w:w="2551"/>
      </w:tblGrid>
      <w:tr w:rsidR="00B060E0" w:rsidTr="00120C78">
        <w:tc>
          <w:tcPr>
            <w:tcW w:w="675" w:type="dxa"/>
          </w:tcPr>
          <w:p w:rsidR="00B060E0" w:rsidRPr="00B060E0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6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36" w:type="dxa"/>
          </w:tcPr>
          <w:p w:rsidR="00B060E0" w:rsidRPr="00B060E0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6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551" w:type="dxa"/>
          </w:tcPr>
          <w:p w:rsidR="00B060E0" w:rsidRPr="00B060E0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6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771" w:type="dxa"/>
          </w:tcPr>
          <w:p w:rsidR="00B060E0" w:rsidRPr="00B060E0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6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1" w:type="dxa"/>
          </w:tcPr>
          <w:p w:rsidR="00B060E0" w:rsidRDefault="00B060E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6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  <w:p w:rsidR="002B3A86" w:rsidRPr="002B3A86" w:rsidRDefault="002B3A86" w:rsidP="00B060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2034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0E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36" w:type="dxa"/>
          </w:tcPr>
          <w:p w:rsidR="001A0E60" w:rsidRPr="00ED2EE9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Үлттық киім кию, оны насихаттау</w:t>
            </w:r>
          </w:p>
        </w:tc>
        <w:tc>
          <w:tcPr>
            <w:tcW w:w="2551" w:type="dxa"/>
          </w:tcPr>
          <w:p w:rsidR="001A0E60" w:rsidRPr="00ED2EE9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  <w:p w:rsidR="001A0E60" w:rsidRPr="00B060E0" w:rsidRDefault="001A0E6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2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 ұжымы</w:t>
            </w:r>
          </w:p>
        </w:tc>
        <w:tc>
          <w:tcPr>
            <w:tcW w:w="1771" w:type="dxa"/>
          </w:tcPr>
          <w:p w:rsidR="001A0E60" w:rsidRPr="001A0E60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08-19.12.25</w:t>
            </w:r>
          </w:p>
        </w:tc>
        <w:tc>
          <w:tcPr>
            <w:tcW w:w="2551" w:type="dxa"/>
          </w:tcPr>
          <w:p w:rsidR="001A0E60" w:rsidRPr="001A0E60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A0E60" w:rsidRPr="001A0E60" w:rsidTr="00120C78">
        <w:tc>
          <w:tcPr>
            <w:tcW w:w="675" w:type="dxa"/>
          </w:tcPr>
          <w:p w:rsidR="001A0E60" w:rsidRPr="00B060E0" w:rsidRDefault="001A0E60" w:rsidP="00DE55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0E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36" w:type="dxa"/>
          </w:tcPr>
          <w:p w:rsidR="001A0E60" w:rsidRPr="00ED2EE9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«Бұрымды қыз- өрілген шаш» науқаны</w:t>
            </w:r>
          </w:p>
        </w:tc>
        <w:tc>
          <w:tcPr>
            <w:tcW w:w="2551" w:type="dxa"/>
          </w:tcPr>
          <w:p w:rsidR="001A0E60" w:rsidRPr="00ED2EE9" w:rsidRDefault="001A0E60" w:rsidP="001A0E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  <w:p w:rsidR="001A0E60" w:rsidRPr="00ED2EE9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</w:tcPr>
          <w:p w:rsidR="001A0E60" w:rsidRDefault="001A0E60" w:rsidP="00B0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08-19.12.25</w:t>
            </w:r>
          </w:p>
        </w:tc>
        <w:tc>
          <w:tcPr>
            <w:tcW w:w="2551" w:type="dxa"/>
          </w:tcPr>
          <w:p w:rsidR="001A0E60" w:rsidRPr="001A0E60" w:rsidRDefault="001A0E60" w:rsidP="00B060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DE55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60E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36" w:type="dxa"/>
          </w:tcPr>
          <w:p w:rsidR="001A0E60" w:rsidRDefault="001A0E60" w:rsidP="00ED3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Тәуелсіздігі – мемлекеттің тұрақтылығы мен өркендеуінің негізі» </w:t>
            </w:r>
          </w:p>
          <w:p w:rsidR="001A0E60" w:rsidRPr="00CF5058" w:rsidRDefault="001A0E60" w:rsidP="00ED3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Викторинасын ұйымдастыру</w:t>
            </w:r>
          </w:p>
        </w:tc>
        <w:tc>
          <w:tcPr>
            <w:tcW w:w="2551" w:type="dxa"/>
          </w:tcPr>
          <w:p w:rsidR="001A0E60" w:rsidRPr="005F7531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  <w:tc>
          <w:tcPr>
            <w:tcW w:w="1771" w:type="dxa"/>
          </w:tcPr>
          <w:p w:rsidR="001A0E60" w:rsidRPr="005F7531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08.12.2025</w:t>
            </w:r>
          </w:p>
        </w:tc>
        <w:tc>
          <w:tcPr>
            <w:tcW w:w="2551" w:type="dxa"/>
          </w:tcPr>
          <w:p w:rsidR="001A0E60" w:rsidRPr="00CF5058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Арапов С.О.</w:t>
            </w:r>
          </w:p>
        </w:tc>
      </w:tr>
      <w:tr w:rsidR="001A0E60" w:rsidRPr="00ED3AD7" w:rsidTr="00120C78">
        <w:tc>
          <w:tcPr>
            <w:tcW w:w="675" w:type="dxa"/>
          </w:tcPr>
          <w:p w:rsidR="001A0E60" w:rsidRPr="00B060E0" w:rsidRDefault="001A0E60" w:rsidP="00DE55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36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күніне көрме-фото зона жасау</w:t>
            </w:r>
          </w:p>
        </w:tc>
        <w:tc>
          <w:tcPr>
            <w:tcW w:w="2551" w:type="dxa"/>
          </w:tcPr>
          <w:p w:rsidR="001A0E60" w:rsidRPr="005F7531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77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08.12.2025</w:t>
            </w:r>
          </w:p>
        </w:tc>
        <w:tc>
          <w:tcPr>
            <w:tcW w:w="255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Отарбаев Т.Ж.</w:t>
            </w:r>
          </w:p>
        </w:tc>
      </w:tr>
      <w:tr w:rsidR="001A0E60" w:rsidRPr="00ED3AD7" w:rsidTr="00120C78">
        <w:tc>
          <w:tcPr>
            <w:tcW w:w="675" w:type="dxa"/>
          </w:tcPr>
          <w:p w:rsidR="001A0E60" w:rsidRPr="00B060E0" w:rsidRDefault="001A0E60" w:rsidP="00DE55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436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көрме «Тәулсіздік тұғырым!»</w:t>
            </w:r>
          </w:p>
        </w:tc>
        <w:tc>
          <w:tcPr>
            <w:tcW w:w="255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77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08.12.2025</w:t>
            </w:r>
          </w:p>
        </w:tc>
        <w:tc>
          <w:tcPr>
            <w:tcW w:w="2551" w:type="dxa"/>
          </w:tcPr>
          <w:p w:rsidR="001A0E60" w:rsidRDefault="001A0E60" w:rsidP="00ED2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Каиркенова Д.А.</w:t>
            </w:r>
          </w:p>
          <w:p w:rsidR="001A0E60" w:rsidRDefault="001A0E60" w:rsidP="00ED2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Арапов С.О.</w:t>
            </w:r>
          </w:p>
          <w:p w:rsidR="001A0E60" w:rsidRDefault="001A0E60" w:rsidP="00ED2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Н.Т.</w:t>
            </w:r>
          </w:p>
        </w:tc>
      </w:tr>
      <w:tr w:rsidR="001A0E60" w:rsidRPr="00ED3AD7" w:rsidTr="00120C78">
        <w:tc>
          <w:tcPr>
            <w:tcW w:w="675" w:type="dxa"/>
          </w:tcPr>
          <w:p w:rsidR="001A0E60" w:rsidRPr="00B060E0" w:rsidRDefault="001A0E60" w:rsidP="00DE55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436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татулық пен бірлік мекені» кітаптар көрмесі  </w:t>
            </w:r>
          </w:p>
        </w:tc>
        <w:tc>
          <w:tcPr>
            <w:tcW w:w="255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77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08.12.2025</w:t>
            </w:r>
          </w:p>
        </w:tc>
        <w:tc>
          <w:tcPr>
            <w:tcW w:w="2551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DE55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436" w:type="dxa"/>
          </w:tcPr>
          <w:p w:rsidR="001A0E60" w:rsidRPr="00CF5058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татулық пен бірлік мекені»  іс-шараға қатысу</w:t>
            </w:r>
          </w:p>
        </w:tc>
        <w:tc>
          <w:tcPr>
            <w:tcW w:w="2551" w:type="dxa"/>
          </w:tcPr>
          <w:p w:rsidR="001A0E60" w:rsidRPr="005F7531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сыныбы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09.12.2025</w:t>
            </w:r>
          </w:p>
        </w:tc>
        <w:tc>
          <w:tcPr>
            <w:tcW w:w="2551" w:type="dxa"/>
          </w:tcPr>
          <w:p w:rsidR="001A0E60" w:rsidRPr="005F7531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Какенова А.А.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0A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436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«Даналық мектебі» клубтары арасында </w:t>
            </w:r>
          </w:p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«Егеменді Қазақстан»</w:t>
            </w:r>
          </w:p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калаждар жасау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«А,Ә,Б»</w:t>
            </w:r>
          </w:p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«А,Ә,Б»</w:t>
            </w:r>
          </w:p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</w:tcPr>
          <w:p w:rsidR="001A0E60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09.12.2025</w:t>
            </w:r>
          </w:p>
        </w:tc>
        <w:tc>
          <w:tcPr>
            <w:tcW w:w="2551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A0E60" w:rsidRPr="001A0E60" w:rsidTr="00120C78">
        <w:tc>
          <w:tcPr>
            <w:tcW w:w="675" w:type="dxa"/>
          </w:tcPr>
          <w:p w:rsidR="001A0E60" w:rsidRPr="00B060E0" w:rsidRDefault="001A0E60" w:rsidP="001C55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436" w:type="dxa"/>
          </w:tcPr>
          <w:p w:rsidR="001A0E60" w:rsidRDefault="001A0E60" w:rsidP="00CF5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рәміздер» интеллектуалды ойының өткізу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«А,Ә,Б»</w:t>
            </w:r>
          </w:p>
        </w:tc>
        <w:tc>
          <w:tcPr>
            <w:tcW w:w="1771" w:type="dxa"/>
          </w:tcPr>
          <w:p w:rsidR="001A0E60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09.12.2025</w:t>
            </w:r>
          </w:p>
        </w:tc>
        <w:tc>
          <w:tcPr>
            <w:tcW w:w="2551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1C55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436" w:type="dxa"/>
          </w:tcPr>
          <w:p w:rsidR="001A0E60" w:rsidRPr="005F7531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 елім – Қазақстан!» сурет көрмесін ұйымдастыру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«А,Ә,Б»</w:t>
            </w:r>
          </w:p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«А,Ә,Б»</w:t>
            </w:r>
          </w:p>
          <w:p w:rsidR="001A0E60" w:rsidRPr="005F7531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сыныптары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10.12.2025</w:t>
            </w:r>
          </w:p>
        </w:tc>
        <w:tc>
          <w:tcPr>
            <w:tcW w:w="2551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А.К.</w:t>
            </w:r>
          </w:p>
          <w:p w:rsidR="001A0E60" w:rsidRPr="005F7531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A0E60" w:rsidRPr="003E2F64" w:rsidTr="00120C78">
        <w:tc>
          <w:tcPr>
            <w:tcW w:w="675" w:type="dxa"/>
          </w:tcPr>
          <w:p w:rsidR="001A0E60" w:rsidRPr="00B060E0" w:rsidRDefault="001A0E60" w:rsidP="00910F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436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Оқушылармен мұражайда тиімді сабақтарын өткізу </w:t>
            </w:r>
          </w:p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«Қала тарихымен танысу»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«А,Ә,Б» сыныптары</w:t>
            </w:r>
          </w:p>
        </w:tc>
        <w:tc>
          <w:tcPr>
            <w:tcW w:w="1771" w:type="dxa"/>
          </w:tcPr>
          <w:p w:rsidR="001A0E60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10.12.2025</w:t>
            </w:r>
          </w:p>
        </w:tc>
        <w:tc>
          <w:tcPr>
            <w:tcW w:w="2551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 А.А.</w:t>
            </w:r>
          </w:p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Каиркенова Д.А.</w:t>
            </w:r>
          </w:p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Мустафаева Д.А.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910F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3436" w:type="dxa"/>
          </w:tcPr>
          <w:p w:rsidR="001A0E60" w:rsidRPr="005F7531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«Егемендік – елдің бағы жетпес игілігі!» пікірсайыс өткізу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сыныптары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11.12.2025</w:t>
            </w:r>
          </w:p>
        </w:tc>
        <w:tc>
          <w:tcPr>
            <w:tcW w:w="2551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Н.Т.</w:t>
            </w:r>
          </w:p>
          <w:p w:rsidR="001A0E60" w:rsidRPr="005F7531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Каиркенова Д.А.</w:t>
            </w:r>
          </w:p>
        </w:tc>
      </w:tr>
      <w:tr w:rsidR="001A0E60" w:rsidRPr="00ED3AD7" w:rsidTr="00120C78">
        <w:tc>
          <w:tcPr>
            <w:tcW w:w="675" w:type="dxa"/>
          </w:tcPr>
          <w:p w:rsidR="001A0E60" w:rsidRPr="00B060E0" w:rsidRDefault="001A0E60" w:rsidP="00910F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436" w:type="dxa"/>
          </w:tcPr>
          <w:p w:rsidR="001A0E60" w:rsidRPr="005F7531" w:rsidRDefault="001A0E60" w:rsidP="001A0E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«Даналық мектебі» клубтары арасында волейбол жарысын өткізу 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  <w:p w:rsidR="001A0E60" w:rsidRPr="005F7531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11.12.2025</w:t>
            </w:r>
          </w:p>
        </w:tc>
        <w:tc>
          <w:tcPr>
            <w:tcW w:w="2551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Балкибаев Т.Б.</w:t>
            </w:r>
          </w:p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А.Б.</w:t>
            </w:r>
          </w:p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Алипов Е.И.</w:t>
            </w:r>
          </w:p>
          <w:p w:rsidR="001A0E60" w:rsidRPr="005F7531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Ыврай Б.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910F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436" w:type="dxa"/>
          </w:tcPr>
          <w:p w:rsidR="001A0E60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 оқырмандар» сайысы </w:t>
            </w:r>
          </w:p>
          <w:p w:rsidR="00120C78" w:rsidRPr="005F7531" w:rsidRDefault="00120C78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(қазақ, орыс, ағылшын тілдерінде )</w:t>
            </w:r>
          </w:p>
        </w:tc>
        <w:tc>
          <w:tcPr>
            <w:tcW w:w="2551" w:type="dxa"/>
          </w:tcPr>
          <w:p w:rsidR="001A0E60" w:rsidRPr="005F7531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сыныптар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12.12.2025</w:t>
            </w:r>
          </w:p>
        </w:tc>
        <w:tc>
          <w:tcPr>
            <w:tcW w:w="2551" w:type="dxa"/>
          </w:tcPr>
          <w:p w:rsidR="001A0E60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Армис Ж.К.</w:t>
            </w:r>
          </w:p>
          <w:p w:rsidR="001A0E60" w:rsidRDefault="001A0E60" w:rsidP="001A0E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Жусипова Г.Ж.</w:t>
            </w:r>
          </w:p>
          <w:p w:rsidR="001A0E60" w:rsidRPr="00E43BCF" w:rsidRDefault="002B3A86" w:rsidP="002B3A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Примбетова М.К.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910F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436" w:type="dxa"/>
          </w:tcPr>
          <w:p w:rsidR="001A0E60" w:rsidRPr="005F7531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жетістігім!» фото видео жасау</w:t>
            </w:r>
          </w:p>
        </w:tc>
        <w:tc>
          <w:tcPr>
            <w:tcW w:w="2551" w:type="dxa"/>
          </w:tcPr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«А,Ә,Б»</w:t>
            </w:r>
          </w:p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«А,Ә»</w:t>
            </w:r>
          </w:p>
          <w:p w:rsidR="001A0E60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«А,Ә»</w:t>
            </w:r>
          </w:p>
          <w:p w:rsidR="001A0E60" w:rsidRPr="00E43BCF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сыныптары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12.12.2025</w:t>
            </w:r>
          </w:p>
        </w:tc>
        <w:tc>
          <w:tcPr>
            <w:tcW w:w="2551" w:type="dxa"/>
          </w:tcPr>
          <w:p w:rsidR="001A0E60" w:rsidRPr="00E43BCF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910F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436" w:type="dxa"/>
          </w:tcPr>
          <w:p w:rsidR="001A0E60" w:rsidRPr="005F7531" w:rsidRDefault="001A0E60" w:rsidP="005F7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 түзеу </w:t>
            </w:r>
          </w:p>
        </w:tc>
        <w:tc>
          <w:tcPr>
            <w:tcW w:w="2551" w:type="dxa"/>
          </w:tcPr>
          <w:p w:rsidR="001A0E60" w:rsidRPr="00E43BCF" w:rsidRDefault="001A0E60" w:rsidP="000A5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771" w:type="dxa"/>
          </w:tcPr>
          <w:p w:rsidR="001A0E60" w:rsidRPr="005F7531" w:rsidRDefault="001A0E60" w:rsidP="003E2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15.12.2025</w:t>
            </w:r>
          </w:p>
        </w:tc>
        <w:tc>
          <w:tcPr>
            <w:tcW w:w="2551" w:type="dxa"/>
          </w:tcPr>
          <w:p w:rsidR="001A0E60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:rsidR="001A0E60" w:rsidRPr="00E43BCF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мүғалімдері</w:t>
            </w:r>
          </w:p>
        </w:tc>
      </w:tr>
      <w:tr w:rsidR="001A0E60" w:rsidTr="00120C78">
        <w:tc>
          <w:tcPr>
            <w:tcW w:w="675" w:type="dxa"/>
          </w:tcPr>
          <w:p w:rsidR="001A0E60" w:rsidRPr="00B060E0" w:rsidRDefault="001A0E60" w:rsidP="00B060E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436" w:type="dxa"/>
          </w:tcPr>
          <w:p w:rsidR="001A0E60" w:rsidRPr="005F7531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Тәуелсіздігі – мемлекеттің тұрақтылығы мен өркендеуінің негізі» тәрбие сағаттар</w:t>
            </w:r>
          </w:p>
        </w:tc>
        <w:tc>
          <w:tcPr>
            <w:tcW w:w="2551" w:type="dxa"/>
          </w:tcPr>
          <w:p w:rsidR="001A0E60" w:rsidRPr="00E43BCF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771" w:type="dxa"/>
          </w:tcPr>
          <w:p w:rsidR="001A0E60" w:rsidRDefault="001A0E60" w:rsidP="003E2F6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15.12.2025</w:t>
            </w:r>
          </w:p>
        </w:tc>
        <w:tc>
          <w:tcPr>
            <w:tcW w:w="2551" w:type="dxa"/>
          </w:tcPr>
          <w:p w:rsidR="001A0E60" w:rsidRPr="00E43BCF" w:rsidRDefault="001A0E60" w:rsidP="00E43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B060E0" w:rsidRDefault="00B060E0">
      <w:pPr>
        <w:rPr>
          <w:lang w:val="kk-KZ"/>
        </w:rPr>
      </w:pPr>
    </w:p>
    <w:p w:rsidR="00E43BCF" w:rsidRPr="00E43BCF" w:rsidRDefault="00E43BCF" w:rsidP="00E43B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3BCF">
        <w:rPr>
          <w:rFonts w:ascii="Times New Roman" w:hAnsi="Times New Roman" w:cs="Times New Roman"/>
          <w:b/>
          <w:sz w:val="28"/>
          <w:szCs w:val="28"/>
          <w:lang w:val="kk-KZ"/>
        </w:rPr>
        <w:t>Басшының ТІЖ орынбасары</w:t>
      </w:r>
      <w:r w:rsidRPr="00E43BC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43BC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43BC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43BCF">
        <w:rPr>
          <w:rFonts w:ascii="Times New Roman" w:hAnsi="Times New Roman" w:cs="Times New Roman"/>
          <w:b/>
          <w:sz w:val="28"/>
          <w:szCs w:val="28"/>
          <w:lang w:val="kk-KZ"/>
        </w:rPr>
        <w:tab/>
        <w:t>З. Мадиярова</w:t>
      </w:r>
    </w:p>
    <w:sectPr w:rsidR="00E43BCF" w:rsidRPr="00E43BCF" w:rsidSect="00B060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60E0"/>
    <w:rsid w:val="000A5249"/>
    <w:rsid w:val="00120C78"/>
    <w:rsid w:val="001A0E60"/>
    <w:rsid w:val="001D0618"/>
    <w:rsid w:val="002B3A86"/>
    <w:rsid w:val="003E2F64"/>
    <w:rsid w:val="005F7531"/>
    <w:rsid w:val="00641AD3"/>
    <w:rsid w:val="006C42BD"/>
    <w:rsid w:val="00716E16"/>
    <w:rsid w:val="00834799"/>
    <w:rsid w:val="00B060E0"/>
    <w:rsid w:val="00CF5058"/>
    <w:rsid w:val="00E43BCF"/>
    <w:rsid w:val="00ED2EE9"/>
    <w:rsid w:val="00ED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60E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Название Знак"/>
    <w:basedOn w:val="a0"/>
    <w:link w:val="a3"/>
    <w:rsid w:val="00B060E0"/>
    <w:rPr>
      <w:rFonts w:ascii="Times New Roman" w:eastAsia="Times New Roman" w:hAnsi="Times New Roman" w:cs="Times New Roman"/>
      <w:sz w:val="36"/>
      <w:szCs w:val="20"/>
    </w:rPr>
  </w:style>
  <w:style w:type="table" w:styleId="a5">
    <w:name w:val="Table Grid"/>
    <w:basedOn w:val="a1"/>
    <w:uiPriority w:val="59"/>
    <w:rsid w:val="00B06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F50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9</dc:creator>
  <cp:lastModifiedBy>School 9</cp:lastModifiedBy>
  <cp:revision>6</cp:revision>
  <cp:lastPrinted>2025-12-05T09:57:00Z</cp:lastPrinted>
  <dcterms:created xsi:type="dcterms:W3CDTF">2025-12-05T09:04:00Z</dcterms:created>
  <dcterms:modified xsi:type="dcterms:W3CDTF">2025-12-05T09:58:00Z</dcterms:modified>
</cp:coreProperties>
</file>