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75" w:rsidRDefault="00877F75" w:rsidP="001462ED">
      <w:pPr>
        <w:pStyle w:val="a4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FC7A25" w:rsidRDefault="00FC7A25" w:rsidP="00FC7A25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FC7A25" w:rsidRDefault="00FC7A25" w:rsidP="00FC7A25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Қаныш Сәтпаев атындағы</w:t>
      </w:r>
    </w:p>
    <w:p w:rsidR="00FC7A25" w:rsidRDefault="00FC7A25" w:rsidP="00FC7A25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№9 ЖОББМ-нің басшысы</w:t>
      </w:r>
    </w:p>
    <w:p w:rsidR="00FC7A25" w:rsidRDefault="00FC7A25" w:rsidP="00FC7A25">
      <w:pPr>
        <w:pStyle w:val="a4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Айтжанова</w:t>
      </w:r>
      <w:proofErr w:type="spellEnd"/>
    </w:p>
    <w:p w:rsidR="00FC7A25" w:rsidRDefault="00FC7A25" w:rsidP="00FC7A25">
      <w:pPr>
        <w:pStyle w:val="a4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06.02.2025жылы</w:t>
      </w:r>
    </w:p>
    <w:p w:rsidR="00FC7A25" w:rsidRDefault="00FC7A25" w:rsidP="00FC7A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C7A25" w:rsidRPr="00FC7A25" w:rsidRDefault="00FC7A25" w:rsidP="00FC7A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77F75" w:rsidRPr="00877F75" w:rsidRDefault="00877F75" w:rsidP="00FC7A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F75">
        <w:rPr>
          <w:rFonts w:ascii="Times New Roman" w:hAnsi="Times New Roman" w:cs="Times New Roman"/>
          <w:b/>
          <w:sz w:val="28"/>
          <w:szCs w:val="28"/>
          <w:lang w:val="kk-KZ"/>
        </w:rPr>
        <w:t>Қаныш Сәтпаев атындағы №9 ЖОББМ-нің</w:t>
      </w:r>
    </w:p>
    <w:p w:rsidR="00825BC1" w:rsidRPr="00877F75" w:rsidRDefault="001462ED" w:rsidP="001462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F75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proofErr w:type="gramStart"/>
      <w:r w:rsidRPr="00877F75">
        <w:rPr>
          <w:rFonts w:ascii="Times New Roman" w:hAnsi="Times New Roman" w:cs="Times New Roman"/>
          <w:b/>
          <w:sz w:val="28"/>
          <w:szCs w:val="28"/>
        </w:rPr>
        <w:t>Stop</w:t>
      </w:r>
      <w:proofErr w:type="spellEnd"/>
      <w:proofErr w:type="gramEnd"/>
      <w:r w:rsidR="00825BC1" w:rsidRPr="00877F75">
        <w:rPr>
          <w:rFonts w:ascii="Times New Roman" w:hAnsi="Times New Roman" w:cs="Times New Roman"/>
          <w:b/>
          <w:sz w:val="28"/>
          <w:szCs w:val="28"/>
          <w:lang w:val="kk-KZ"/>
        </w:rPr>
        <w:t>буллинг</w:t>
      </w:r>
      <w:r w:rsidRPr="00877F75">
        <w:rPr>
          <w:rFonts w:ascii="Times New Roman" w:hAnsi="Times New Roman" w:cs="Times New Roman"/>
          <w:b/>
          <w:sz w:val="28"/>
          <w:szCs w:val="28"/>
        </w:rPr>
        <w:t>" онкүндігінің</w:t>
      </w:r>
    </w:p>
    <w:p w:rsidR="00887F4E" w:rsidRDefault="005C20BD" w:rsidP="00877F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F75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1462ED" w:rsidRPr="00877F75">
        <w:rPr>
          <w:rFonts w:ascii="Times New Roman" w:hAnsi="Times New Roman" w:cs="Times New Roman"/>
          <w:b/>
          <w:sz w:val="28"/>
          <w:szCs w:val="28"/>
        </w:rPr>
        <w:t>ұмыс</w:t>
      </w:r>
      <w:r w:rsidRPr="00877F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1462ED" w:rsidRPr="00877F75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  <w:r w:rsidR="00877F75" w:rsidRPr="00877F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462ED" w:rsidRPr="00877F75" w:rsidRDefault="00887F4E" w:rsidP="00877F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877F75" w:rsidRPr="00877F75">
        <w:rPr>
          <w:rFonts w:ascii="Times New Roman" w:hAnsi="Times New Roman" w:cs="Times New Roman"/>
          <w:b/>
          <w:sz w:val="28"/>
          <w:szCs w:val="28"/>
          <w:lang w:val="kk-KZ"/>
        </w:rPr>
        <w:t>10.02.2025-21.02.2025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877F75" w:rsidRPr="00877F75" w:rsidRDefault="00877F75" w:rsidP="00877F75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462ED" w:rsidRPr="00877F75" w:rsidRDefault="001462ED" w:rsidP="00877F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7F7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B62146" w:rsidRPr="00877F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табысты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әлеуметтенуі мен дамуы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қолайлы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жағдайлар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жасау, физикалық, психикалық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денсаулықты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сақтау.</w:t>
      </w:r>
    </w:p>
    <w:p w:rsidR="001462ED" w:rsidRPr="00877F75" w:rsidRDefault="001462ED" w:rsidP="00877F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F75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 w:rsidR="00877F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педагогтар мен ата-аналарға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тәрбиелеу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мәселелерінде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құзыретті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көмек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  <w:lang w:val="kk-KZ"/>
        </w:rPr>
        <w:t>көрсету;</w:t>
      </w:r>
    </w:p>
    <w:p w:rsidR="001462ED" w:rsidRPr="00877F75" w:rsidRDefault="001462ED" w:rsidP="00877F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F7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5C20BD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77F75">
        <w:rPr>
          <w:rFonts w:ascii="Times New Roman" w:hAnsi="Times New Roman" w:cs="Times New Roman"/>
          <w:sz w:val="28"/>
          <w:szCs w:val="28"/>
        </w:rPr>
        <w:t>алушыларда</w:t>
      </w:r>
      <w:proofErr w:type="spellEnd"/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77F75">
        <w:rPr>
          <w:rFonts w:ascii="Times New Roman" w:hAnsi="Times New Roman" w:cs="Times New Roman"/>
          <w:sz w:val="28"/>
          <w:szCs w:val="28"/>
        </w:rPr>
        <w:t>девиантты</w:t>
      </w:r>
      <w:proofErr w:type="spellEnd"/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877F75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77F75">
        <w:rPr>
          <w:rFonts w:ascii="Times New Roman" w:hAnsi="Times New Roman" w:cs="Times New Roman"/>
          <w:sz w:val="28"/>
          <w:szCs w:val="28"/>
        </w:rPr>
        <w:t>құлық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</w:rPr>
        <w:t>құбылыстарының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77F75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</w:rPr>
        <w:t>болуының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77F75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77F7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77F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62ED" w:rsidRPr="00877F75" w:rsidRDefault="001462ED" w:rsidP="00877F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F75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877F7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77F75">
        <w:rPr>
          <w:rFonts w:ascii="Times New Roman" w:hAnsi="Times New Roman" w:cs="Times New Roman"/>
          <w:sz w:val="28"/>
          <w:szCs w:val="28"/>
        </w:rPr>
        <w:t>қатынас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</w:rPr>
        <w:t>дағдыларын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77F7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77F75">
        <w:rPr>
          <w:rFonts w:ascii="Times New Roman" w:hAnsi="Times New Roman" w:cs="Times New Roman"/>
          <w:sz w:val="28"/>
          <w:szCs w:val="28"/>
        </w:rPr>
        <w:t>, жасөспірімдердің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</w:rPr>
        <w:t>өз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</w:rPr>
        <w:t>іс-әрекеттеріне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77F75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</w:rPr>
        <w:t>қарауын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</w:rPr>
        <w:t xml:space="preserve">қалыптастыру; </w:t>
      </w:r>
    </w:p>
    <w:p w:rsidR="001F2DEB" w:rsidRPr="002D04D2" w:rsidRDefault="001462ED" w:rsidP="002D0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77F75">
        <w:rPr>
          <w:rFonts w:ascii="Times New Roman" w:hAnsi="Times New Roman" w:cs="Times New Roman"/>
          <w:sz w:val="28"/>
          <w:szCs w:val="28"/>
        </w:rPr>
        <w:t>жанжалдарды</w:t>
      </w:r>
      <w:proofErr w:type="spellEnd"/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77F75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77F75">
        <w:rPr>
          <w:rFonts w:ascii="Times New Roman" w:hAnsi="Times New Roman" w:cs="Times New Roman"/>
          <w:sz w:val="28"/>
          <w:szCs w:val="28"/>
        </w:rPr>
        <w:t>жолмен</w:t>
      </w:r>
      <w:proofErr w:type="spellEnd"/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77F75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7F75">
        <w:rPr>
          <w:rFonts w:ascii="Times New Roman" w:hAnsi="Times New Roman" w:cs="Times New Roman"/>
          <w:sz w:val="28"/>
          <w:szCs w:val="28"/>
        </w:rPr>
        <w:t>дағдыларын</w:t>
      </w:r>
      <w:r w:rsidR="00B62146" w:rsidRPr="00877F7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77F75">
        <w:rPr>
          <w:rFonts w:ascii="Times New Roman" w:hAnsi="Times New Roman" w:cs="Times New Roman"/>
          <w:sz w:val="28"/>
          <w:szCs w:val="28"/>
        </w:rPr>
        <w:t>үйрету.</w:t>
      </w:r>
    </w:p>
    <w:tbl>
      <w:tblPr>
        <w:tblStyle w:val="a3"/>
        <w:tblW w:w="11312" w:type="dxa"/>
        <w:tblInd w:w="-998" w:type="dxa"/>
        <w:tblLayout w:type="fixed"/>
        <w:tblLook w:val="04A0"/>
      </w:tblPr>
      <w:tblGrid>
        <w:gridCol w:w="680"/>
        <w:gridCol w:w="4254"/>
        <w:gridCol w:w="2127"/>
        <w:gridCol w:w="1524"/>
        <w:gridCol w:w="2727"/>
      </w:tblGrid>
      <w:tr w:rsidR="00877F75" w:rsidRPr="00B62146" w:rsidTr="00887F4E">
        <w:trPr>
          <w:trHeight w:val="283"/>
        </w:trPr>
        <w:tc>
          <w:tcPr>
            <w:tcW w:w="680" w:type="dxa"/>
          </w:tcPr>
          <w:p w:rsidR="00877F75" w:rsidRPr="00B62146" w:rsidRDefault="00877F75" w:rsidP="009E15E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1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4" w:type="dxa"/>
          </w:tcPr>
          <w:p w:rsidR="00877F75" w:rsidRPr="00B62146" w:rsidRDefault="00877F75" w:rsidP="009E15E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1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127" w:type="dxa"/>
          </w:tcPr>
          <w:p w:rsidR="00877F75" w:rsidRPr="00B62146" w:rsidRDefault="00877F75" w:rsidP="009E15E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Аудитория </w:t>
            </w:r>
          </w:p>
        </w:tc>
        <w:tc>
          <w:tcPr>
            <w:tcW w:w="1524" w:type="dxa"/>
          </w:tcPr>
          <w:p w:rsidR="00877F75" w:rsidRPr="00B62146" w:rsidRDefault="00877F75" w:rsidP="009044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1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</w:t>
            </w:r>
            <w:r w:rsidR="003929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2727" w:type="dxa"/>
          </w:tcPr>
          <w:p w:rsidR="00877F75" w:rsidRPr="00B62146" w:rsidRDefault="00877F75" w:rsidP="00F82E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21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Жауаптары</w:t>
            </w:r>
          </w:p>
        </w:tc>
      </w:tr>
      <w:tr w:rsidR="00877F75" w:rsidRPr="00B62146" w:rsidTr="00887F4E">
        <w:trPr>
          <w:trHeight w:val="2256"/>
        </w:trPr>
        <w:tc>
          <w:tcPr>
            <w:tcW w:w="680" w:type="dxa"/>
          </w:tcPr>
          <w:p w:rsidR="00877F75" w:rsidRPr="00B62146" w:rsidRDefault="00877F75" w:rsidP="009E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:rsidR="00877F75" w:rsidRDefault="00877F75" w:rsidP="009E15E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алушылар</w:t>
            </w:r>
            <w:proofErr w:type="spellEnd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тәрбиеленушілерге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қатысты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қорқыту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немесе жәбірлеу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буллинг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белгілері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анықталған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жағдайда оны бақылау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дереуден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қою (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қорқытудың (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буллинг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қағидаларын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бұйрық № 506 21.12.22)</w:t>
            </w:r>
          </w:p>
          <w:p w:rsidR="001332CE" w:rsidRPr="001332CE" w:rsidRDefault="001332CE" w:rsidP="009E15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ұжыммен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кездесу.</w:t>
            </w:r>
          </w:p>
        </w:tc>
        <w:tc>
          <w:tcPr>
            <w:tcW w:w="2127" w:type="dxa"/>
          </w:tcPr>
          <w:p w:rsidR="00877F75" w:rsidRDefault="002D04D2" w:rsidP="00877F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</w:p>
          <w:p w:rsidR="002D04D2" w:rsidRPr="00877F75" w:rsidRDefault="002D04D2" w:rsidP="00877F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524" w:type="dxa"/>
          </w:tcPr>
          <w:p w:rsidR="00877F75" w:rsidRPr="00877F75" w:rsidRDefault="001332CE" w:rsidP="009044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10.02.2025</w:t>
            </w:r>
          </w:p>
        </w:tc>
        <w:tc>
          <w:tcPr>
            <w:tcW w:w="2727" w:type="dxa"/>
          </w:tcPr>
          <w:p w:rsidR="00877F75" w:rsidRPr="00877F75" w:rsidRDefault="00877F75" w:rsidP="00F82E7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Нұрлан Ж.Н.</w:t>
            </w:r>
          </w:p>
        </w:tc>
      </w:tr>
      <w:tr w:rsidR="00877F75" w:rsidRPr="00B62146" w:rsidTr="00887F4E">
        <w:trPr>
          <w:trHeight w:val="1088"/>
        </w:trPr>
        <w:tc>
          <w:tcPr>
            <w:tcW w:w="680" w:type="dxa"/>
          </w:tcPr>
          <w:p w:rsidR="00877F75" w:rsidRPr="00B62146" w:rsidRDefault="00877F75" w:rsidP="009E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:rsidR="00877F75" w:rsidRPr="00B62146" w:rsidRDefault="00877F75" w:rsidP="00B515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Сұраныс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психологиялық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 беру (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імалушылар</w:t>
            </w:r>
            <w:proofErr w:type="spellEnd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spellEnd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әкімшілік)</w:t>
            </w:r>
          </w:p>
        </w:tc>
        <w:tc>
          <w:tcPr>
            <w:tcW w:w="2127" w:type="dxa"/>
          </w:tcPr>
          <w:p w:rsidR="00877F75" w:rsidRDefault="0077089D" w:rsidP="00877F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77089D" w:rsidRDefault="0077089D" w:rsidP="00877F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  <w:p w:rsidR="0077089D" w:rsidRPr="00B62146" w:rsidRDefault="0077089D" w:rsidP="00877F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1524" w:type="dxa"/>
          </w:tcPr>
          <w:p w:rsidR="00877F75" w:rsidRPr="00B62146" w:rsidRDefault="00877F75" w:rsidP="009044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немі</w:t>
            </w:r>
          </w:p>
        </w:tc>
        <w:tc>
          <w:tcPr>
            <w:tcW w:w="2727" w:type="dxa"/>
          </w:tcPr>
          <w:p w:rsidR="0077089D" w:rsidRDefault="0077089D" w:rsidP="007708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877F75" w:rsidRDefault="0077089D" w:rsidP="00B5159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  <w:p w:rsidR="0077089D" w:rsidRDefault="0077089D" w:rsidP="00B5159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  <w:p w:rsidR="0077089D" w:rsidRDefault="0077089D" w:rsidP="00B5159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Хавсемет Р.</w:t>
            </w:r>
          </w:p>
          <w:p w:rsidR="0077089D" w:rsidRPr="00B62146" w:rsidRDefault="0077089D" w:rsidP="00B5159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</w:tc>
      </w:tr>
      <w:tr w:rsidR="00877F75" w:rsidRPr="00B62146" w:rsidTr="00887F4E">
        <w:trPr>
          <w:trHeight w:val="1427"/>
        </w:trPr>
        <w:tc>
          <w:tcPr>
            <w:tcW w:w="680" w:type="dxa"/>
          </w:tcPr>
          <w:p w:rsidR="00877F75" w:rsidRPr="00B62146" w:rsidRDefault="00877F75" w:rsidP="009E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</w:tcPr>
          <w:p w:rsidR="00877F75" w:rsidRPr="00B62146" w:rsidRDefault="00877F75" w:rsidP="009E15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Кәмелетке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толмағандардың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жөніндегі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инспектормен</w:t>
            </w:r>
            <w:proofErr w:type="spellEnd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кәмелетке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толмағандардың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құқық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қайшы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міне</w:t>
            </w:r>
            <w:proofErr w:type="gram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з-</w:t>
            </w:r>
            <w:proofErr w:type="gramEnd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құлқының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алғышарты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алу"тақырыбында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кездесу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127" w:type="dxa"/>
          </w:tcPr>
          <w:p w:rsidR="00877F75" w:rsidRPr="00B62146" w:rsidRDefault="0077089D" w:rsidP="0077089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3-4 сыныптар</w:t>
            </w:r>
          </w:p>
        </w:tc>
        <w:tc>
          <w:tcPr>
            <w:tcW w:w="1524" w:type="dxa"/>
          </w:tcPr>
          <w:p w:rsidR="00877F75" w:rsidRPr="00B62146" w:rsidRDefault="0077089D" w:rsidP="0077089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10.02.2025</w:t>
            </w:r>
          </w:p>
        </w:tc>
        <w:tc>
          <w:tcPr>
            <w:tcW w:w="2727" w:type="dxa"/>
          </w:tcPr>
          <w:p w:rsidR="00877F75" w:rsidRDefault="00877F75" w:rsidP="00B22AF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877F75" w:rsidRPr="00B62146" w:rsidRDefault="00877F75" w:rsidP="00B22AF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Шаракаева З.Ф.</w:t>
            </w:r>
          </w:p>
        </w:tc>
      </w:tr>
      <w:tr w:rsidR="00877F75" w:rsidRPr="00B62146" w:rsidTr="00887F4E">
        <w:trPr>
          <w:trHeight w:val="1132"/>
        </w:trPr>
        <w:tc>
          <w:tcPr>
            <w:tcW w:w="680" w:type="dxa"/>
          </w:tcPr>
          <w:p w:rsidR="00877F75" w:rsidRPr="00B62146" w:rsidRDefault="00877F75" w:rsidP="009E15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4" w:type="dxa"/>
          </w:tcPr>
          <w:p w:rsidR="0077089D" w:rsidRPr="0077089D" w:rsidRDefault="0077089D" w:rsidP="00E54B5F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 w:rsidRPr="0077089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«Кім жылдам» ойыны.</w:t>
            </w:r>
          </w:p>
          <w:p w:rsidR="00877F75" w:rsidRPr="0077089D" w:rsidRDefault="00877F75" w:rsidP="00E54B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Психологиялық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клубтың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процесі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кезінде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оқушыларға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психологиялық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қолдау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көрсету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жасөспірімдермен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іс-қимыл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708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ретінде.</w:t>
            </w:r>
          </w:p>
        </w:tc>
        <w:tc>
          <w:tcPr>
            <w:tcW w:w="2127" w:type="dxa"/>
          </w:tcPr>
          <w:p w:rsidR="00877F75" w:rsidRPr="00B62146" w:rsidRDefault="0077089D" w:rsidP="0077089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 сыныптар</w:t>
            </w:r>
          </w:p>
        </w:tc>
        <w:tc>
          <w:tcPr>
            <w:tcW w:w="1524" w:type="dxa"/>
          </w:tcPr>
          <w:p w:rsidR="00877F75" w:rsidRPr="00B62146" w:rsidRDefault="0077089D" w:rsidP="00877F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10.02.2025</w:t>
            </w:r>
          </w:p>
        </w:tc>
        <w:tc>
          <w:tcPr>
            <w:tcW w:w="2727" w:type="dxa"/>
          </w:tcPr>
          <w:p w:rsidR="0077089D" w:rsidRPr="00877F75" w:rsidRDefault="0077089D" w:rsidP="00E54B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</w:tc>
      </w:tr>
      <w:tr w:rsidR="008468DB" w:rsidRPr="00B62146" w:rsidTr="00887F4E">
        <w:trPr>
          <w:trHeight w:val="1132"/>
        </w:trPr>
        <w:tc>
          <w:tcPr>
            <w:tcW w:w="680" w:type="dxa"/>
          </w:tcPr>
          <w:p w:rsidR="008468DB" w:rsidRPr="00B62146" w:rsidRDefault="008468DB" w:rsidP="00481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4" w:type="dxa"/>
          </w:tcPr>
          <w:p w:rsidR="008468DB" w:rsidRPr="0077089D" w:rsidRDefault="008468DB" w:rsidP="00E54B5F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«Менің досым» тренингі</w:t>
            </w:r>
          </w:p>
        </w:tc>
        <w:tc>
          <w:tcPr>
            <w:tcW w:w="2127" w:type="dxa"/>
          </w:tcPr>
          <w:p w:rsidR="008468DB" w:rsidRDefault="008468DB" w:rsidP="0077089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 4 «Ә» 4 «</w:t>
            </w:r>
            <w:r w:rsidR="00887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Б» </w:t>
            </w:r>
          </w:p>
        </w:tc>
        <w:tc>
          <w:tcPr>
            <w:tcW w:w="1524" w:type="dxa"/>
          </w:tcPr>
          <w:p w:rsidR="008468DB" w:rsidRPr="008468DB" w:rsidRDefault="008468DB" w:rsidP="00877F7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.02.2025</w:t>
            </w:r>
          </w:p>
        </w:tc>
        <w:tc>
          <w:tcPr>
            <w:tcW w:w="2727" w:type="dxa"/>
          </w:tcPr>
          <w:p w:rsidR="008468DB" w:rsidRDefault="008468DB" w:rsidP="00E54B5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Хавсемет Р.</w:t>
            </w:r>
          </w:p>
        </w:tc>
      </w:tr>
      <w:tr w:rsidR="008468DB" w:rsidRPr="00B62146" w:rsidTr="00887F4E">
        <w:trPr>
          <w:trHeight w:val="550"/>
        </w:trPr>
        <w:tc>
          <w:tcPr>
            <w:tcW w:w="680" w:type="dxa"/>
          </w:tcPr>
          <w:p w:rsidR="008468DB" w:rsidRPr="00B62146" w:rsidRDefault="008468DB" w:rsidP="004818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4" w:type="dxa"/>
          </w:tcPr>
          <w:p w:rsidR="008468DB" w:rsidRPr="0077089D" w:rsidRDefault="008468DB" w:rsidP="009E15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қатысушыларға, сондай-ақ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алушылардың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заңды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өкілдеріне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психоэмоционалдық, міне</w:t>
            </w:r>
            <w:proofErr w:type="gram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з-</w:t>
            </w:r>
            <w:proofErr w:type="gramEnd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құлық, психоәлеуметтік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проблемаларды</w:t>
            </w:r>
            <w:proofErr w:type="spellEnd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дағдарыстық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жағдайларды, оның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еструктивті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мінез-құлықпен, зорлық-зомбылықпен, қорқытумен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буллингпен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мәселелерді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психологиялық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көмек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127" w:type="dxa"/>
          </w:tcPr>
          <w:p w:rsidR="008468DB" w:rsidRDefault="008468DB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 8 «Ә»</w:t>
            </w:r>
          </w:p>
          <w:p w:rsidR="008468DB" w:rsidRPr="00B62146" w:rsidRDefault="008468DB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1524" w:type="dxa"/>
          </w:tcPr>
          <w:p w:rsidR="008468DB" w:rsidRPr="00B62146" w:rsidRDefault="008468DB" w:rsidP="0077089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11.02.2025</w:t>
            </w:r>
          </w:p>
        </w:tc>
        <w:tc>
          <w:tcPr>
            <w:tcW w:w="2727" w:type="dxa"/>
          </w:tcPr>
          <w:p w:rsidR="008468DB" w:rsidRDefault="008468DB" w:rsidP="007708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8468DB" w:rsidRPr="00B62146" w:rsidRDefault="008468DB" w:rsidP="007708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68DB" w:rsidRPr="00B62146" w:rsidTr="00887F4E">
        <w:trPr>
          <w:trHeight w:val="699"/>
        </w:trPr>
        <w:tc>
          <w:tcPr>
            <w:tcW w:w="680" w:type="dxa"/>
          </w:tcPr>
          <w:p w:rsidR="008468DB" w:rsidRPr="002D04D2" w:rsidRDefault="008468DB" w:rsidP="0048186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4" w:type="dxa"/>
          </w:tcPr>
          <w:p w:rsidR="008468DB" w:rsidRPr="002D04D2" w:rsidRDefault="008468DB" w:rsidP="00123F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үзіліс»</w:t>
            </w:r>
            <w:r w:rsidR="00887F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ойындары</w:t>
            </w:r>
          </w:p>
        </w:tc>
        <w:tc>
          <w:tcPr>
            <w:tcW w:w="2127" w:type="dxa"/>
          </w:tcPr>
          <w:p w:rsidR="008468DB" w:rsidRPr="0077089D" w:rsidRDefault="008468DB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сыныптар</w:t>
            </w:r>
          </w:p>
        </w:tc>
        <w:tc>
          <w:tcPr>
            <w:tcW w:w="1524" w:type="dxa"/>
          </w:tcPr>
          <w:p w:rsidR="008468DB" w:rsidRPr="00B62146" w:rsidRDefault="008468DB" w:rsidP="00123F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11.02.2025</w:t>
            </w:r>
          </w:p>
        </w:tc>
        <w:tc>
          <w:tcPr>
            <w:tcW w:w="2727" w:type="dxa"/>
          </w:tcPr>
          <w:p w:rsidR="008468DB" w:rsidRDefault="008468DB" w:rsidP="00123F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  <w:p w:rsidR="008468DB" w:rsidRPr="00B62146" w:rsidRDefault="008468DB" w:rsidP="00123FD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</w:tc>
      </w:tr>
      <w:tr w:rsidR="00887F4E" w:rsidRPr="00B62146" w:rsidTr="00887F4E">
        <w:trPr>
          <w:trHeight w:val="699"/>
        </w:trPr>
        <w:tc>
          <w:tcPr>
            <w:tcW w:w="680" w:type="dxa"/>
          </w:tcPr>
          <w:p w:rsidR="00887F4E" w:rsidRPr="002D04D2" w:rsidRDefault="00887F4E" w:rsidP="00F44D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4" w:type="dxa"/>
          </w:tcPr>
          <w:p w:rsidR="00887F4E" w:rsidRPr="002D04D2" w:rsidRDefault="00887F4E" w:rsidP="000114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«Қорқу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қорқынышты. Әрекетету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қорқынышты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», «Көшедегі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өзі</w:t>
            </w:r>
            <w:proofErr w:type="gram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өзі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ұстау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», «Зорлық-зомбылық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құрбанына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айналудан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аулақ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болуға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», «Құрдастарымен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келіспеушіліктерді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жолдары</w:t>
            </w:r>
            <w:proofErr w:type="spellEnd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тақырыптарында алдын-алу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тренингі.</w:t>
            </w:r>
          </w:p>
        </w:tc>
        <w:tc>
          <w:tcPr>
            <w:tcW w:w="2127" w:type="dxa"/>
          </w:tcPr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 5 «Ә»</w:t>
            </w:r>
          </w:p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</w:t>
            </w:r>
          </w:p>
        </w:tc>
        <w:tc>
          <w:tcPr>
            <w:tcW w:w="1524" w:type="dxa"/>
          </w:tcPr>
          <w:p w:rsidR="00887F4E" w:rsidRDefault="00887F4E" w:rsidP="000114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12.02.2025</w:t>
            </w:r>
          </w:p>
        </w:tc>
        <w:tc>
          <w:tcPr>
            <w:tcW w:w="2727" w:type="dxa"/>
          </w:tcPr>
          <w:p w:rsidR="00887F4E" w:rsidRDefault="00887F4E" w:rsidP="000114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</w:tc>
      </w:tr>
      <w:tr w:rsidR="00887F4E" w:rsidRPr="00B62146" w:rsidTr="00887F4E">
        <w:trPr>
          <w:trHeight w:val="699"/>
        </w:trPr>
        <w:tc>
          <w:tcPr>
            <w:tcW w:w="680" w:type="dxa"/>
          </w:tcPr>
          <w:p w:rsidR="00887F4E" w:rsidRPr="002D04D2" w:rsidRDefault="00887F4E" w:rsidP="00F44D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4" w:type="dxa"/>
          </w:tcPr>
          <w:p w:rsidR="00887F4E" w:rsidRPr="00B62146" w:rsidRDefault="00887F4E" w:rsidP="00A756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отбасым» сурет салу сайысы</w:t>
            </w:r>
          </w:p>
        </w:tc>
        <w:tc>
          <w:tcPr>
            <w:tcW w:w="2127" w:type="dxa"/>
          </w:tcPr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сыныптар</w:t>
            </w:r>
          </w:p>
        </w:tc>
        <w:tc>
          <w:tcPr>
            <w:tcW w:w="1524" w:type="dxa"/>
          </w:tcPr>
          <w:p w:rsidR="00887F4E" w:rsidRDefault="00887F4E" w:rsidP="00A756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13.02.2025</w:t>
            </w:r>
          </w:p>
        </w:tc>
        <w:tc>
          <w:tcPr>
            <w:tcW w:w="2727" w:type="dxa"/>
          </w:tcPr>
          <w:p w:rsidR="00887F4E" w:rsidRDefault="00887F4E" w:rsidP="00A756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</w:tc>
      </w:tr>
      <w:tr w:rsidR="00887F4E" w:rsidRPr="00B62146" w:rsidTr="00887F4E">
        <w:trPr>
          <w:trHeight w:val="699"/>
        </w:trPr>
        <w:tc>
          <w:tcPr>
            <w:tcW w:w="680" w:type="dxa"/>
          </w:tcPr>
          <w:p w:rsidR="00887F4E" w:rsidRDefault="00887F4E" w:rsidP="00F44DD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4" w:type="dxa"/>
          </w:tcPr>
          <w:p w:rsidR="00887F4E" w:rsidRPr="00EC067D" w:rsidRDefault="00887F4E" w:rsidP="002D389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2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«Мейірімді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32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болуды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32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«Өнегелі 15 - минут» отбасыдағы бейнеролик – 5 мин. дейін</w:t>
            </w:r>
          </w:p>
        </w:tc>
        <w:tc>
          <w:tcPr>
            <w:tcW w:w="2127" w:type="dxa"/>
          </w:tcPr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 5 «Ә»</w:t>
            </w:r>
          </w:p>
          <w:p w:rsidR="00887F4E" w:rsidRPr="00B62146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</w:t>
            </w:r>
          </w:p>
        </w:tc>
        <w:tc>
          <w:tcPr>
            <w:tcW w:w="1524" w:type="dxa"/>
          </w:tcPr>
          <w:p w:rsidR="00887F4E" w:rsidRPr="00B62146" w:rsidRDefault="00887F4E" w:rsidP="002D389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13.02.2025</w:t>
            </w:r>
          </w:p>
        </w:tc>
        <w:tc>
          <w:tcPr>
            <w:tcW w:w="2727" w:type="dxa"/>
          </w:tcPr>
          <w:p w:rsidR="00887F4E" w:rsidRDefault="00887F4E" w:rsidP="002D389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КожамжароваА.Б.  </w:t>
            </w:r>
          </w:p>
          <w:p w:rsidR="00887F4E" w:rsidRDefault="00887F4E" w:rsidP="002D389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Жумахметова А.А.</w:t>
            </w:r>
          </w:p>
          <w:p w:rsidR="00887F4E" w:rsidRPr="00B62146" w:rsidRDefault="00887F4E" w:rsidP="002D389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Д.К.</w:t>
            </w:r>
          </w:p>
        </w:tc>
      </w:tr>
      <w:tr w:rsidR="00887F4E" w:rsidRPr="00B62146" w:rsidTr="00887F4E">
        <w:trPr>
          <w:trHeight w:val="699"/>
        </w:trPr>
        <w:tc>
          <w:tcPr>
            <w:tcW w:w="680" w:type="dxa"/>
          </w:tcPr>
          <w:p w:rsidR="00887F4E" w:rsidRDefault="00887F4E" w:rsidP="008372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54" w:type="dxa"/>
          </w:tcPr>
          <w:p w:rsidR="00887F4E" w:rsidRPr="002D04D2" w:rsidRDefault="00887F4E" w:rsidP="00B72C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«Батылдық сағаты» Ауған ардагерлерімен кездесу</w:t>
            </w:r>
          </w:p>
        </w:tc>
        <w:tc>
          <w:tcPr>
            <w:tcW w:w="2127" w:type="dxa"/>
          </w:tcPr>
          <w:p w:rsidR="00887F4E" w:rsidRPr="00B62146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сыныптар</w:t>
            </w:r>
          </w:p>
        </w:tc>
        <w:tc>
          <w:tcPr>
            <w:tcW w:w="1524" w:type="dxa"/>
          </w:tcPr>
          <w:p w:rsidR="00887F4E" w:rsidRPr="002D04D2" w:rsidRDefault="00887F4E" w:rsidP="00B72C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13.02.2025</w:t>
            </w:r>
          </w:p>
        </w:tc>
        <w:tc>
          <w:tcPr>
            <w:tcW w:w="2727" w:type="dxa"/>
          </w:tcPr>
          <w:p w:rsidR="00887F4E" w:rsidRDefault="00887F4E" w:rsidP="00B72C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Алипов Е.И.</w:t>
            </w:r>
          </w:p>
          <w:p w:rsidR="00887F4E" w:rsidRDefault="00887F4E" w:rsidP="00B72C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Н.Т.</w:t>
            </w:r>
          </w:p>
          <w:p w:rsidR="00887F4E" w:rsidRDefault="00887F4E" w:rsidP="00B72C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Мухамеджарова С.Б.</w:t>
            </w:r>
          </w:p>
          <w:p w:rsidR="00887F4E" w:rsidRPr="0077089D" w:rsidRDefault="00887F4E" w:rsidP="00B72C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 Мадиярова З.Ш.</w:t>
            </w:r>
          </w:p>
        </w:tc>
      </w:tr>
      <w:tr w:rsidR="00887F4E" w:rsidRPr="00B62146" w:rsidTr="00887F4E">
        <w:trPr>
          <w:trHeight w:val="699"/>
        </w:trPr>
        <w:tc>
          <w:tcPr>
            <w:tcW w:w="680" w:type="dxa"/>
          </w:tcPr>
          <w:p w:rsidR="00887F4E" w:rsidRPr="002D04D2" w:rsidRDefault="00887F4E" w:rsidP="0083728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4254" w:type="dxa"/>
          </w:tcPr>
          <w:p w:rsidR="00887F4E" w:rsidRDefault="00887F4E" w:rsidP="00994E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та-аналармен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өткізілетін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 5 «Ә» 5 «Б» сынып ата-аналары</w:t>
            </w:r>
          </w:p>
        </w:tc>
        <w:tc>
          <w:tcPr>
            <w:tcW w:w="1524" w:type="dxa"/>
          </w:tcPr>
          <w:p w:rsidR="00887F4E" w:rsidRDefault="00887F4E" w:rsidP="00994E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13.02.2025</w:t>
            </w:r>
          </w:p>
        </w:tc>
        <w:tc>
          <w:tcPr>
            <w:tcW w:w="2727" w:type="dxa"/>
          </w:tcPr>
          <w:p w:rsidR="00887F4E" w:rsidRDefault="00887F4E" w:rsidP="00994E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887F4E" w:rsidRDefault="00887F4E" w:rsidP="00994E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Хавсемет Р.</w:t>
            </w:r>
          </w:p>
          <w:p w:rsidR="00887F4E" w:rsidRDefault="00887F4E" w:rsidP="00994EE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 Мадиярова З.Ш.</w:t>
            </w:r>
          </w:p>
        </w:tc>
      </w:tr>
      <w:tr w:rsidR="00887F4E" w:rsidRPr="00B62146" w:rsidTr="00887F4E">
        <w:trPr>
          <w:trHeight w:val="699"/>
        </w:trPr>
        <w:tc>
          <w:tcPr>
            <w:tcW w:w="680" w:type="dxa"/>
          </w:tcPr>
          <w:p w:rsidR="00887F4E" w:rsidRPr="002D04D2" w:rsidRDefault="00887F4E" w:rsidP="003F43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54" w:type="dxa"/>
          </w:tcPr>
          <w:p w:rsidR="00887F4E" w:rsidRPr="001332CE" w:rsidRDefault="00887F4E" w:rsidP="004E1E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2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32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32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консультациялар (диагностикалық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32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және/немесе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32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32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32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332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бойынша)</w:t>
            </w:r>
          </w:p>
        </w:tc>
        <w:tc>
          <w:tcPr>
            <w:tcW w:w="2127" w:type="dxa"/>
          </w:tcPr>
          <w:p w:rsidR="00887F4E" w:rsidRPr="00B62146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524" w:type="dxa"/>
          </w:tcPr>
          <w:p w:rsidR="00887F4E" w:rsidRPr="00B62146" w:rsidRDefault="00887F4E" w:rsidP="004E1E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727" w:type="dxa"/>
          </w:tcPr>
          <w:p w:rsidR="00887F4E" w:rsidRDefault="00887F4E" w:rsidP="002D04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887F4E" w:rsidRDefault="00887F4E" w:rsidP="002D04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  <w:p w:rsidR="00887F4E" w:rsidRDefault="00887F4E" w:rsidP="002D04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  <w:p w:rsidR="00887F4E" w:rsidRDefault="00887F4E" w:rsidP="002D04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Хавсемет Р.</w:t>
            </w:r>
          </w:p>
          <w:p w:rsidR="00887F4E" w:rsidRPr="00B62146" w:rsidRDefault="00887F4E" w:rsidP="002D04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</w:tc>
      </w:tr>
      <w:tr w:rsidR="00887F4E" w:rsidRPr="00B62146" w:rsidTr="00887F4E">
        <w:trPr>
          <w:trHeight w:val="699"/>
        </w:trPr>
        <w:tc>
          <w:tcPr>
            <w:tcW w:w="680" w:type="dxa"/>
          </w:tcPr>
          <w:p w:rsidR="00887F4E" w:rsidRPr="00392928" w:rsidRDefault="00887F4E" w:rsidP="003F43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254" w:type="dxa"/>
          </w:tcPr>
          <w:p w:rsidR="00887F4E" w:rsidRPr="00B62146" w:rsidRDefault="00887F4E" w:rsidP="009E15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егжей-тегжейлі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жасау (</w:t>
            </w: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сауалнама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</w:t>
            </w: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бойынша)</w:t>
            </w:r>
          </w:p>
        </w:tc>
        <w:tc>
          <w:tcPr>
            <w:tcW w:w="2127" w:type="dxa"/>
          </w:tcPr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524" w:type="dxa"/>
          </w:tcPr>
          <w:p w:rsidR="00887F4E" w:rsidRDefault="00887F4E" w:rsidP="009E15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727" w:type="dxa"/>
          </w:tcPr>
          <w:p w:rsidR="00887F4E" w:rsidRDefault="00887F4E" w:rsidP="002D04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887F4E" w:rsidRDefault="00887F4E" w:rsidP="002D04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  <w:p w:rsidR="00887F4E" w:rsidRDefault="00887F4E" w:rsidP="002D04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  <w:p w:rsidR="00887F4E" w:rsidRDefault="00887F4E" w:rsidP="002D04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Хавсемет Р.</w:t>
            </w:r>
          </w:p>
          <w:p w:rsidR="00887F4E" w:rsidRDefault="00887F4E" w:rsidP="002D04D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</w:tc>
      </w:tr>
      <w:tr w:rsidR="00887F4E" w:rsidRPr="00B62146" w:rsidTr="00887F4E">
        <w:trPr>
          <w:trHeight w:val="699"/>
        </w:trPr>
        <w:tc>
          <w:tcPr>
            <w:tcW w:w="680" w:type="dxa"/>
          </w:tcPr>
          <w:p w:rsidR="00887F4E" w:rsidRPr="00392928" w:rsidRDefault="00887F4E" w:rsidP="003F43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54" w:type="dxa"/>
          </w:tcPr>
          <w:p w:rsidR="00887F4E" w:rsidRPr="00FC7A25" w:rsidRDefault="00887F4E" w:rsidP="002C31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Буллингтің алдын алу туралы бойынша сынып сағаттары</w:t>
            </w:r>
          </w:p>
        </w:tc>
        <w:tc>
          <w:tcPr>
            <w:tcW w:w="2127" w:type="dxa"/>
          </w:tcPr>
          <w:p w:rsidR="00887F4E" w:rsidRPr="00B62146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524" w:type="dxa"/>
          </w:tcPr>
          <w:p w:rsidR="00887F4E" w:rsidRPr="00B62146" w:rsidRDefault="00887F4E" w:rsidP="002C31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17.02.2025</w:t>
            </w:r>
          </w:p>
        </w:tc>
        <w:tc>
          <w:tcPr>
            <w:tcW w:w="2727" w:type="dxa"/>
          </w:tcPr>
          <w:p w:rsidR="00887F4E" w:rsidRPr="0077089D" w:rsidRDefault="00887F4E" w:rsidP="002C31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87F4E" w:rsidRPr="00B62146" w:rsidTr="00887F4E">
        <w:trPr>
          <w:trHeight w:val="699"/>
        </w:trPr>
        <w:tc>
          <w:tcPr>
            <w:tcW w:w="680" w:type="dxa"/>
          </w:tcPr>
          <w:p w:rsidR="00887F4E" w:rsidRPr="00392928" w:rsidRDefault="00887F4E" w:rsidP="00C47A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254" w:type="dxa"/>
          </w:tcPr>
          <w:p w:rsidR="00887F4E" w:rsidRPr="00B62146" w:rsidRDefault="00887F4E" w:rsidP="002C31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</w:t>
            </w: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желілер</w:t>
            </w: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 </w:t>
            </w: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буллингтің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ақпараттық-педагогикалық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орналастыру (Instagram, tiktok, facebook) </w:t>
            </w: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т.б.</w:t>
            </w:r>
          </w:p>
        </w:tc>
        <w:tc>
          <w:tcPr>
            <w:tcW w:w="2127" w:type="dxa"/>
          </w:tcPr>
          <w:p w:rsidR="00887F4E" w:rsidRPr="00B62146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524" w:type="dxa"/>
          </w:tcPr>
          <w:p w:rsidR="00887F4E" w:rsidRPr="001332CE" w:rsidRDefault="00887F4E" w:rsidP="002C31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727" w:type="dxa"/>
          </w:tcPr>
          <w:p w:rsidR="00887F4E" w:rsidRDefault="00887F4E" w:rsidP="002C31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887F4E" w:rsidRDefault="00887F4E" w:rsidP="002C31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  <w:p w:rsidR="00887F4E" w:rsidRDefault="00887F4E" w:rsidP="002C316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Хавсемет Р.</w:t>
            </w:r>
          </w:p>
          <w:p w:rsidR="00887F4E" w:rsidRPr="00B62146" w:rsidRDefault="00887F4E" w:rsidP="002C31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</w:tc>
      </w:tr>
      <w:tr w:rsidR="00887F4E" w:rsidRPr="00B62146" w:rsidTr="00887F4E">
        <w:trPr>
          <w:trHeight w:val="1132"/>
        </w:trPr>
        <w:tc>
          <w:tcPr>
            <w:tcW w:w="680" w:type="dxa"/>
          </w:tcPr>
          <w:p w:rsidR="00887F4E" w:rsidRPr="00392928" w:rsidRDefault="00887F4E" w:rsidP="00C47A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254" w:type="dxa"/>
          </w:tcPr>
          <w:p w:rsidR="00887F4E" w:rsidRPr="00FC7A25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ұласатын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фильмдерді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көру:</w:t>
            </w:r>
          </w:p>
          <w:p w:rsidR="00887F4E" w:rsidRPr="00B62146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7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«Чучело» (1983 г.)</w:t>
            </w:r>
          </w:p>
          <w:p w:rsidR="00887F4E" w:rsidRPr="00B62146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127" w:type="dxa"/>
          </w:tcPr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 9 «Ә»</w:t>
            </w:r>
          </w:p>
          <w:p w:rsidR="00887F4E" w:rsidRPr="00B62146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«Б» 9 «В»</w:t>
            </w:r>
          </w:p>
        </w:tc>
        <w:tc>
          <w:tcPr>
            <w:tcW w:w="1524" w:type="dxa"/>
          </w:tcPr>
          <w:p w:rsidR="00887F4E" w:rsidRPr="001332C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18.02.2025</w:t>
            </w:r>
          </w:p>
        </w:tc>
        <w:tc>
          <w:tcPr>
            <w:tcW w:w="2727" w:type="dxa"/>
          </w:tcPr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Хавсемет Р.</w:t>
            </w:r>
          </w:p>
          <w:p w:rsidR="00887F4E" w:rsidRPr="00B62146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Сагадиева Д.К.</w:t>
            </w:r>
          </w:p>
        </w:tc>
      </w:tr>
      <w:tr w:rsidR="00887F4E" w:rsidRPr="00B62146" w:rsidTr="00887F4E">
        <w:trPr>
          <w:trHeight w:val="215"/>
        </w:trPr>
        <w:tc>
          <w:tcPr>
            <w:tcW w:w="680" w:type="dxa"/>
          </w:tcPr>
          <w:p w:rsidR="00887F4E" w:rsidRDefault="00887F4E" w:rsidP="00C47A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4" w:type="dxa"/>
          </w:tcPr>
          <w:p w:rsidR="00887F4E" w:rsidRPr="00181D37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«Буллинг және кибербуллинг» викторинасы</w:t>
            </w:r>
          </w:p>
        </w:tc>
        <w:tc>
          <w:tcPr>
            <w:tcW w:w="2127" w:type="dxa"/>
          </w:tcPr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«А» 5 «Ә» </w:t>
            </w:r>
          </w:p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</w:t>
            </w:r>
          </w:p>
        </w:tc>
        <w:tc>
          <w:tcPr>
            <w:tcW w:w="1524" w:type="dxa"/>
          </w:tcPr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18.02.2025</w:t>
            </w:r>
          </w:p>
        </w:tc>
        <w:tc>
          <w:tcPr>
            <w:tcW w:w="2727" w:type="dxa"/>
          </w:tcPr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Сагадиева Д.К.</w:t>
            </w:r>
          </w:p>
        </w:tc>
      </w:tr>
      <w:tr w:rsidR="00887F4E" w:rsidRPr="00B62146" w:rsidTr="00887F4E">
        <w:trPr>
          <w:trHeight w:val="215"/>
        </w:trPr>
        <w:tc>
          <w:tcPr>
            <w:tcW w:w="680" w:type="dxa"/>
          </w:tcPr>
          <w:p w:rsidR="00887F4E" w:rsidRPr="00392928" w:rsidRDefault="00887F4E" w:rsidP="00C47A6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254" w:type="dxa"/>
          </w:tcPr>
          <w:p w:rsidR="00887F4E" w:rsidRPr="00392928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ұласатын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фильмдерді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көру:</w:t>
            </w:r>
          </w:p>
          <w:p w:rsidR="00887F4E" w:rsidRPr="00B62146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«Класс» (2007 г.).</w:t>
            </w:r>
          </w:p>
          <w:p w:rsidR="00887F4E" w:rsidRPr="00B62146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«А» 8 «Ә» </w:t>
            </w:r>
          </w:p>
          <w:p w:rsidR="00887F4E" w:rsidRPr="00B62146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1524" w:type="dxa"/>
          </w:tcPr>
          <w:p w:rsidR="00887F4E" w:rsidRPr="001332C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19.02.2025</w:t>
            </w:r>
          </w:p>
        </w:tc>
        <w:tc>
          <w:tcPr>
            <w:tcW w:w="2727" w:type="dxa"/>
          </w:tcPr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Хавсемет Р.</w:t>
            </w:r>
          </w:p>
          <w:p w:rsidR="00887F4E" w:rsidRPr="00FC7A25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Сагадиева Д.К.</w:t>
            </w:r>
          </w:p>
        </w:tc>
      </w:tr>
      <w:tr w:rsidR="00887F4E" w:rsidRPr="00B62146" w:rsidTr="00887F4E">
        <w:trPr>
          <w:trHeight w:val="215"/>
        </w:trPr>
        <w:tc>
          <w:tcPr>
            <w:tcW w:w="680" w:type="dxa"/>
          </w:tcPr>
          <w:p w:rsidR="00887F4E" w:rsidRPr="00181D37" w:rsidRDefault="00887F4E" w:rsidP="00530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254" w:type="dxa"/>
          </w:tcPr>
          <w:p w:rsidR="00887F4E" w:rsidRPr="00392928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«Агрессияның зияны» интеллектуалды ойыны</w:t>
            </w:r>
          </w:p>
        </w:tc>
        <w:tc>
          <w:tcPr>
            <w:tcW w:w="2127" w:type="dxa"/>
          </w:tcPr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«Ә» </w:t>
            </w:r>
          </w:p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1524" w:type="dxa"/>
          </w:tcPr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19.02.2025</w:t>
            </w:r>
          </w:p>
        </w:tc>
        <w:tc>
          <w:tcPr>
            <w:tcW w:w="2727" w:type="dxa"/>
          </w:tcPr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Хавсемет Р.</w:t>
            </w:r>
          </w:p>
        </w:tc>
      </w:tr>
      <w:tr w:rsidR="00887F4E" w:rsidRPr="00B62146" w:rsidTr="00887F4E">
        <w:trPr>
          <w:trHeight w:val="215"/>
        </w:trPr>
        <w:tc>
          <w:tcPr>
            <w:tcW w:w="680" w:type="dxa"/>
          </w:tcPr>
          <w:p w:rsidR="00887F4E" w:rsidRPr="00181D37" w:rsidRDefault="00887F4E" w:rsidP="00530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254" w:type="dxa"/>
          </w:tcPr>
          <w:p w:rsidR="00887F4E" w:rsidRPr="00392928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ұласатын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фильмдерді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көру:</w:t>
            </w:r>
          </w:p>
          <w:p w:rsidR="00887F4E" w:rsidRPr="00B62146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 xml:space="preserve">«Розыгрыш» (2008 г.)     </w:t>
            </w:r>
          </w:p>
        </w:tc>
        <w:tc>
          <w:tcPr>
            <w:tcW w:w="2127" w:type="dxa"/>
          </w:tcPr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«А» 7 «Ә» </w:t>
            </w:r>
          </w:p>
          <w:p w:rsidR="00887F4E" w:rsidRPr="00B62146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«Б»</w:t>
            </w:r>
          </w:p>
        </w:tc>
        <w:tc>
          <w:tcPr>
            <w:tcW w:w="1524" w:type="dxa"/>
          </w:tcPr>
          <w:p w:rsidR="00887F4E" w:rsidRPr="00B62146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20.02.2025</w:t>
            </w:r>
          </w:p>
        </w:tc>
        <w:tc>
          <w:tcPr>
            <w:tcW w:w="2727" w:type="dxa"/>
          </w:tcPr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  <w:p w:rsidR="00887F4E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Хавсемет Р.</w:t>
            </w:r>
          </w:p>
          <w:p w:rsidR="00887F4E" w:rsidRPr="00B62146" w:rsidRDefault="00887F4E" w:rsidP="003C2E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Сагадиева Д.К.</w:t>
            </w:r>
          </w:p>
        </w:tc>
      </w:tr>
      <w:tr w:rsidR="00887F4E" w:rsidRPr="00B62146" w:rsidTr="00887F4E">
        <w:trPr>
          <w:trHeight w:val="215"/>
        </w:trPr>
        <w:tc>
          <w:tcPr>
            <w:tcW w:w="680" w:type="dxa"/>
          </w:tcPr>
          <w:p w:rsidR="00887F4E" w:rsidRPr="00392928" w:rsidRDefault="00887F4E" w:rsidP="00530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254" w:type="dxa"/>
          </w:tcPr>
          <w:p w:rsidR="00887F4E" w:rsidRPr="00B62146" w:rsidRDefault="00887F4E" w:rsidP="00F049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 xml:space="preserve">«Агрессия </w:t>
            </w:r>
            <w:proofErr w:type="spell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дегеніміз</w:t>
            </w:r>
            <w:proofErr w:type="spellEnd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 xml:space="preserve"> не?» тақырыптары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жарыстар</w:t>
            </w:r>
            <w:proofErr w:type="spellEnd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акциялар</w:t>
            </w:r>
            <w:proofErr w:type="spellEnd"/>
          </w:p>
        </w:tc>
        <w:tc>
          <w:tcPr>
            <w:tcW w:w="2127" w:type="dxa"/>
          </w:tcPr>
          <w:p w:rsidR="00887F4E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«А» 6 «Ә» </w:t>
            </w:r>
          </w:p>
          <w:p w:rsidR="00887F4E" w:rsidRPr="00B62146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  <w:tc>
          <w:tcPr>
            <w:tcW w:w="1524" w:type="dxa"/>
          </w:tcPr>
          <w:p w:rsidR="00887F4E" w:rsidRPr="00B62146" w:rsidRDefault="00887F4E" w:rsidP="00F049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20.02.2025</w:t>
            </w:r>
          </w:p>
        </w:tc>
        <w:tc>
          <w:tcPr>
            <w:tcW w:w="2727" w:type="dxa"/>
          </w:tcPr>
          <w:p w:rsidR="00887F4E" w:rsidRPr="00B62146" w:rsidRDefault="00887F4E" w:rsidP="00F049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</w:tc>
      </w:tr>
      <w:tr w:rsidR="00887F4E" w:rsidRPr="00B62146" w:rsidTr="00887F4E">
        <w:trPr>
          <w:trHeight w:val="215"/>
        </w:trPr>
        <w:tc>
          <w:tcPr>
            <w:tcW w:w="680" w:type="dxa"/>
          </w:tcPr>
          <w:p w:rsidR="00887F4E" w:rsidRPr="00392928" w:rsidRDefault="00887F4E" w:rsidP="009E15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4254" w:type="dxa"/>
          </w:tcPr>
          <w:p w:rsidR="00887F4E" w:rsidRPr="00392928" w:rsidRDefault="00887F4E" w:rsidP="00F049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621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телефонын» танымал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29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науқандар</w:t>
            </w:r>
          </w:p>
          <w:p w:rsidR="00887F4E" w:rsidRPr="00887F4E" w:rsidRDefault="00887F4E" w:rsidP="00F049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62146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87F4E" w:rsidRPr="00B62146" w:rsidRDefault="00887F4E" w:rsidP="00F049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F4E" w:rsidRPr="00B62146" w:rsidRDefault="00887F4E" w:rsidP="008468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524" w:type="dxa"/>
          </w:tcPr>
          <w:p w:rsidR="00887F4E" w:rsidRPr="00392928" w:rsidRDefault="00887F4E" w:rsidP="00F049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2727" w:type="dxa"/>
          </w:tcPr>
          <w:p w:rsidR="00887F4E" w:rsidRDefault="00887F4E" w:rsidP="00F049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887F4E" w:rsidRDefault="00887F4E" w:rsidP="00F049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  <w:p w:rsidR="00887F4E" w:rsidRDefault="00887F4E" w:rsidP="00F049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Хавсемет Р.</w:t>
            </w:r>
          </w:p>
          <w:p w:rsidR="00887F4E" w:rsidRPr="00B62146" w:rsidRDefault="00887F4E" w:rsidP="00F049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</w:tc>
      </w:tr>
    </w:tbl>
    <w:p w:rsidR="00E60205" w:rsidRDefault="00E60205">
      <w:pPr>
        <w:rPr>
          <w:lang w:val="kk-KZ"/>
        </w:rPr>
      </w:pPr>
    </w:p>
    <w:p w:rsidR="00FD03E9" w:rsidRDefault="00FD03E9">
      <w:pPr>
        <w:rPr>
          <w:lang w:val="kk-KZ"/>
        </w:rPr>
      </w:pPr>
    </w:p>
    <w:p w:rsidR="00FD03E9" w:rsidRPr="00FC7A25" w:rsidRDefault="00FC7A2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7A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Басшының ТІЖ орынбасары </w:t>
      </w:r>
      <w:r w:rsidRPr="00FC7A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C7A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C7A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C7A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C7A25">
        <w:rPr>
          <w:rFonts w:ascii="Times New Roman" w:hAnsi="Times New Roman" w:cs="Times New Roman"/>
          <w:b/>
          <w:sz w:val="28"/>
          <w:szCs w:val="28"/>
          <w:lang w:val="kk-KZ"/>
        </w:rPr>
        <w:tab/>
        <w:t>З. Мадиярова</w:t>
      </w:r>
    </w:p>
    <w:sectPr w:rsidR="00FD03E9" w:rsidRPr="00FC7A25" w:rsidSect="001462E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5BB"/>
    <w:multiLevelType w:val="hybridMultilevel"/>
    <w:tmpl w:val="CB0C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7413C"/>
    <w:multiLevelType w:val="hybridMultilevel"/>
    <w:tmpl w:val="992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9005D"/>
    <w:multiLevelType w:val="hybridMultilevel"/>
    <w:tmpl w:val="34F8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53311"/>
    <w:multiLevelType w:val="hybridMultilevel"/>
    <w:tmpl w:val="2848B57C"/>
    <w:lvl w:ilvl="0" w:tplc="F202EC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621E0"/>
    <w:multiLevelType w:val="multilevel"/>
    <w:tmpl w:val="9E1C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7242"/>
    <w:rsid w:val="00033809"/>
    <w:rsid w:val="000B6A21"/>
    <w:rsid w:val="000D3991"/>
    <w:rsid w:val="000E6817"/>
    <w:rsid w:val="001267C3"/>
    <w:rsid w:val="001332CE"/>
    <w:rsid w:val="00141149"/>
    <w:rsid w:val="001462ED"/>
    <w:rsid w:val="00181D37"/>
    <w:rsid w:val="00190553"/>
    <w:rsid w:val="001F2DEB"/>
    <w:rsid w:val="002D04D2"/>
    <w:rsid w:val="002D307B"/>
    <w:rsid w:val="002D5969"/>
    <w:rsid w:val="002F7618"/>
    <w:rsid w:val="00313294"/>
    <w:rsid w:val="00332028"/>
    <w:rsid w:val="0034336A"/>
    <w:rsid w:val="00373603"/>
    <w:rsid w:val="00374A4E"/>
    <w:rsid w:val="00377242"/>
    <w:rsid w:val="00392928"/>
    <w:rsid w:val="003A6881"/>
    <w:rsid w:val="003D3CE4"/>
    <w:rsid w:val="003E5FE9"/>
    <w:rsid w:val="00420614"/>
    <w:rsid w:val="004512CA"/>
    <w:rsid w:val="00475052"/>
    <w:rsid w:val="004D3D01"/>
    <w:rsid w:val="005C20BD"/>
    <w:rsid w:val="005C5192"/>
    <w:rsid w:val="005F340A"/>
    <w:rsid w:val="006147E2"/>
    <w:rsid w:val="00637A36"/>
    <w:rsid w:val="006C09BE"/>
    <w:rsid w:val="006D070E"/>
    <w:rsid w:val="006F5EAB"/>
    <w:rsid w:val="00710FA6"/>
    <w:rsid w:val="00712D53"/>
    <w:rsid w:val="00756DC3"/>
    <w:rsid w:val="0077089D"/>
    <w:rsid w:val="007F13C5"/>
    <w:rsid w:val="00810BB6"/>
    <w:rsid w:val="00825BC1"/>
    <w:rsid w:val="008468DB"/>
    <w:rsid w:val="00877F75"/>
    <w:rsid w:val="00887F4E"/>
    <w:rsid w:val="008A3989"/>
    <w:rsid w:val="008A4CCC"/>
    <w:rsid w:val="0094499E"/>
    <w:rsid w:val="00946BED"/>
    <w:rsid w:val="00964EBD"/>
    <w:rsid w:val="009E15EB"/>
    <w:rsid w:val="009F4ADB"/>
    <w:rsid w:val="00A67D29"/>
    <w:rsid w:val="00AB5659"/>
    <w:rsid w:val="00AF0DB1"/>
    <w:rsid w:val="00AF2B2C"/>
    <w:rsid w:val="00B52209"/>
    <w:rsid w:val="00B62146"/>
    <w:rsid w:val="00B707AB"/>
    <w:rsid w:val="00BD3CC9"/>
    <w:rsid w:val="00BD5BB7"/>
    <w:rsid w:val="00C074CF"/>
    <w:rsid w:val="00C41283"/>
    <w:rsid w:val="00C71B37"/>
    <w:rsid w:val="00C73263"/>
    <w:rsid w:val="00D503D8"/>
    <w:rsid w:val="00DD3419"/>
    <w:rsid w:val="00E178C4"/>
    <w:rsid w:val="00E42160"/>
    <w:rsid w:val="00E44BE2"/>
    <w:rsid w:val="00E60205"/>
    <w:rsid w:val="00E61790"/>
    <w:rsid w:val="00E929DD"/>
    <w:rsid w:val="00EB2A53"/>
    <w:rsid w:val="00EC067D"/>
    <w:rsid w:val="00EC4552"/>
    <w:rsid w:val="00EF72CB"/>
    <w:rsid w:val="00F3641D"/>
    <w:rsid w:val="00FC7A25"/>
    <w:rsid w:val="00FD03E9"/>
    <w:rsid w:val="00FD1962"/>
    <w:rsid w:val="00FF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Без интервала1,мой рабочий,норма,Айгерим,14 TNR,ARSH_N,Article,No Spacing1,No Spacing_0,Алия,Без интеБез интервала,Без интервала11,Без интервала3,Елжан,Ерк!н,Интервалсыз,МОЙ СТИЛЬ,СНОСКИ,ТекстОтчета,без интервала,свой,No Spacing"/>
    <w:link w:val="a5"/>
    <w:uiPriority w:val="99"/>
    <w:qFormat/>
    <w:rsid w:val="000E6817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Без интервала1 Знак,мой рабочий Знак,норма Знак,Айгерим Знак,14 TNR Знак,ARSH_N Знак,Article Знак,No Spacing1 Знак,No Spacing_0 Знак,Алия Знак,Без интеБез интервала Знак,Без интервала11 Знак,Без интервала3 Знак"/>
    <w:link w:val="a4"/>
    <w:uiPriority w:val="99"/>
    <w:qFormat/>
    <w:locked/>
    <w:rsid w:val="000E6817"/>
  </w:style>
  <w:style w:type="paragraph" w:styleId="a6">
    <w:name w:val="Balloon Text"/>
    <w:basedOn w:val="a"/>
    <w:link w:val="a7"/>
    <w:uiPriority w:val="99"/>
    <w:semiHidden/>
    <w:unhideWhenUsed/>
    <w:rsid w:val="00EC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455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F2D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D0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03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D0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A85A-7B86-406A-A3D0-3A21279B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 9</cp:lastModifiedBy>
  <cp:revision>8</cp:revision>
  <cp:lastPrinted>2025-02-03T10:13:00Z</cp:lastPrinted>
  <dcterms:created xsi:type="dcterms:W3CDTF">2025-02-05T05:45:00Z</dcterms:created>
  <dcterms:modified xsi:type="dcterms:W3CDTF">2025-02-06T11:27:00Z</dcterms:modified>
</cp:coreProperties>
</file>