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F5" w:rsidRPr="00905BBE" w:rsidRDefault="001C1057" w:rsidP="00580C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5BBE">
        <w:rPr>
          <w:rFonts w:ascii="Times New Roman" w:hAnsi="Times New Roman" w:cs="Times New Roman"/>
          <w:b/>
          <w:sz w:val="28"/>
          <w:szCs w:val="28"/>
          <w:lang w:val="kk-KZ"/>
        </w:rPr>
        <w:t>Қаныш Сәтпаев атындағы №9 жалпы орта білім беретін мектебінің</w:t>
      </w:r>
    </w:p>
    <w:p w:rsidR="00905BBE" w:rsidRDefault="00905BBE" w:rsidP="00580C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5BBE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әдістемелік бірлестігінің жылдық есебі</w:t>
      </w:r>
    </w:p>
    <w:p w:rsidR="00905BBE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уақыттың негізгі талаптарының бірі- оқушыны білімді әлемнің бүтіндей бейнесін қабылдай алатын, шығармашылық таныммен тікелей қатынас жасайтын жаңаша тәуелсіз ойлай алатын шығармашыл адамға айналдыру. Мектептегі бастауыш оқыту үрдісінің негізгі мақсаттары-баланың білім игеру кезіндегі ойлау қабілетін қалыптастыру сол арқылы таным әрекетін арттырып, шығармашылық қабілеттерін дамытуды көздейді. Бастауыш саты – білім, дағды, іскерліктің, шығармашылық қабілеттерінің қалыптасуының бастамасы болып табылады. Ендеше, өскелең ұрпаққа білім негізін қалап жүрген бастауыш сынып мұғалімдерінің жылдық есеп беруі жайлы сөз болмақшы. Біздің әдістемелік бірлестігінің тақырыбы:"Оқытудың жаңа технологиялары негізінде мұғалімдердің танымдық белсенділігін арттыру, кәсіби дамуына ықпал етіп, сапалы оқытуды жүзеге асыру." </w:t>
      </w:r>
    </w:p>
    <w:p w:rsidR="00905BBE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: · Білім сапасын арттырудың қазіргі педагогикалық технологияларын білім тәрбие беру үрдісіне енгізіп, жетілдіру; · Шығармашылық топтардың жаңа жүйені енгізу және жетілдірудегі жұмыс бағыттарын бекіту, мұғалімдердің ғылымиәдістемелік деңгейін, кәсіби біліктілігін, шеберлігін дамыту. · Жеке тұлғаны зертханалық, ғылыми зерттеу жұмыстарына баулу · Үлгермеушіліктің алдын алу және білім беру қызметінің сапасын арттыру · Мұғалімдердің оқытудың цифрлық түрін қолдану үлесін арттыру -Мектептің инновациялық жоба жұмысын қолға алу </w:t>
      </w:r>
    </w:p>
    <w:p w:rsidR="00C32202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2202" w:rsidRPr="00C32202" w:rsidRDefault="00905BBE" w:rsidP="00C32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пәндік олимпиадаға, ғылыми жобаға дайындықтың тиімді тәсілдерін қарастыру; </w:t>
      </w:r>
    </w:p>
    <w:p w:rsidR="00C32202" w:rsidRPr="00C32202" w:rsidRDefault="00905BBE" w:rsidP="00C32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>мұғалімдердің шығармашылық кезеңдер жоспары бойынша жұмыстарының жүйелі жүргізілуін, өз іс-тәжірибесін өзіндік жұмыстары(авторлық бағдарлама, жинақтар, әдістемелер) арқылы жинақтап, қорытындылауын қолға алу</w:t>
      </w:r>
      <w:r w:rsidR="00C32202" w:rsidRPr="00C3220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32202" w:rsidRPr="00C32202" w:rsidRDefault="00905BBE" w:rsidP="00C32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>мұғалімдердің шығармашылық тақырыбы бойынша жұмыстарын жаңартылған білім беру мазмұнын енгізу бағытында жүргізіп, жаңа форматтағы тапсырмалар жинағын дайындауға көңіл қою</w:t>
      </w:r>
      <w:r w:rsidR="00C32202" w:rsidRPr="00C3220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5BBE" w:rsidRPr="00C32202" w:rsidRDefault="00905BBE" w:rsidP="00C32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әр бірлестікте инновациялық жобалармен жұмысты енгізуді қолға алу · жаңа технологияларды тиімді қолдана отырып, білім сапасын арттыру. </w:t>
      </w:r>
    </w:p>
    <w:p w:rsid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нәтижелер:</w:t>
      </w:r>
    </w:p>
    <w:p w:rsidR="00C32202" w:rsidRPr="00C32202" w:rsidRDefault="00905BBE" w:rsidP="00C322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ортасының қоғамның ағымдағы сұранысына бейімделуі; </w:t>
      </w:r>
    </w:p>
    <w:p w:rsidR="00C32202" w:rsidRPr="00C32202" w:rsidRDefault="00905BBE" w:rsidP="00C322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оқыту сапасының артуы, мұғалімнің өз пәні саласында білімнің жинақталуы, оқытудың қазіргі әдістерін меңгеруі мен педагогикалық процесті компьютерлік технология көмегімен ұйымдастыруы; </w:t>
      </w:r>
    </w:p>
    <w:p w:rsidR="00905BBE" w:rsidRPr="00C32202" w:rsidRDefault="00905BBE" w:rsidP="00C322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>дарынды оқушылармен жұмыс нәтижесінде олимпиада, ғылыми жоба, түрлі байқаулар жеңімпаздарының санының артуы.</w:t>
      </w:r>
    </w:p>
    <w:p w:rsidR="00905BBE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Бастауыш сынып әдістемелік бірлестігінде 14 мұғалім жұмыс істейді. Барлығы да жоғары білімді ұстаздар. </w:t>
      </w:r>
    </w:p>
    <w:p w:rsidR="00905BBE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b/>
          <w:sz w:val="28"/>
          <w:szCs w:val="28"/>
          <w:lang w:val="kk-KZ"/>
        </w:rPr>
        <w:t>Тексерудің мақсаты:</w:t>
      </w:r>
    </w:p>
    <w:p w:rsidR="00C32202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мұғалімнің дәптерді тексеру талабының орындалуы; </w:t>
      </w:r>
    </w:p>
    <w:p w:rsidR="00C32202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дәптерге қойылатын бірыңғай талаптың орындалуы: көркем жазуы, тазалығы, дәптер жүргізу мәдениеті, дағдысы; </w:t>
      </w:r>
    </w:p>
    <w:p w:rsidR="00905BBE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үй жұмысы нормасының орындалуы, тексеру сапасы;</w:t>
      </w:r>
    </w:p>
    <w:p w:rsidR="00905BBE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өз бетімен жұмыс түрі, мазмұны; </w:t>
      </w:r>
    </w:p>
    <w:p w:rsidR="00C32202" w:rsidRPr="00C32202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орфографиялық режимнің сақталуы;</w:t>
      </w:r>
    </w:p>
    <w:p w:rsidR="0065665E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2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оқушы дәптерін тексеру сапасы: тексеру жиілігі, нашар үлгеретін оқушы жұмысының тексерілуі; </w:t>
      </w:r>
    </w:p>
    <w:p w:rsidR="0065665E" w:rsidRDefault="00905BB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3220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баллд</w:t>
      </w:r>
      <w:r w:rsidR="0065665E">
        <w:rPr>
          <w:rFonts w:ascii="Times New Roman" w:hAnsi="Times New Roman" w:cs="Times New Roman"/>
          <w:sz w:val="28"/>
          <w:szCs w:val="28"/>
          <w:lang w:val="kk-KZ"/>
        </w:rPr>
        <w:t>ық бағалаудың дұрыс жүргізілуі</w:t>
      </w:r>
    </w:p>
    <w:p w:rsidR="00C32202" w:rsidRDefault="0065665E" w:rsidP="006566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05BBE" w:rsidRPr="00C32202">
        <w:rPr>
          <w:rFonts w:ascii="Times New Roman" w:hAnsi="Times New Roman" w:cs="Times New Roman"/>
          <w:sz w:val="28"/>
          <w:szCs w:val="28"/>
          <w:lang w:val="kk-KZ"/>
        </w:rPr>
        <w:t>Оқу кезінде оқушылар көптеген сайыстарға қатысып, дипломдармен марапатталды.</w:t>
      </w:r>
    </w:p>
    <w:p w:rsidR="00580CD1" w:rsidRDefault="00580CD1" w:rsidP="006566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 қазанда 3-4сыныптар арасында мектепішілік «Алтын сақа» математикалық олимпиадасы өткізілді. Олимпиадада жоғары нәтиже көрсеткен оқушылар қалалық кезеңге жолдама алды. </w:t>
      </w:r>
      <w:hyperlink r:id="rId5" w:history="1">
        <w:r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https://www.instagram.com/p/DAphmBmNRGe/?img_index=1&amp;igsh=MThvazg3aG1neWo2Mg</w:t>
        </w:r>
      </w:hyperlink>
      <w:r w:rsidRPr="00580CD1">
        <w:rPr>
          <w:rFonts w:ascii="Times New Roman" w:hAnsi="Times New Roman" w:cs="Times New Roman"/>
          <w:sz w:val="28"/>
          <w:szCs w:val="28"/>
          <w:lang w:val="kk-KZ"/>
        </w:rPr>
        <w:t>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27DA" w:rsidRPr="00C32202" w:rsidRDefault="00580CD1" w:rsidP="006566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</w:t>
      </w:r>
      <w:r w:rsidR="00252A8D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«Алтын сақа»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математикалық </w:t>
      </w:r>
      <w:r w:rsidR="00252A8D">
        <w:rPr>
          <w:rFonts w:ascii="Times New Roman" w:hAnsi="Times New Roman" w:cs="Times New Roman"/>
          <w:sz w:val="28"/>
          <w:szCs w:val="28"/>
          <w:lang w:val="kk-KZ"/>
        </w:rPr>
        <w:t xml:space="preserve">олимпиадасының қалалық кезеңіне қатысты.  Олимпиадаға мектебімізден 3 оқушы қатысты. Олимпиаданың нәтижесі бойынша </w:t>
      </w:r>
      <w:r w:rsidR="00F027DA">
        <w:rPr>
          <w:rFonts w:ascii="Times New Roman" w:hAnsi="Times New Roman" w:cs="Times New Roman"/>
          <w:sz w:val="28"/>
          <w:szCs w:val="28"/>
          <w:lang w:val="kk-KZ"/>
        </w:rPr>
        <w:t xml:space="preserve">оқушылар 1-2 орындарға ие болып, облыстық олимпиада кезеңіне өтті. </w:t>
      </w:r>
      <w:hyperlink r:id="rId6" w:history="1">
        <w:r w:rsidR="00F027DA"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https://www.instagram.com/p/DChhOfGM0MA/?igsh=NTBlZnVnOTg2Yjg2</w:t>
        </w:r>
      </w:hyperlink>
      <w:r w:rsidR="00F027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65E" w:rsidRDefault="0065665E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Қаңтар айында</w:t>
      </w:r>
      <w:r w:rsidR="00905BBE" w:rsidRPr="00C32202">
        <w:rPr>
          <w:rFonts w:ascii="Times New Roman" w:hAnsi="Times New Roman" w:cs="Times New Roman"/>
          <w:sz w:val="28"/>
          <w:szCs w:val="28"/>
          <w:lang w:val="kk-KZ"/>
        </w:rPr>
        <w:t xml:space="preserve"> 1 сыныптардың «Қош бол,Әліппе» сыныптан тыс іс-шаралары өткізілді. </w:t>
      </w:r>
      <w:hyperlink r:id="rId7" w:history="1">
        <w:r w:rsidR="00580CD1"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https://www.instagram.com/reel/DD6_MQBs0qm/?igsh=bXUwMmd4N29vd2R2</w:t>
        </w:r>
      </w:hyperlink>
      <w:r w:rsidR="00580C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5BBE" w:rsidRDefault="007C1D97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 қаңтар  айында 4</w:t>
      </w:r>
      <w:r w:rsidR="00905BBE" w:rsidRPr="0065665E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оқушыларының арасында қазақ тілі,математика,ағылшын тілі пәндерінен</w:t>
      </w:r>
      <w:r w:rsidR="00C32202" w:rsidRPr="0065665E">
        <w:rPr>
          <w:rFonts w:ascii="Times New Roman" w:hAnsi="Times New Roman" w:cs="Times New Roman"/>
          <w:sz w:val="28"/>
          <w:szCs w:val="28"/>
          <w:lang w:val="kk-KZ"/>
        </w:rPr>
        <w:t xml:space="preserve"> мектепішілік олимпиада өтілді. 1-ші орын алған </w:t>
      </w:r>
      <w:r w:rsidR="0065665E" w:rsidRPr="0065665E">
        <w:rPr>
          <w:rFonts w:ascii="Times New Roman" w:hAnsi="Times New Roman" w:cs="Times New Roman"/>
          <w:sz w:val="28"/>
          <w:szCs w:val="28"/>
          <w:lang w:val="kk-KZ"/>
        </w:rPr>
        <w:t xml:space="preserve">оқушылар қалалық кезеңге жолдама алды. </w:t>
      </w:r>
      <w:hyperlink r:id="rId8" w:history="1">
        <w:r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https://www.instagram.com/p/DFsAne1s88Q/?igsh=MWh6MGJ4NGJtaG1ocQ</w:t>
        </w:r>
      </w:hyperlink>
      <w:r w:rsidRPr="007C1D97">
        <w:rPr>
          <w:rFonts w:ascii="Times New Roman" w:hAnsi="Times New Roman" w:cs="Times New Roman"/>
          <w:sz w:val="28"/>
          <w:szCs w:val="28"/>
          <w:lang w:val="kk-KZ"/>
        </w:rPr>
        <w:t>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0EC2" w:rsidRPr="0065665E" w:rsidRDefault="00530EC2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 Сулейменова Қ.Д «Тәжірибе алмасу – кәсіби қажеттілікті шыңдау» тақырыбында, нысаналы мектеп жобасын жүзеге асыру мақсатында Бестөбе кеңтінің №2 ЖОББ мектебінің ұстаздарымен тәжірибе алмасып, ашық сабақтар өткізу арқылы ашық есік күніне  қатысты. </w:t>
      </w:r>
      <w:hyperlink r:id="rId9" w:history="1">
        <w:r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https://www.instagram.com/p/DGKNVeit9K0/?img_index=2&amp;igsh=MTdxM2NnbnJxZDQ4ag</w:t>
        </w:r>
      </w:hyperlink>
      <w:r w:rsidRPr="00530EC2">
        <w:rPr>
          <w:rFonts w:ascii="Times New Roman" w:hAnsi="Times New Roman" w:cs="Times New Roman"/>
          <w:sz w:val="28"/>
          <w:szCs w:val="28"/>
          <w:lang w:val="kk-KZ"/>
        </w:rPr>
        <w:t>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65E" w:rsidRPr="0065665E" w:rsidRDefault="00252A8D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Қаңтар айының</w:t>
      </w:r>
      <w:r w:rsidR="0065665E" w:rsidRPr="006566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13-нен 23-і </w:t>
      </w:r>
      <w:r w:rsidR="0065665E" w:rsidRPr="0065665E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бастауыш сынып бірлестігінің «Баспалдағы білімнің-бастауыштан басталар» атты онкүндік апталығы өтті. Апталықтың мақсаты: «Жаңартылған білім беру жағдайында инновациялық ақпараттық технологияларды пайдалана отырып, оқушылардың сыни ойлау қабілеттерін дамыту,оқу үдерісін жетілдірумен қатар баланың шығармашылық, жас және жеке ерекшеліктерін ескере отыра, рухани-адамгершілік, эмоционалдық және көңіл күйлерін дамыта отырып,алған </w:t>
      </w:r>
      <w:r w:rsidR="0065665E" w:rsidRPr="0065665E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білімдерін өмірде қолдануға баулу». Апталық бекітілген жоспар бойынша өткізілді. Сабақ барысында жаңаша әдіс-тәсілдер қолданылды. Оқушылар сабаққа белсене қатысты. Ашық сабақтарда мұғалімдер өздерін жан -жақты көрсете білді.</w:t>
      </w:r>
      <w:r w:rsidRPr="00252A8D">
        <w:rPr>
          <w:lang w:val="kk-KZ"/>
        </w:rPr>
        <w:t xml:space="preserve"> </w:t>
      </w:r>
      <w:hyperlink r:id="rId10" w:history="1">
        <w:r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https://www.instagram.com/reel/DE5BbqOs6q-/?igsh=MXVoaHd1d2l0aDQ0bg</w:t>
        </w:r>
      </w:hyperlink>
      <w:r w:rsidRPr="00252A8D">
        <w:rPr>
          <w:rFonts w:ascii="Times New Roman" w:hAnsi="Times New Roman" w:cs="Times New Roman"/>
          <w:sz w:val="28"/>
          <w:szCs w:val="28"/>
          <w:lang w:val="kk-KZ"/>
        </w:rPr>
        <w:t>==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65E" w:rsidRDefault="00556C91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 ақпан күні бастауыш сыныптарда «Білім сапасының негізгі заманауи тәсілдер» тақырыбында қалалық семинар өтті. Семинарда Қайыргелды Ү.Е, Абишева А.К, Сабитова А.Ж., Амаркулова О.Ж ашық сабақтар көрсетіп, келген қонақтармен жоғары бағаланды. </w:t>
      </w:r>
      <w:hyperlink r:id="rId11" w:history="1">
        <w:r w:rsidR="00530EC2"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https://www.instagram.com/p/DGirqTKqxOQ/?img_index=2&amp;igsh=bmhrbzB4Z2tmbTV6</w:t>
        </w:r>
      </w:hyperlink>
      <w:r w:rsidR="00530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6C91" w:rsidRPr="00556C91" w:rsidRDefault="00556C91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Сабақтардан кейін қонақтарға Бердібек Соқпақпаевтың 100 жылдық мерей тойына арналған «Зиялы қауымның мерейлі белесі» атты концерт бағдарламасы ұсынылды. Концерт қызықты өтіп, жоғары бағаланды. </w:t>
      </w:r>
      <w:hyperlink r:id="rId12" w:history="1">
        <w:r w:rsidR="00530EC2"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https://www.instagram.com/p/DGjKK0BtczI/?igsh=MWpxeGRsYnZtMG13bg</w:t>
        </w:r>
      </w:hyperlink>
      <w:r w:rsidR="00530EC2" w:rsidRPr="00530EC2">
        <w:rPr>
          <w:rFonts w:ascii="Times New Roman" w:hAnsi="Times New Roman" w:cs="Times New Roman"/>
          <w:sz w:val="28"/>
          <w:szCs w:val="28"/>
          <w:lang w:val="kk-KZ"/>
        </w:rPr>
        <w:t>==</w:t>
      </w:r>
      <w:r w:rsidR="00530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7870" w:rsidRDefault="00211408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137870" w:rsidRPr="006E1DCA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https://www.instagram.com/p/DGoGK-uqT3I/?igsh=MWx1c2JsOXVtajJvZg</w:t>
        </w:r>
      </w:hyperlink>
      <w:r w:rsidR="00137870" w:rsidRPr="00137870">
        <w:rPr>
          <w:rFonts w:ascii="Times New Roman" w:hAnsi="Times New Roman" w:cs="Times New Roman"/>
          <w:sz w:val="28"/>
          <w:szCs w:val="28"/>
          <w:lang w:val="kk-KZ"/>
        </w:rPr>
        <w:t>==</w:t>
      </w:r>
      <w:r w:rsidR="001378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0EC2" w:rsidRDefault="00530EC2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 Сабитова А.Ж. 28.02.25 жылы «Цифрлық технологиялар мен инновациялар: білім беру жүйесінің жаңа дәуірі» атты облыстық ғылыми-тәжірибелік семинарына «Цифрландыру технологиялары – оқушылардың білім деңгейін көтеру құралы» тақырыбанда өз іс –тәжірибесімен бөлісті. </w:t>
      </w:r>
      <w:hyperlink r:id="rId14" w:history="1">
        <w:r w:rsidR="00252A8D" w:rsidRPr="00DF2C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https://www.instagram.com/p/DGKNVeit9K0/?img_index=2&amp;igsh=MTdxM2NnbnJxZDQ4ag</w:t>
        </w:r>
      </w:hyperlink>
      <w:r w:rsidR="00252A8D" w:rsidRPr="00252A8D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F027DA" w:rsidRDefault="00F027DA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ӘБ отырыстары үнемі өткізіліп отырды. Отырыстарда олимпиада нәтижелері, сайыстардың қорытындылары және осалқы жақтары талқыланып отырды. </w:t>
      </w:r>
    </w:p>
    <w:p w:rsidR="00252A8D" w:rsidRDefault="00F027DA" w:rsidP="00C32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Қорыта айтқанда, бастауыш сынып ӘБ </w:t>
      </w:r>
      <w:r w:rsidR="00580CD1">
        <w:rPr>
          <w:rFonts w:ascii="Times New Roman" w:hAnsi="Times New Roman" w:cs="Times New Roman"/>
          <w:sz w:val="28"/>
          <w:szCs w:val="28"/>
          <w:lang w:val="kk-KZ"/>
        </w:rPr>
        <w:t xml:space="preserve">жұмысы қанағаттандырарлық болып есептелді. 2025-2026 оқу жылына келесі міндеттер мақсатталып отыр: </w:t>
      </w:r>
    </w:p>
    <w:p w:rsidR="00580CD1" w:rsidRDefault="00580CD1" w:rsidP="00580C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сыныптарда сапалы білім, саналы тәрбие беру мақсатында еңбек ету;</w:t>
      </w:r>
    </w:p>
    <w:p w:rsidR="00580CD1" w:rsidRDefault="00580CD1" w:rsidP="00580C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Үлгерімі төмен оқушылармен тиянақты, жүйелі жұмыс жүргізу; </w:t>
      </w:r>
    </w:p>
    <w:p w:rsidR="00580CD1" w:rsidRDefault="00580CD1" w:rsidP="00580C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мұғалім өз біліктілік санатын көтеруге күш салу;</w:t>
      </w:r>
    </w:p>
    <w:p w:rsidR="00580CD1" w:rsidRDefault="00580CD1" w:rsidP="00580C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Оқытудың жаңа технологияларын үнемі сабақ барысында қолдану, </w:t>
      </w:r>
    </w:p>
    <w:p w:rsidR="00580CD1" w:rsidRDefault="00580CD1" w:rsidP="00580C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 ұстаз кәсіби шеберлігін шыңдау керек; </w:t>
      </w:r>
    </w:p>
    <w:p w:rsidR="00580CD1" w:rsidRDefault="00580CD1" w:rsidP="00580C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Пәндік олимпиадаларға қабілеті жоғары оқушыларды дайындау; </w:t>
      </w:r>
    </w:p>
    <w:p w:rsidR="00580CD1" w:rsidRDefault="00580CD1" w:rsidP="00580C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Ғылыми-зерттеу жұмыстарына белсенділік таныту. </w:t>
      </w:r>
    </w:p>
    <w:p w:rsidR="00580CD1" w:rsidRDefault="00580CD1" w:rsidP="00580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0CD1" w:rsidRPr="00580CD1" w:rsidRDefault="00580CD1" w:rsidP="00580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ӘБ жетекшісі:                                                    А.Ж.Сабитова </w:t>
      </w:r>
    </w:p>
    <w:sectPr w:rsidR="00580CD1" w:rsidRPr="00580CD1" w:rsidSect="002A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872"/>
    <w:multiLevelType w:val="hybridMultilevel"/>
    <w:tmpl w:val="92E854C8"/>
    <w:lvl w:ilvl="0" w:tplc="208607E8">
      <w:numFmt w:val="bullet"/>
      <w:lvlText w:val="·"/>
      <w:lvlJc w:val="left"/>
      <w:pPr>
        <w:ind w:left="1564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8F30B1"/>
    <w:multiLevelType w:val="hybridMultilevel"/>
    <w:tmpl w:val="6464C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2E4584"/>
    <w:multiLevelType w:val="hybridMultilevel"/>
    <w:tmpl w:val="B88C497A"/>
    <w:lvl w:ilvl="0" w:tplc="91C6C63E">
      <w:numFmt w:val="bullet"/>
      <w:lvlText w:val="·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>
    <w:nsid w:val="49F03721"/>
    <w:multiLevelType w:val="hybridMultilevel"/>
    <w:tmpl w:val="55F295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2C0D5D"/>
    <w:multiLevelType w:val="hybridMultilevel"/>
    <w:tmpl w:val="9AE6D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1057"/>
    <w:rsid w:val="00086F51"/>
    <w:rsid w:val="00137870"/>
    <w:rsid w:val="001C1057"/>
    <w:rsid w:val="00211408"/>
    <w:rsid w:val="00252A8D"/>
    <w:rsid w:val="002A54F5"/>
    <w:rsid w:val="00530EC2"/>
    <w:rsid w:val="00556C91"/>
    <w:rsid w:val="00580CD1"/>
    <w:rsid w:val="0065665E"/>
    <w:rsid w:val="007C1D97"/>
    <w:rsid w:val="00905BBE"/>
    <w:rsid w:val="00A44858"/>
    <w:rsid w:val="00C32202"/>
    <w:rsid w:val="00F0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FsAne1s88Q/?igsh=MWh6MGJ4NGJtaG1ocQ" TargetMode="External"/><Relationship Id="rId13" Type="http://schemas.openxmlformats.org/officeDocument/2006/relationships/hyperlink" Target="https://www.instagram.com/p/DGoGK-uqT3I/?igsh=MWx1c2JsOXVtajJv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el/DD6_MQBs0qm/?igsh=bXUwMmd4N29vd2R2" TargetMode="External"/><Relationship Id="rId12" Type="http://schemas.openxmlformats.org/officeDocument/2006/relationships/hyperlink" Target="https://www.instagram.com/p/DGjKK0BtczI/?igsh=MWpxeGRsYnZtMG13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ChhOfGM0MA/?igsh=NTBlZnVnOTg2Yjg2" TargetMode="External"/><Relationship Id="rId11" Type="http://schemas.openxmlformats.org/officeDocument/2006/relationships/hyperlink" Target="https://www.instagram.com/p/DGirqTKqxOQ/?img_index=2&amp;igsh=bmhrbzB4Z2tmbTV6" TargetMode="External"/><Relationship Id="rId5" Type="http://schemas.openxmlformats.org/officeDocument/2006/relationships/hyperlink" Target="https://www.instagram.com/p/DAphmBmNRGe/?img_index=1&amp;igsh=MThvazg3aG1neWo2M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reel/DE5BbqOs6q-/?igsh=MXVoaHd1d2l0aDQ0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GKNVeit9K0/?img_index=2&amp;igsh=MTdxM2NnbnJxZDQ4ag" TargetMode="External"/><Relationship Id="rId14" Type="http://schemas.openxmlformats.org/officeDocument/2006/relationships/hyperlink" Target="https://www.instagram.com/p/DGKNVeit9K0/?img_index=2&amp;igsh=MTdxM2NnbnJxZDQ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tescher</dc:creator>
  <cp:keywords/>
  <dc:description/>
  <cp:lastModifiedBy>Head tescher</cp:lastModifiedBy>
  <cp:revision>6</cp:revision>
  <dcterms:created xsi:type="dcterms:W3CDTF">2025-06-13T06:12:00Z</dcterms:created>
  <dcterms:modified xsi:type="dcterms:W3CDTF">2025-06-16T05:31:00Z</dcterms:modified>
</cp:coreProperties>
</file>