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6" w:rsidRPr="00DF54E6" w:rsidRDefault="0050364D" w:rsidP="0050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</w:t>
      </w:r>
      <w:r w:rsidR="00D3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Көркем еңбек</w:t>
      </w:r>
      <w:r w:rsidR="00D7454F" w:rsidRPr="00DF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пәні мұғалімі </w:t>
      </w:r>
      <w:r w:rsidR="00D9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Ережепова Бегаем Бат</w:t>
      </w:r>
      <w:r w:rsidR="00C1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ыровнаның </w:t>
      </w:r>
    </w:p>
    <w:p w:rsidR="005D25D4" w:rsidRPr="009C1B8B" w:rsidRDefault="0009614C" w:rsidP="005D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2024-2025</w:t>
      </w:r>
      <w:r w:rsidR="00DC0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оқу </w:t>
      </w:r>
      <w:r w:rsidR="00DF54E6" w:rsidRPr="00DF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жылына </w:t>
      </w:r>
      <w:r w:rsidR="00F87356" w:rsidRPr="00DF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аналитикалық есебі</w:t>
      </w:r>
    </w:p>
    <w:p w:rsidR="005D25D4" w:rsidRPr="00DF54E6" w:rsidRDefault="00F87356" w:rsidP="005D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DF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5D25D4" w:rsidRPr="00DF54E6" w:rsidRDefault="005D25D4" w:rsidP="005D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DF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F87356" w:rsidRPr="00DF54E6" w:rsidRDefault="00F87356" w:rsidP="00F8735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F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DF54E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Өзіндік білім көтеру тақырыбым: </w:t>
      </w:r>
      <w:r w:rsidR="007E4524" w:rsidRPr="007E45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7E4524" w:rsidRPr="007E452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Көркем еңбек сабақтарында оқытудың жаңа әдіс тәсілдері арқылы оқушыларды шығармашылыққа баулу.»</w:t>
      </w:r>
      <w:r w:rsidR="007E4524" w:rsidRPr="007E45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 жұмыс жүргізілді.</w:t>
      </w:r>
    </w:p>
    <w:p w:rsidR="00F87356" w:rsidRDefault="00F87356" w:rsidP="00F87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F54E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 мен міндеттері:</w:t>
      </w:r>
    </w:p>
    <w:p w:rsidR="00A85BB8" w:rsidRPr="00A85BB8" w:rsidRDefault="00A85BB8" w:rsidP="00A85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85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 оқушылардың шығармашылық қабілетін дамытудың  негізгі теориялық және практикалық амалдарын нақтылау;</w:t>
      </w:r>
      <w:r w:rsidRPr="00A85BB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85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– ойындық, зерттеу, коммуникативтік және модульдік оқыту технологиясын оқыту үрдісіне енгізу негізінде:</w:t>
      </w:r>
      <w:r w:rsidRPr="00A85BB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85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– оқушылардың шығармашылық – танымдық қабілеттерінің, ақыл- ойының, kоммуникативтілігінің дамуын зерттеу.</w:t>
      </w:r>
      <w:r w:rsidRPr="00A85BB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85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–білім сапасына әсерін зерттеу, талдау.</w:t>
      </w:r>
      <w:r w:rsidRPr="00A85BB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A85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– әдістемелік материалдар, жетілдірілген бағдарламалар жасау, іс- тәжірибені тарату.</w:t>
      </w:r>
    </w:p>
    <w:p w:rsidR="005D25D4" w:rsidRPr="00DF54E6" w:rsidRDefault="005D25D4" w:rsidP="00364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67518A" w:rsidRDefault="00F95955" w:rsidP="005D25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DF54E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   </w:t>
      </w:r>
      <w:r w:rsidR="009C1B8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Қазіргі кезде </w:t>
      </w:r>
      <w:r w:rsidR="00A85BB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5,6,7,8,9 сыныптардың көркем еңбек</w:t>
      </w:r>
      <w:r w:rsidR="006C3E8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пәнінен</w:t>
      </w:r>
      <w:r w:rsidR="00A85BB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(қыздар) ға </w:t>
      </w:r>
      <w:r w:rsidR="00225EF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сабақ беремін. 2024-2025</w:t>
      </w:r>
      <w:r w:rsidR="00AE3C4E" w:rsidRPr="00DF54E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оқу жылында маған </w:t>
      </w:r>
      <w:r w:rsidR="001D61CC" w:rsidRPr="00DF54E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225EF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берілген  жүктеме – 22</w:t>
      </w:r>
      <w:r w:rsidR="00AE3C4E" w:rsidRPr="00DF54E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сағат.  </w:t>
      </w:r>
    </w:p>
    <w:p w:rsidR="005D25D4" w:rsidRPr="00DF54E6" w:rsidRDefault="00F95955" w:rsidP="005D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DF54E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5A0C69" w:rsidRPr="00DF54E6" w:rsidRDefault="00225EFC" w:rsidP="001D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2023-2024</w:t>
      </w:r>
      <w:r w:rsidR="00F95955" w:rsidRPr="00DF54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оқу жылында біліктілік</w:t>
      </w:r>
      <w:r w:rsidR="006C2712" w:rsidRPr="00DF54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ті</w:t>
      </w:r>
      <w:r w:rsidR="0007535E" w:rsidRPr="00DF54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 xml:space="preserve"> арттыру курстарынан өтті</w:t>
      </w:r>
      <w:r w:rsidR="00F95955" w:rsidRPr="00DF54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  <w:t>м:</w:t>
      </w:r>
    </w:p>
    <w:p w:rsidR="00E64C52" w:rsidRPr="00DF54E6" w:rsidRDefault="00330BA9" w:rsidP="006C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«Өрлеу» «БАҰО» АҚ филиалы «Ақмола облысы бойынша педагогикалық қызметкерлердің біліктілігін арттыру институты» </w:t>
      </w:r>
      <w:r w:rsidR="00E64C52" w:rsidRPr="00DF54E6">
        <w:rPr>
          <w:rFonts w:ascii="Times New Roman" w:hAnsi="Times New Roman" w:cs="Times New Roman"/>
          <w:sz w:val="24"/>
          <w:szCs w:val="24"/>
          <w:lang w:val="kk-KZ"/>
        </w:rPr>
        <w:t xml:space="preserve"> / </w:t>
      </w:r>
      <w:r w:rsidR="00225EFC">
        <w:rPr>
          <w:rFonts w:ascii="Times New Roman" w:hAnsi="Times New Roman" w:cs="Times New Roman"/>
          <w:sz w:val="24"/>
          <w:szCs w:val="24"/>
          <w:lang w:val="kk-KZ"/>
        </w:rPr>
        <w:t>07.06.2024</w:t>
      </w:r>
      <w:r w:rsidR="00E64C52" w:rsidRPr="00330BA9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 w:rsidR="00E64C52" w:rsidRPr="00DF54E6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="00225EFC">
        <w:rPr>
          <w:rFonts w:ascii="Times New Roman" w:hAnsi="Times New Roman" w:cs="Times New Roman"/>
          <w:sz w:val="24"/>
          <w:szCs w:val="24"/>
          <w:lang w:val="kk-KZ"/>
        </w:rPr>
        <w:t>№ 0744671</w:t>
      </w:r>
    </w:p>
    <w:p w:rsidR="00E64C52" w:rsidRDefault="002C77C3" w:rsidP="006C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54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4C52" w:rsidRPr="00DF54E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E34A7">
        <w:rPr>
          <w:rFonts w:ascii="Times New Roman" w:hAnsi="Times New Roman" w:cs="Times New Roman"/>
          <w:sz w:val="24"/>
          <w:szCs w:val="24"/>
          <w:lang w:val="kk-KZ"/>
        </w:rPr>
        <w:t>Келісу комисияларының мүшелерін ҚР еңбек заңнамасын қолдану, келңссөздер жүргізу жіне еңбек дауларында пәтуаға қол жеткізу дағдыларын дамыту бойынша оқудан өткізу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E34A7">
        <w:rPr>
          <w:rFonts w:ascii="Times New Roman" w:hAnsi="Times New Roman" w:cs="Times New Roman"/>
          <w:sz w:val="24"/>
          <w:szCs w:val="24"/>
          <w:lang w:val="kk-KZ"/>
        </w:rPr>
        <w:t xml:space="preserve">Көкшетау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="006E34A7">
        <w:rPr>
          <w:rFonts w:ascii="Times New Roman" w:hAnsi="Times New Roman" w:cs="Times New Roman"/>
          <w:sz w:val="24"/>
          <w:szCs w:val="24"/>
          <w:lang w:val="kk-KZ"/>
        </w:rPr>
        <w:t>наурыз 2024</w:t>
      </w:r>
      <w:r w:rsidR="00E64C52" w:rsidRPr="00DF54E6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67518A" w:rsidRPr="00DF54E6" w:rsidRDefault="005A4E50" w:rsidP="006C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0D6E">
        <w:rPr>
          <w:rFonts w:ascii="Times New Roman" w:hAnsi="Times New Roman" w:cs="Times New Roman"/>
          <w:sz w:val="24"/>
          <w:szCs w:val="24"/>
          <w:lang w:val="kk-KZ"/>
        </w:rPr>
        <w:t>«Білім</w:t>
      </w:r>
      <w:r>
        <w:rPr>
          <w:rFonts w:ascii="Times New Roman" w:hAnsi="Times New Roman" w:cs="Times New Roman"/>
          <w:sz w:val="24"/>
          <w:szCs w:val="24"/>
          <w:lang w:val="kk-KZ"/>
        </w:rPr>
        <w:t>класс мұғалімдерге арналған кіріспе» / 05.01.2025</w:t>
      </w:r>
      <w:r w:rsidR="002C0D6E">
        <w:rPr>
          <w:rFonts w:ascii="Times New Roman" w:hAnsi="Times New Roman" w:cs="Times New Roman"/>
          <w:sz w:val="24"/>
          <w:szCs w:val="24"/>
          <w:lang w:val="kk-KZ"/>
        </w:rPr>
        <w:t>ж. / №</w:t>
      </w:r>
      <w:r>
        <w:rPr>
          <w:rFonts w:ascii="Times New Roman" w:hAnsi="Times New Roman" w:cs="Times New Roman"/>
          <w:sz w:val="24"/>
          <w:szCs w:val="24"/>
          <w:lang w:val="kk-KZ"/>
        </w:rPr>
        <w:t>595611</w:t>
      </w:r>
    </w:p>
    <w:p w:rsidR="003659D0" w:rsidRDefault="003659D0" w:rsidP="001D6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</w:pPr>
    </w:p>
    <w:p w:rsidR="005D25D4" w:rsidRDefault="005D25D4" w:rsidP="001D6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DF54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Қорытынды: </w:t>
      </w:r>
      <w:r w:rsidR="003659D0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семинарлар, байқауларға</w:t>
      </w:r>
      <w:r w:rsidR="00EA48F7" w:rsidRPr="00DF54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, </w:t>
      </w:r>
      <w:r w:rsidRPr="00DF54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фор</w:t>
      </w:r>
      <w:r w:rsidR="00364FF3" w:rsidRPr="00DF54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у</w:t>
      </w:r>
      <w:r w:rsidRPr="00DF54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мдарға </w:t>
      </w:r>
      <w:r w:rsidR="001D61CC" w:rsidRPr="00DF54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</w:t>
      </w:r>
      <w:r w:rsidRPr="00DF54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қатысуды жалғастыру.</w:t>
      </w:r>
      <w:r w:rsidR="003659D0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</w:t>
      </w:r>
      <w:r w:rsidR="005568EF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Балаларда ш</w:t>
      </w:r>
      <w:r w:rsidR="003659D0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ығармашылық жұмыстарға</w:t>
      </w:r>
      <w:r w:rsidR="005568EF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белсенділікті арттыру.</w:t>
      </w:r>
      <w:r w:rsidR="003659D0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</w:t>
      </w:r>
    </w:p>
    <w:p w:rsidR="007734A5" w:rsidRDefault="007734A5" w:rsidP="001D6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</w:p>
    <w:p w:rsidR="008B5671" w:rsidRDefault="008B5671" w:rsidP="0078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</w:p>
    <w:p w:rsidR="0067518A" w:rsidRPr="00DF54E6" w:rsidRDefault="005A355E" w:rsidP="00675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2023-2024</w:t>
      </w:r>
      <w:r w:rsidR="0067518A" w:rsidRPr="00DF5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оқушылардың сапа көрсеткіштері </w:t>
      </w:r>
    </w:p>
    <w:p w:rsidR="0067518A" w:rsidRPr="00DF54E6" w:rsidRDefault="0067518A" w:rsidP="00675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DF54E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tbl>
      <w:tblPr>
        <w:tblStyle w:val="a5"/>
        <w:tblW w:w="0" w:type="auto"/>
        <w:tblInd w:w="-76" w:type="dxa"/>
        <w:tblLook w:val="04A0"/>
      </w:tblPr>
      <w:tblGrid>
        <w:gridCol w:w="2378"/>
        <w:gridCol w:w="2341"/>
        <w:gridCol w:w="2353"/>
        <w:gridCol w:w="2020"/>
      </w:tblGrid>
      <w:tr w:rsidR="0067518A" w:rsidRPr="00DF54E6" w:rsidTr="003659D0">
        <w:tc>
          <w:tcPr>
            <w:tcW w:w="2378" w:type="dxa"/>
          </w:tcPr>
          <w:p w:rsidR="0067518A" w:rsidRPr="00DF54E6" w:rsidRDefault="0067518A" w:rsidP="008A2B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2341" w:type="dxa"/>
          </w:tcPr>
          <w:p w:rsidR="0067518A" w:rsidRPr="00DF54E6" w:rsidRDefault="0067518A" w:rsidP="008A2B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F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2353" w:type="dxa"/>
          </w:tcPr>
          <w:p w:rsidR="0067518A" w:rsidRPr="00DF54E6" w:rsidRDefault="0067518A" w:rsidP="008A2B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үлгерімі</w:t>
            </w:r>
          </w:p>
        </w:tc>
        <w:tc>
          <w:tcPr>
            <w:tcW w:w="2020" w:type="dxa"/>
          </w:tcPr>
          <w:p w:rsidR="0067518A" w:rsidRPr="00DF54E6" w:rsidRDefault="0067518A" w:rsidP="008A2B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сапа</w:t>
            </w:r>
          </w:p>
        </w:tc>
      </w:tr>
      <w:tr w:rsidR="00A268AB" w:rsidRPr="00DF54E6" w:rsidTr="003659D0">
        <w:tc>
          <w:tcPr>
            <w:tcW w:w="2378" w:type="dxa"/>
          </w:tcPr>
          <w:p w:rsidR="00A268AB" w:rsidRPr="003659D0" w:rsidRDefault="00A268AB" w:rsidP="008B7D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 «А, Ә, Б»</w:t>
            </w:r>
          </w:p>
        </w:tc>
        <w:tc>
          <w:tcPr>
            <w:tcW w:w="2341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353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20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A268AB" w:rsidRPr="00DF54E6" w:rsidTr="003659D0">
        <w:tc>
          <w:tcPr>
            <w:tcW w:w="2378" w:type="dxa"/>
          </w:tcPr>
          <w:p w:rsidR="00A268AB" w:rsidRPr="00DF54E6" w:rsidRDefault="00A268AB" w:rsidP="008B7D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 «А, Ә, Б»</w:t>
            </w:r>
          </w:p>
        </w:tc>
        <w:tc>
          <w:tcPr>
            <w:tcW w:w="2341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2353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20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A268AB" w:rsidRPr="00DF54E6" w:rsidTr="003659D0">
        <w:tc>
          <w:tcPr>
            <w:tcW w:w="2378" w:type="dxa"/>
          </w:tcPr>
          <w:p w:rsidR="00A268AB" w:rsidRPr="00DF54E6" w:rsidRDefault="00A268AB" w:rsidP="008B7D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 «А, Ә, Б»</w:t>
            </w:r>
          </w:p>
        </w:tc>
        <w:tc>
          <w:tcPr>
            <w:tcW w:w="2341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2353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20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A268AB" w:rsidRPr="00DF54E6" w:rsidTr="003659D0">
        <w:tc>
          <w:tcPr>
            <w:tcW w:w="2378" w:type="dxa"/>
          </w:tcPr>
          <w:p w:rsidR="00A268AB" w:rsidRPr="00DF54E6" w:rsidRDefault="00A268AB" w:rsidP="008B7D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 «А, Ә, Б»</w:t>
            </w:r>
          </w:p>
        </w:tc>
        <w:tc>
          <w:tcPr>
            <w:tcW w:w="2341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2353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20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A268AB" w:rsidRPr="00DF54E6" w:rsidTr="003659D0">
        <w:tc>
          <w:tcPr>
            <w:tcW w:w="2378" w:type="dxa"/>
          </w:tcPr>
          <w:p w:rsidR="00A268AB" w:rsidRDefault="00A268AB" w:rsidP="008B7D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 «А, Ә, Б»</w:t>
            </w:r>
          </w:p>
        </w:tc>
        <w:tc>
          <w:tcPr>
            <w:tcW w:w="2341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353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20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A268AB" w:rsidRPr="00DF54E6" w:rsidTr="003659D0">
        <w:tc>
          <w:tcPr>
            <w:tcW w:w="2378" w:type="dxa"/>
          </w:tcPr>
          <w:p w:rsidR="00A268AB" w:rsidRPr="00DF54E6" w:rsidRDefault="00A268AB" w:rsidP="008A2B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F5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341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172</w:t>
            </w:r>
          </w:p>
        </w:tc>
        <w:tc>
          <w:tcPr>
            <w:tcW w:w="2353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20" w:type="dxa"/>
          </w:tcPr>
          <w:p w:rsidR="00A268AB" w:rsidRPr="006070A8" w:rsidRDefault="00A268AB" w:rsidP="00D463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100</w:t>
            </w:r>
          </w:p>
        </w:tc>
      </w:tr>
    </w:tbl>
    <w:p w:rsidR="0067518A" w:rsidRPr="00DF54E6" w:rsidRDefault="0067518A" w:rsidP="0067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DF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546928" w:rsidRDefault="00546928" w:rsidP="00546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F223B" w:rsidRPr="00546928" w:rsidRDefault="00546928" w:rsidP="00546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</w:t>
      </w:r>
      <w:r w:rsidRPr="00546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Қорытынды, ұсыныстар: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C1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Мен</w:t>
      </w:r>
      <w:r w:rsidR="00C115CF" w:rsidRPr="00C1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i</w:t>
      </w:r>
      <w:r w:rsidRPr="005469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ң мақсатым –</w:t>
      </w:r>
      <w:r w:rsidR="00C1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білi</w:t>
      </w:r>
      <w:r w:rsidRPr="005469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мімді,</w:t>
      </w:r>
      <w:r w:rsidR="00C1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қабi</w:t>
      </w:r>
      <w:r w:rsidRPr="005469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летімді оқушылардың бойына дарыту. Әрдай</w:t>
      </w:r>
      <w:r w:rsidR="00C1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ым оқyшылардың шығармашылық қабiлеттерін дамытy</w:t>
      </w:r>
      <w:r w:rsidRPr="005469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үшін жұмыс барысында оқытудың түрлі</w:t>
      </w:r>
      <w:r w:rsidR="00C1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технологияларын кеңінен қолданy</w:t>
      </w:r>
      <w:r w:rsidRPr="0054692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DF54E6" w:rsidRPr="005568EF" w:rsidRDefault="00D30989" w:rsidP="00DF5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506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 </w:t>
      </w:r>
    </w:p>
    <w:p w:rsidR="00552007" w:rsidRPr="0050364D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A50658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A50658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2007" w:rsidRPr="00DF54E6" w:rsidRDefault="00552007" w:rsidP="001D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64C52" w:rsidRPr="00DF54E6" w:rsidRDefault="00DF54E6" w:rsidP="005D25D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64C52" w:rsidRPr="00DF54E6" w:rsidRDefault="00E64C52" w:rsidP="00E64C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64C52" w:rsidRPr="00DF54E6" w:rsidSect="003D2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205C"/>
    <w:multiLevelType w:val="multilevel"/>
    <w:tmpl w:val="64FE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1012B"/>
    <w:multiLevelType w:val="hybridMultilevel"/>
    <w:tmpl w:val="0C661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5D25D4"/>
    <w:rsid w:val="000112B4"/>
    <w:rsid w:val="00012635"/>
    <w:rsid w:val="0007535E"/>
    <w:rsid w:val="00080004"/>
    <w:rsid w:val="00082268"/>
    <w:rsid w:val="0009614C"/>
    <w:rsid w:val="000C2AF1"/>
    <w:rsid w:val="0012502C"/>
    <w:rsid w:val="001D1BA8"/>
    <w:rsid w:val="001D61CC"/>
    <w:rsid w:val="00207FB5"/>
    <w:rsid w:val="00225EFC"/>
    <w:rsid w:val="0024092F"/>
    <w:rsid w:val="002777DD"/>
    <w:rsid w:val="00283493"/>
    <w:rsid w:val="002C0D6E"/>
    <w:rsid w:val="002C77C3"/>
    <w:rsid w:val="002E21CE"/>
    <w:rsid w:val="00330BA9"/>
    <w:rsid w:val="00364FF3"/>
    <w:rsid w:val="003659D0"/>
    <w:rsid w:val="00385A0B"/>
    <w:rsid w:val="003A59AE"/>
    <w:rsid w:val="003B7E55"/>
    <w:rsid w:val="003D2280"/>
    <w:rsid w:val="004705A7"/>
    <w:rsid w:val="00470815"/>
    <w:rsid w:val="004E4E0E"/>
    <w:rsid w:val="004F7D43"/>
    <w:rsid w:val="0050364D"/>
    <w:rsid w:val="00546928"/>
    <w:rsid w:val="00552007"/>
    <w:rsid w:val="005568EF"/>
    <w:rsid w:val="00572D5D"/>
    <w:rsid w:val="005A0C69"/>
    <w:rsid w:val="005A355E"/>
    <w:rsid w:val="005A4E50"/>
    <w:rsid w:val="005D25D4"/>
    <w:rsid w:val="005E6EE0"/>
    <w:rsid w:val="005F223B"/>
    <w:rsid w:val="0067518A"/>
    <w:rsid w:val="006C2712"/>
    <w:rsid w:val="006C3E86"/>
    <w:rsid w:val="006E34A7"/>
    <w:rsid w:val="0075461D"/>
    <w:rsid w:val="007734A5"/>
    <w:rsid w:val="0078078B"/>
    <w:rsid w:val="007B2D4F"/>
    <w:rsid w:val="007E3A1F"/>
    <w:rsid w:val="007E4524"/>
    <w:rsid w:val="00825A35"/>
    <w:rsid w:val="00832E1F"/>
    <w:rsid w:val="008B5671"/>
    <w:rsid w:val="008B7DEF"/>
    <w:rsid w:val="0095119B"/>
    <w:rsid w:val="00970A96"/>
    <w:rsid w:val="00971EED"/>
    <w:rsid w:val="009A7C80"/>
    <w:rsid w:val="009C1B8B"/>
    <w:rsid w:val="009F3889"/>
    <w:rsid w:val="00A12137"/>
    <w:rsid w:val="00A268AB"/>
    <w:rsid w:val="00A50658"/>
    <w:rsid w:val="00A5453F"/>
    <w:rsid w:val="00A85BB8"/>
    <w:rsid w:val="00AB5433"/>
    <w:rsid w:val="00AE3C4E"/>
    <w:rsid w:val="00B473F9"/>
    <w:rsid w:val="00B76B5F"/>
    <w:rsid w:val="00C04CBF"/>
    <w:rsid w:val="00C115CF"/>
    <w:rsid w:val="00C11B67"/>
    <w:rsid w:val="00C177C9"/>
    <w:rsid w:val="00C27EAD"/>
    <w:rsid w:val="00C72335"/>
    <w:rsid w:val="00C860B8"/>
    <w:rsid w:val="00CE7F1C"/>
    <w:rsid w:val="00CF4D01"/>
    <w:rsid w:val="00D30989"/>
    <w:rsid w:val="00D35035"/>
    <w:rsid w:val="00D7454F"/>
    <w:rsid w:val="00D91ADE"/>
    <w:rsid w:val="00DC0926"/>
    <w:rsid w:val="00DE1B3D"/>
    <w:rsid w:val="00DF17A4"/>
    <w:rsid w:val="00DF54E6"/>
    <w:rsid w:val="00E337F3"/>
    <w:rsid w:val="00E64C52"/>
    <w:rsid w:val="00E759B4"/>
    <w:rsid w:val="00E93BCB"/>
    <w:rsid w:val="00EA48F7"/>
    <w:rsid w:val="00EE44F5"/>
    <w:rsid w:val="00F2093A"/>
    <w:rsid w:val="00F36DBE"/>
    <w:rsid w:val="00F6768C"/>
    <w:rsid w:val="00F87356"/>
    <w:rsid w:val="00F95955"/>
    <w:rsid w:val="00FA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0C69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8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</dc:creator>
  <cp:keywords/>
  <dc:description/>
  <cp:lastModifiedBy>Бегаем Ережепова</cp:lastModifiedBy>
  <cp:revision>131</cp:revision>
  <dcterms:created xsi:type="dcterms:W3CDTF">2022-06-02T15:27:00Z</dcterms:created>
  <dcterms:modified xsi:type="dcterms:W3CDTF">2025-05-15T19:29:00Z</dcterms:modified>
</cp:coreProperties>
</file>