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36" w:rsidRDefault="001D5836" w:rsidP="001D58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1D5836" w:rsidRPr="00FA1E74" w:rsidRDefault="00FA1E74" w:rsidP="00D73249">
      <w:pPr>
        <w:pStyle w:val="a3"/>
        <w:ind w:left="9360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Бекітемі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/>
        </w:rPr>
        <w:t>н</w:t>
      </w:r>
    </w:p>
    <w:p w:rsidR="001D5836" w:rsidRPr="00D73249" w:rsidRDefault="001D5836" w:rsidP="00D73249">
      <w:pPr>
        <w:pStyle w:val="a3"/>
        <w:ind w:left="9360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Қаныш</w:t>
      </w:r>
      <w:proofErr w:type="spellEnd"/>
      <w:r w:rsid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Сәтпаев</w:t>
      </w:r>
      <w:proofErr w:type="spellEnd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атындағы</w:t>
      </w:r>
      <w:proofErr w:type="spellEnd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D5836" w:rsidRPr="00D73249" w:rsidRDefault="001D5836" w:rsidP="00D73249">
      <w:pPr>
        <w:pStyle w:val="a3"/>
        <w:ind w:left="9360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№ 9 </w:t>
      </w:r>
      <w:proofErr w:type="gram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ЖОББ  </w:t>
      </w:r>
      <w:proofErr w:type="spell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мектебінің</w:t>
      </w:r>
      <w:proofErr w:type="spellEnd"/>
      <w:proofErr w:type="gramEnd"/>
      <w:r w:rsid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басшысы</w:t>
      </w:r>
      <w:proofErr w:type="spellEnd"/>
    </w:p>
    <w:p w:rsidR="001D5836" w:rsidRPr="00D73249" w:rsidRDefault="00D73249" w:rsidP="00D73249">
      <w:pPr>
        <w:pStyle w:val="a3"/>
        <w:ind w:left="9360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____________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5836"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А.С.Айтжанова</w:t>
      </w:r>
      <w:proofErr w:type="spellEnd"/>
      <w:r w:rsidR="001D5836"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</w:t>
      </w:r>
    </w:p>
    <w:p w:rsidR="001D5836" w:rsidRPr="00D73249" w:rsidRDefault="00D73249" w:rsidP="00D73249">
      <w:pPr>
        <w:pStyle w:val="a3"/>
        <w:ind w:left="9360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«______»____________202</w:t>
      </w:r>
      <w:r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kk-KZ"/>
        </w:rPr>
        <w:t>5</w:t>
      </w:r>
      <w:r w:rsidR="001D5836" w:rsidRPr="00D732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ж.</w:t>
      </w:r>
      <w:proofErr w:type="gramEnd"/>
    </w:p>
    <w:p w:rsidR="001D5836" w:rsidRDefault="001D5836" w:rsidP="001D58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FA1E74" w:rsidRDefault="00D73249" w:rsidP="001D583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Өз </w:t>
      </w:r>
      <w:r w:rsidR="00FA1E74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өзіне қол жұмсаудың 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алдын-алу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б</w:t>
      </w:r>
      <w:r w:rsidR="00FA1E74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ойынша</w:t>
      </w:r>
      <w:proofErr w:type="spellEnd"/>
      <w:r w:rsidR="00FA1E74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жылдық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жұмыс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жоспары</w:t>
      </w:r>
      <w:proofErr w:type="spellEnd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202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6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оқу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proofErr w:type="spellStart"/>
      <w:r w:rsidR="001D5836" w:rsidRPr="001D5836">
        <w:rPr>
          <w:rFonts w:ascii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жылы</w:t>
      </w:r>
      <w:proofErr w:type="spellEnd"/>
    </w:p>
    <w:p w:rsidR="001D5836" w:rsidRPr="00FA1E74" w:rsidRDefault="001D5836" w:rsidP="00FA1E74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</w:pPr>
      <w:r w:rsidRPr="00FA1E74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br/>
      </w:r>
      <w:r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Мақсаты: Жасөспірімдеар</w:t>
      </w:r>
      <w:r w:rsidR="00D73249"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r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а</w:t>
      </w:r>
      <w:r w:rsid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ра</w:t>
      </w:r>
      <w:r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сындағы</w:t>
      </w:r>
      <w:r w:rsidR="00D73249"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өз</w:t>
      </w:r>
      <w:r w:rsid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-</w:t>
      </w:r>
      <w:r w:rsidR="00D73249"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өзіне қол жұмсау  </w:t>
      </w:r>
      <w:r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мінез-құлықтың</w:t>
      </w:r>
      <w:r w:rsidR="00D73249"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 xml:space="preserve"> </w:t>
      </w:r>
      <w:r w:rsidRPr="00FA1E74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kk-KZ"/>
        </w:rPr>
        <w:t>алдыналу.</w:t>
      </w:r>
    </w:p>
    <w:p w:rsidR="001D5836" w:rsidRPr="00FA1E74" w:rsidRDefault="001D5836" w:rsidP="001D583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W w:w="14349" w:type="dxa"/>
        <w:tblInd w:w="-4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4902"/>
        <w:gridCol w:w="1983"/>
        <w:gridCol w:w="2482"/>
        <w:gridCol w:w="1834"/>
        <w:gridCol w:w="2505"/>
      </w:tblGrid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р\с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Тақырыбы</w:t>
            </w: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D73249" w:rsidP="004507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r w:rsidR="001D5836"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ұмыстың</w:t>
            </w:r>
            <w:proofErr w:type="spellEnd"/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="001D5836"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түрі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r w:rsidR="001D5836"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іммен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="001D5836"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жүргізіледі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r w:rsidR="001D5836"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ерзімі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8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r w:rsidR="001D5836" w:rsidRPr="004507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ауапты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</w:tr>
      <w:tr w:rsidR="001D5836" w:rsidRPr="001D5836" w:rsidTr="00D7324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1D5836" w:rsidP="001D58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І.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Психодиагностикалық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бағыт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ы</w:t>
            </w:r>
          </w:p>
        </w:tc>
      </w:tr>
      <w:tr w:rsidR="001D5836" w:rsidRPr="00D73249" w:rsidTr="00FA1E74">
        <w:trPr>
          <w:trHeight w:val="688"/>
        </w:trPr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D73249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Суицидтік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әрекеттерге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итермелейтін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A1E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proofErr w:type="spellEnd"/>
            <w:proofErr w:type="gram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сайыттарға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кірген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кәмелетке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толмағандарды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анықтау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жүргізу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</w:t>
            </w:r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Жасөспірімнің әл -  ауқат шкаласын анықтау (Кэрол Рифф)</w:t>
            </w: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D73249" w:rsidP="00D732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әдістеме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    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алушылар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Жартыжылда бір рет 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қыркүйек</w:t>
            </w:r>
            <w:proofErr w:type="spellEnd"/>
          </w:p>
          <w:p w:rsidR="00D73249" w:rsidRP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8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ектеп</w:t>
            </w:r>
            <w:proofErr w:type="spellEnd"/>
          </w:p>
          <w:p w:rsid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психологы</w:t>
            </w:r>
          </w:p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жетекшілер</w:t>
            </w: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FA1E74" w:rsidRDefault="00FA1E74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Нұрлан Ж.Н.</w:t>
            </w:r>
          </w:p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Сынып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жетекшілер бірлестігі </w:t>
            </w:r>
          </w:p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Нұрлан Ж.Ж.</w:t>
            </w:r>
          </w:p>
          <w:p w:rsid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73249" w:rsidRDefault="00D73249" w:rsidP="00D732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Мектеп</w:t>
            </w:r>
            <w:proofErr w:type="spellEnd"/>
          </w:p>
          <w:p w:rsidR="00D73249" w:rsidRDefault="00D73249" w:rsidP="00D732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психологы</w:t>
            </w:r>
            <w:proofErr w:type="spellEnd"/>
          </w:p>
          <w:p w:rsidR="00D73249" w:rsidRDefault="00D73249" w:rsidP="00D732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жетекшілер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450722" w:rsidRDefault="00450722" w:rsidP="00D732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73249" w:rsidRPr="00D73249" w:rsidRDefault="00D73249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1.Суицидттің </w:t>
            </w:r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алдыналу</w:t>
            </w:r>
            <w:proofErr w:type="spellEnd"/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D73249" w:rsidP="00D732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ынып жетекшілерге баяндама</w:t>
            </w:r>
          </w:p>
          <w:p w:rsidR="00D73249" w:rsidRPr="00D73249" w:rsidRDefault="00D73249" w:rsidP="00D732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    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алушылар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1D5836" w:rsidP="00D732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1.«Сіздің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суицидке</w:t>
            </w:r>
            <w:proofErr w:type="spellEnd"/>
            <w:r w:rsidR="00D73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бейімділігіңіз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:rsidR="00D73249" w:rsidRPr="00D73249" w:rsidRDefault="00D73249" w:rsidP="00D732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Жасөспірімнің әл -  ауқат шкаласын анықтау  (Кэрол Рифф) </w:t>
            </w: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жобалық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0722" w:rsidRDefault="00D73249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5-8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сынып</w:t>
            </w:r>
            <w:proofErr w:type="spellEnd"/>
          </w:p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ата-аналары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ерекше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назарағы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б\а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1D5836" w:rsidP="001D58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ІІ.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Түзету</w:t>
            </w:r>
            <w:proofErr w:type="spellEnd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дамытушылық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бағыт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ы</w:t>
            </w:r>
          </w:p>
        </w:tc>
      </w:tr>
      <w:tr w:rsidR="001D5836" w:rsidRPr="00450722" w:rsidTr="00450722">
        <w:trPr>
          <w:trHeight w:val="2154"/>
        </w:trPr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Өмірді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сүйе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білейік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(9-11</w:t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сыныптар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сабақ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6-8сыныптар</w:t>
            </w:r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Қараша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8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ектеп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психологы</w:t>
            </w:r>
            <w:proofErr w:type="spellEnd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жетекшілер</w:t>
            </w:r>
            <w:proofErr w:type="spellEnd"/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психологы</w:t>
            </w:r>
            <w:proofErr w:type="spellEnd"/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proofErr w:type="spellStart"/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жетекшілер</w:t>
            </w:r>
            <w:proofErr w:type="spellEnd"/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450722" w:rsidRP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Мейірімділік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алаңы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сыныптар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50722" w:rsidRP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жаттығу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 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E12AF4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махаббаты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</w:t>
            </w:r>
            <w:proofErr w:type="spellEnd"/>
            <w:proofErr w:type="gram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сабақ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 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ата-аналары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Қараша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450722" w:rsidTr="00D7324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lastRenderedPageBreak/>
              <w:t xml:space="preserve">ІІІ.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Психо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профилактикалық</w:t>
            </w:r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және</w:t>
            </w:r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психологиялық</w:t>
            </w:r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ағарту</w:t>
            </w:r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бағыт</w:t>
            </w:r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ы</w:t>
            </w:r>
          </w:p>
        </w:tc>
      </w:tr>
      <w:tr w:rsidR="001D5836" w:rsidRPr="00450722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Мектеп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мектептен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ортады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психологиялық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физиологиялық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зорлық-зомбылық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50722" w:rsidRPr="00450722" w:rsidRDefault="00450722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өңгелек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ү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раша </w:t>
            </w:r>
          </w:p>
        </w:tc>
        <w:tc>
          <w:tcPr>
            <w:tcW w:w="8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Мадиярова З.Ш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  <w:t>Мустафаева Д.А.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1D5836" w:rsidRDefault="001D5836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жетекшілер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Мадиярова З.Ш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  <w:t>Мустафаева Д.А.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450722" w:rsidRPr="00450722" w:rsidRDefault="00450722" w:rsidP="004507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2.Отбасында</w:t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қатыгездікке</w:t>
            </w:r>
            <w:proofErr w:type="spellEnd"/>
            <w:proofErr w:type="gram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жол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жоқ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жиын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0722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-11 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ата-аналары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Мінез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қандаймын</w:t>
            </w:r>
            <w:proofErr w:type="spellEnd"/>
            <w:proofErr w:type="gram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?»</w:t>
            </w:r>
            <w:proofErr w:type="gram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2.«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Менің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эмоциям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мінез-құлықтар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жаттығуы</w:t>
            </w:r>
            <w:proofErr w:type="spellEnd"/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450722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сабақ</w:t>
            </w:r>
            <w:proofErr w:type="spellEnd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</w:t>
            </w:r>
            <w:proofErr w:type="spellEnd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жаттығулар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4-5сыныптар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6-9сыныптар</w:t>
            </w:r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4507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1D5836" w:rsidP="001D58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IV.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Консультациялық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бағыт</w:t>
            </w:r>
            <w:proofErr w:type="spellEnd"/>
            <w:r w:rsidR="0045072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ы</w:t>
            </w:r>
          </w:p>
        </w:tc>
      </w:tr>
      <w:tr w:rsidR="001D5836" w:rsidRPr="00DC6428" w:rsidTr="00DC6428">
        <w:trPr>
          <w:trHeight w:val="1052"/>
        </w:trPr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Мені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ертең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керемет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келешек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күтеді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E12AF4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сихологиялық</w:t>
            </w:r>
            <w:bookmarkStart w:id="0" w:name="_GoBack"/>
            <w:bookmarkEnd w:id="0"/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кеңестер</w:t>
            </w:r>
            <w:proofErr w:type="spellEnd"/>
          </w:p>
        </w:tc>
        <w:tc>
          <w:tcPr>
            <w:tcW w:w="86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 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DC6428" w:rsidP="00DC64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аңтар</w:t>
            </w:r>
            <w:proofErr w:type="spellEnd"/>
          </w:p>
          <w:p w:rsidR="00DC6428" w:rsidRDefault="00DC6428" w:rsidP="00DC64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  <w:p w:rsidR="00DC6428" w:rsidRPr="00DC6428" w:rsidRDefault="00DC6428" w:rsidP="00DC64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Мадиярова З.Ш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Мадиярова З.Ш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DC6428" w:rsidRPr="00DC6428" w:rsidRDefault="00DC6428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450722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алушыларды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қиын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жағдайға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түсіп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қалмауына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психологиялық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көмек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жолдары</w:t>
            </w:r>
            <w:proofErr w:type="spellEnd"/>
            <w:r w:rsid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DC6428" w:rsidP="00DC64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Ұсыным бойынша</w:t>
            </w:r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DC6428" w:rsidRDefault="001D5836" w:rsidP="001D583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V.</w:t>
            </w:r>
            <w:r w:rsidR="00DC642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Әлеуметтік</w:t>
            </w:r>
            <w:proofErr w:type="spellEnd"/>
            <w:r w:rsidR="00DC642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диспечерлік</w:t>
            </w:r>
            <w:proofErr w:type="spellEnd"/>
            <w:r w:rsidR="00DC642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қызмет</w:t>
            </w:r>
            <w:proofErr w:type="spellEnd"/>
            <w:r w:rsidR="00DC642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і</w:t>
            </w: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Әлеуметтік</w:t>
            </w:r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жағдайына</w:t>
            </w:r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байланысты</w:t>
            </w:r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психологиялық</w:t>
            </w:r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қолдау</w:t>
            </w:r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</w:p>
          <w:p w:rsidR="00DC6428" w:rsidRPr="00DC6428" w:rsidRDefault="00DC6428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6428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қолдау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</w:p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</w:t>
            </w:r>
            <w:proofErr w:type="spellEnd"/>
          </w:p>
        </w:tc>
        <w:tc>
          <w:tcPr>
            <w:tcW w:w="6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DC64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8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0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Мадиярова З.Ш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Нигметова С.А.</w:t>
            </w:r>
          </w:p>
          <w:p w:rsidR="00DC6428" w:rsidRDefault="00DC6428" w:rsidP="00DC642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Зылгарина Г.К.</w:t>
            </w:r>
          </w:p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836" w:rsidRPr="001D5836" w:rsidTr="00D73249">
        <w:tc>
          <w:tcPr>
            <w:tcW w:w="2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Сені</w:t>
            </w:r>
            <w:proofErr w:type="gram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</w:t>
            </w:r>
            <w:proofErr w:type="spellEnd"/>
            <w:proofErr w:type="gram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телефоны және</w:t>
            </w:r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сенім</w:t>
            </w:r>
            <w:proofErr w:type="spellEnd"/>
            <w:r w:rsidR="00DC64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жәшігі</w:t>
            </w:r>
          </w:p>
        </w:tc>
        <w:tc>
          <w:tcPr>
            <w:tcW w:w="6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DC6428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үсінік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D5836"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жұмыстары</w:t>
            </w:r>
            <w:proofErr w:type="spellEnd"/>
          </w:p>
        </w:tc>
        <w:tc>
          <w:tcPr>
            <w:tcW w:w="8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ата-аналарға</w:t>
            </w:r>
            <w:proofErr w:type="spellEnd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1D58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білімаушыларға</w:t>
            </w:r>
            <w:proofErr w:type="spellEnd"/>
          </w:p>
        </w:tc>
        <w:tc>
          <w:tcPr>
            <w:tcW w:w="6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1D5836" w:rsidRPr="001D5836" w:rsidRDefault="001D5836" w:rsidP="001D58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C6428" w:rsidRDefault="00DC6428" w:rsidP="001D583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      </w:t>
      </w:r>
    </w:p>
    <w:p w:rsidR="00DC6428" w:rsidRPr="00DC6428" w:rsidRDefault="00DC6428" w:rsidP="001D583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D5836" w:rsidRPr="00DC6428" w:rsidRDefault="00DC6428" w:rsidP="00DC6428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Басшыны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ң</w:t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ІЖ</w:t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орынбасары</w:t>
      </w:r>
      <w:proofErr w:type="spellEnd"/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</w:t>
      </w:r>
      <w:r w:rsidRP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Мадиярова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1D5836" w:rsidRPr="001D5836" w:rsidRDefault="001D5836" w:rsidP="00DC6428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D583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</w:t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Педагог – психолог</w:t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DC642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Г. Зылгарина</w:t>
      </w:r>
    </w:p>
    <w:p w:rsidR="001D5836" w:rsidRPr="001D5836" w:rsidRDefault="00DC6428" w:rsidP="00DC6428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Педагог - психолог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С.</w:t>
      </w:r>
      <w:r w:rsidR="001D5836" w:rsidRPr="001D583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Нигметова</w:t>
      </w:r>
    </w:p>
    <w:p w:rsidR="00B60D4C" w:rsidRPr="001D5836" w:rsidRDefault="00B60D4C" w:rsidP="001D583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B60D4C" w:rsidRPr="001D5836" w:rsidSect="001D5836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557"/>
    <w:rsid w:val="001D5836"/>
    <w:rsid w:val="00450722"/>
    <w:rsid w:val="007C0557"/>
    <w:rsid w:val="007D1972"/>
    <w:rsid w:val="00B60D4C"/>
    <w:rsid w:val="00BB05FA"/>
    <w:rsid w:val="00D73249"/>
    <w:rsid w:val="00DC6428"/>
    <w:rsid w:val="00E12AF4"/>
    <w:rsid w:val="00FA1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8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77779565524</dc:creator>
  <cp:lastModifiedBy>School 9</cp:lastModifiedBy>
  <cp:revision>2</cp:revision>
  <cp:lastPrinted>2025-10-18T08:22:00Z</cp:lastPrinted>
  <dcterms:created xsi:type="dcterms:W3CDTF">2025-10-18T08:23:00Z</dcterms:created>
  <dcterms:modified xsi:type="dcterms:W3CDTF">2025-10-18T08:23:00Z</dcterms:modified>
</cp:coreProperties>
</file>