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0E" w:rsidRDefault="009B520E" w:rsidP="003D010B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/>
        </w:rPr>
      </w:pP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«Қаныш Сәтпаев атындағы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№9 ЖОББМ» КММ-нің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_________ К.С. Рахимжанова</w:t>
      </w:r>
    </w:p>
    <w:p w:rsidR="009B520E" w:rsidRPr="009B520E" w:rsidRDefault="009B520E" w:rsidP="009B520E">
      <w:pPr>
        <w:pStyle w:val="ad"/>
        <w:ind w:left="115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520E">
        <w:rPr>
          <w:rFonts w:ascii="Times New Roman" w:hAnsi="Times New Roman" w:cs="Times New Roman"/>
          <w:b/>
          <w:sz w:val="28"/>
          <w:szCs w:val="28"/>
          <w:lang w:val="kk-KZ"/>
        </w:rPr>
        <w:t>«___» __________ 2026 ж.</w:t>
      </w:r>
    </w:p>
    <w:p w:rsidR="009B520E" w:rsidRPr="009B520E" w:rsidRDefault="009B520E" w:rsidP="009B520E">
      <w:pPr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kk-KZ"/>
        </w:rPr>
      </w:pPr>
    </w:p>
    <w:p w:rsidR="00921669" w:rsidRDefault="00921669" w:rsidP="003D010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F507B" w:rsidRDefault="00FF507B" w:rsidP="003D010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НАУРЫЗ мерекесін өткізу және </w:t>
      </w:r>
    </w:p>
    <w:p w:rsidR="003D010B" w:rsidRDefault="00FF507B" w:rsidP="003D010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көктемгі каникулдың </w:t>
      </w:r>
      <w:r w:rsidR="00290F1E" w:rsidRPr="00CD7E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90F1E" w:rsidRPr="00CD7EC5" w:rsidRDefault="00290F1E" w:rsidP="00CD7EC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D7EC5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жоспары</w:t>
      </w:r>
    </w:p>
    <w:p w:rsidR="007B5CB7" w:rsidRPr="00CD7EC5" w:rsidRDefault="007B5CB7" w:rsidP="007B5CB7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1</w:t>
      </w:r>
      <w:r w:rsidR="0018199C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4</w:t>
      </w: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-23 </w:t>
      </w:r>
      <w:r w:rsidR="008F6059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наурыз</w:t>
      </w:r>
      <w:r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202</w:t>
      </w:r>
      <w:r w:rsidR="00F00C43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6</w:t>
      </w:r>
      <w:r w:rsidR="008F6059" w:rsidRPr="00CD7EC5">
        <w:rPr>
          <w:rFonts w:ascii="Times New Roman" w:hAnsi="Times New Roman" w:cs="Times New Roman"/>
          <w:i/>
          <w:iCs/>
          <w:sz w:val="28"/>
          <w:szCs w:val="28"/>
          <w:lang w:val="kk-KZ"/>
        </w:rPr>
        <w:t>жыл</w:t>
      </w:r>
    </w:p>
    <w:tbl>
      <w:tblPr>
        <w:tblStyle w:val="ac"/>
        <w:tblW w:w="16190" w:type="dxa"/>
        <w:tblLayout w:type="fixed"/>
        <w:tblLook w:val="04A0"/>
      </w:tblPr>
      <w:tblGrid>
        <w:gridCol w:w="484"/>
        <w:gridCol w:w="7421"/>
        <w:gridCol w:w="2268"/>
        <w:gridCol w:w="2693"/>
        <w:gridCol w:w="3324"/>
      </w:tblGrid>
      <w:tr w:rsidR="007B5CB7" w:rsidRPr="00CD7EC5" w:rsidTr="00D67088">
        <w:tc>
          <w:tcPr>
            <w:tcW w:w="484" w:type="dxa"/>
          </w:tcPr>
          <w:p w:rsidR="007B5CB7" w:rsidRPr="00CD7EC5" w:rsidRDefault="00270C9B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21" w:type="dxa"/>
          </w:tcPr>
          <w:p w:rsidR="007B5CB7" w:rsidRPr="00CD7EC5" w:rsidRDefault="00A52E8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Іс-шараныңатауы</w:t>
            </w:r>
          </w:p>
        </w:tc>
        <w:tc>
          <w:tcPr>
            <w:tcW w:w="2268" w:type="dxa"/>
          </w:tcPr>
          <w:p w:rsidR="007B5CB7" w:rsidRPr="00CD7EC5" w:rsidRDefault="00A52E8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Өткізукүндері</w:t>
            </w:r>
          </w:p>
        </w:tc>
        <w:tc>
          <w:tcPr>
            <w:tcW w:w="2693" w:type="dxa"/>
          </w:tcPr>
          <w:p w:rsidR="007B5CB7" w:rsidRPr="00AB236D" w:rsidRDefault="00AB236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3324" w:type="dxa"/>
          </w:tcPr>
          <w:p w:rsidR="007B5CB7" w:rsidRDefault="00AB236D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  <w:p w:rsidR="00FF507B" w:rsidRPr="00AB236D" w:rsidRDefault="00FF507B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192FED" w:rsidRPr="00CD7EC5" w:rsidTr="00D67088">
        <w:tc>
          <w:tcPr>
            <w:tcW w:w="484" w:type="dxa"/>
          </w:tcPr>
          <w:p w:rsidR="00192FED" w:rsidRPr="00545297" w:rsidRDefault="00192FE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192FED" w:rsidRPr="00782ECC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782E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К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782E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14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782E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</w:t>
            </w:r>
            <w:r w:rsidRPr="00782EC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«</w:t>
            </w:r>
            <w:r w:rsidRPr="00782EC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DEEAF6" w:themeFill="accent5" w:themeFillTint="33"/>
                <w:lang w:val="kk-KZ"/>
              </w:rPr>
              <w:t>КӨРІСУ КҮНІ – АМАЛ МЕРЕКЕСІ»</w:t>
            </w:r>
          </w:p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әлеуметтік желіге жариялау күні</w:t>
            </w: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)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192FED" w:rsidRPr="00CD7EC5" w:rsidRDefault="00192FED" w:rsidP="003B7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«Көрісу – ізгі дәстүр»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– білім беру ұжымымен, ауыл тұрғындары мен құрметті қонақтарға арналған мерекелік кездесу</w:t>
            </w:r>
          </w:p>
        </w:tc>
        <w:tc>
          <w:tcPr>
            <w:tcW w:w="2268" w:type="dxa"/>
          </w:tcPr>
          <w:p w:rsidR="00ED5681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</w:p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ED56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192FED" w:rsidRPr="00CD7EC5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</w:tc>
        <w:tc>
          <w:tcPr>
            <w:tcW w:w="3324" w:type="dxa"/>
          </w:tcPr>
          <w:p w:rsidR="00192FED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Мадиярова З.Ш.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Зылгарина Г.К.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Дүйсенбай Г.А.</w:t>
            </w:r>
          </w:p>
          <w:p w:rsidR="00ED5681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ED5681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  <w:p w:rsidR="00545297" w:rsidRPr="00CD7EC5" w:rsidRDefault="00545297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192FED" w:rsidRPr="00CD7EC5" w:rsidRDefault="00192FED" w:rsidP="003B777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«Кө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ісу – жүректен</w:t>
            </w:r>
            <w:r w:rsidR="00ED56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жүрекке»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  <w:proofErr w:type="spellEnd"/>
          </w:p>
        </w:tc>
        <w:tc>
          <w:tcPr>
            <w:tcW w:w="2268" w:type="dxa"/>
          </w:tcPr>
          <w:p w:rsidR="00192FED" w:rsidRPr="00CD7EC5" w:rsidRDefault="00192FED" w:rsidP="00B049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2наурыз</w:t>
            </w:r>
          </w:p>
        </w:tc>
        <w:tc>
          <w:tcPr>
            <w:tcW w:w="2693" w:type="dxa"/>
          </w:tcPr>
          <w:p w:rsidR="00192FED" w:rsidRPr="00CD7EC5" w:rsidRDefault="00ED5681" w:rsidP="00ED56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3324" w:type="dxa"/>
          </w:tcPr>
          <w:p w:rsidR="00192FED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К.С.</w:t>
            </w:r>
          </w:p>
          <w:p w:rsidR="00ED5681" w:rsidRPr="00CD7EC5" w:rsidRDefault="00ED5681" w:rsidP="00B049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</w:tc>
      </w:tr>
      <w:tr w:rsidR="00192FED" w:rsidRPr="00782ECC" w:rsidTr="00D67088">
        <w:tc>
          <w:tcPr>
            <w:tcW w:w="484" w:type="dxa"/>
          </w:tcPr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2КҮН. 15 НАУРЫЗ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«ҚАЙЫРЫМДЫЛЫҚ КҮНІ»</w:t>
            </w:r>
          </w:p>
          <w:p w:rsidR="00192FED" w:rsidRPr="00CD7EC5" w:rsidRDefault="00192FED" w:rsidP="007B5CB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(әлеуметтік желіге жариялау күні)</w:t>
            </w:r>
          </w:p>
        </w:tc>
      </w:tr>
      <w:tr w:rsidR="00192FED" w:rsidRPr="00CD7EC5" w:rsidTr="00D67088">
        <w:tc>
          <w:tcPr>
            <w:tcW w:w="484" w:type="dxa"/>
          </w:tcPr>
          <w:p w:rsidR="00192FED" w:rsidRPr="00CD7EC5" w:rsidRDefault="00192FED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192FED" w:rsidRPr="00CD7EC5" w:rsidRDefault="00192FED" w:rsidP="008D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Ардагерлерді</w:t>
            </w:r>
            <w:proofErr w:type="spellEnd"/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ардақтайық!» педагогикалық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ардагерлеріне</w:t>
            </w:r>
            <w:proofErr w:type="spellEnd"/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құрмет</w:t>
            </w:r>
            <w:r w:rsidR="00ED56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</w:p>
        </w:tc>
        <w:tc>
          <w:tcPr>
            <w:tcW w:w="2268" w:type="dxa"/>
          </w:tcPr>
          <w:p w:rsidR="00192FED" w:rsidRPr="00CD7EC5" w:rsidRDefault="00192FED" w:rsidP="008D12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192FED" w:rsidRPr="00ED5681" w:rsidRDefault="00ED5681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ардагерлері</w:t>
            </w:r>
          </w:p>
        </w:tc>
        <w:tc>
          <w:tcPr>
            <w:tcW w:w="3324" w:type="dxa"/>
          </w:tcPr>
          <w:p w:rsidR="00192FED" w:rsidRPr="00ED5681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E86CA7" w:rsidRDefault="00ED5681" w:rsidP="000139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«Жақ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сылы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ққа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қадам»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жәрмеңкесі</w:t>
            </w:r>
          </w:p>
        </w:tc>
        <w:tc>
          <w:tcPr>
            <w:tcW w:w="2268" w:type="dxa"/>
          </w:tcPr>
          <w:p w:rsidR="00ED5681" w:rsidRPr="00CD7EC5" w:rsidRDefault="00ED5681" w:rsidP="000139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өткізу күні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ED5681" w:rsidRDefault="00ED5681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</w:tc>
        <w:tc>
          <w:tcPr>
            <w:tcW w:w="3324" w:type="dxa"/>
          </w:tcPr>
          <w:p w:rsidR="00ED5681" w:rsidRPr="00ED5681" w:rsidRDefault="00ED5681" w:rsidP="008D12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Мустафаева Д.А.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 16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«МӘДЕНИЕТ ЖӘНЕ ҰЛТТЫҚ САЛТ-ДӘ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СТ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ҮР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C404D" w:rsidRDefault="00ED5681" w:rsidP="00CC40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«Бес </w:t>
            </w:r>
            <w:proofErr w:type="spellStart"/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аспап</w:t>
            </w:r>
            <w:proofErr w:type="spellEnd"/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="00CC40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ұлттық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тағамдарды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дайындау</w:t>
            </w:r>
            <w:proofErr w:type="spellEnd"/>
            <w:r w:rsid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«Бауырсак пати» көрмесін ұйымдастыру  (1 –ші қабатта)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А,Ә,Б</w:t>
            </w:r>
          </w:p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А,Ә,Б 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CC404D" w:rsidRPr="00CC404D" w:rsidRDefault="00CC404D" w:rsidP="00094F9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82EC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Наурыз - көктем</w:t>
            </w:r>
            <w:r w:rsidRPr="00782EC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суреттер салу көрмесін ұйымдастыру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наурыз</w:t>
            </w:r>
          </w:p>
        </w:tc>
        <w:tc>
          <w:tcPr>
            <w:tcW w:w="2693" w:type="dxa"/>
          </w:tcPr>
          <w:p w:rsid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А,Ә,Б</w:t>
            </w:r>
          </w:p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А,Ә,Б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1" w:type="dxa"/>
          </w:tcPr>
          <w:p w:rsidR="00CC404D" w:rsidRPr="00CC404D" w:rsidRDefault="00CC404D" w:rsidP="00094F9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782EC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«Алтын оймақ»</w:t>
            </w:r>
            <w:r w:rsidRPr="00782EC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кестетігу, көрпетігу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(Мастер класс ұйымдастыру)</w:t>
            </w:r>
          </w:p>
        </w:tc>
        <w:tc>
          <w:tcPr>
            <w:tcW w:w="2268" w:type="dxa"/>
          </w:tcPr>
          <w:p w:rsidR="00CC404D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А,Ә,Б</w:t>
            </w:r>
          </w:p>
          <w:p w:rsidR="00CC404D" w:rsidRPr="00CD7EC5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А,Ә,Б</w:t>
            </w:r>
          </w:p>
        </w:tc>
        <w:tc>
          <w:tcPr>
            <w:tcW w:w="3324" w:type="dxa"/>
          </w:tcPr>
          <w:p w:rsid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CC404D" w:rsidRPr="00CD7EC5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1" w:type="dxa"/>
          </w:tcPr>
          <w:p w:rsidR="00ED5681" w:rsidRPr="00CD7EC5" w:rsidRDefault="00CC404D" w:rsidP="00CC4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«Дала </w:t>
            </w:r>
            <w:proofErr w:type="spellStart"/>
            <w:r w:rsidRPr="0078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саздары</w:t>
            </w:r>
            <w:proofErr w:type="spellEnd"/>
            <w:r w:rsidRPr="00782E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домбыра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ойыны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(үйрме жұмысы)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0-6 сыныптар</w:t>
            </w:r>
          </w:p>
        </w:tc>
        <w:tc>
          <w:tcPr>
            <w:tcW w:w="3324" w:type="dxa"/>
          </w:tcPr>
          <w:p w:rsidR="00ED5681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</w:tc>
      </w:tr>
      <w:tr w:rsidR="00CC404D" w:rsidRPr="00CD7EC5" w:rsidTr="00D67088">
        <w:tc>
          <w:tcPr>
            <w:tcW w:w="484" w:type="dxa"/>
          </w:tcPr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21" w:type="dxa"/>
          </w:tcPr>
          <w:p w:rsidR="00CC404D" w:rsidRPr="00CC404D" w:rsidRDefault="00CC404D" w:rsidP="00CC40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Тоғыз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құмалақ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және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C404D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асық ату ойындары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н ұйымдастыру </w:t>
            </w:r>
          </w:p>
        </w:tc>
        <w:tc>
          <w:tcPr>
            <w:tcW w:w="2268" w:type="dxa"/>
          </w:tcPr>
          <w:p w:rsidR="00CC404D" w:rsidRPr="00CD7EC5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CC404D" w:rsidRPr="00CC404D" w:rsidRDefault="00CC404D" w:rsidP="00CC40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3324" w:type="dxa"/>
          </w:tcPr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Балкибаев Т.Б.</w:t>
            </w:r>
          </w:p>
          <w:p w:rsid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  <w:p w:rsidR="00CC404D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C404D" w:rsidRDefault="00CC404D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21" w:type="dxa"/>
          </w:tcPr>
          <w:p w:rsidR="00ED5681" w:rsidRPr="00545297" w:rsidRDefault="00ED5681" w:rsidP="00C932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Театрландырылған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– ұлт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қазынасы»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(мәжіліс залы)  </w:t>
            </w:r>
            <w:r w:rsidR="00545297" w:rsidRP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«Ұлттық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45297" w:rsidRP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киім – асылмұра»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545297"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45297" w:rsidRP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фестивалі</w:t>
            </w:r>
          </w:p>
          <w:p w:rsidR="00ED5681" w:rsidRPr="00545297" w:rsidRDefault="00ED5681" w:rsidP="000714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А,Ә,Б</w:t>
            </w:r>
          </w:p>
          <w:p w:rsidR="00545297" w:rsidRPr="00545297" w:rsidRDefault="00545297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А.Ә,Б</w:t>
            </w:r>
          </w:p>
        </w:tc>
        <w:tc>
          <w:tcPr>
            <w:tcW w:w="3324" w:type="dxa"/>
          </w:tcPr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К.Д.</w:t>
            </w:r>
          </w:p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  <w:p w:rsidR="00FA169D" w:rsidRPr="00545297" w:rsidRDefault="00545297" w:rsidP="00FF50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К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17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«ШАҢЫРАҚ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782ECC" w:rsidRDefault="00782ECC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«Отбасылық құндылықтар»  «Өнегелі  15 минут»  </w:t>
            </w:r>
          </w:p>
          <w:p w:rsidR="00ED5681" w:rsidRPr="00E86CA7" w:rsidRDefault="00782ECC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(фото, видео презентация)</w:t>
            </w:r>
          </w:p>
        </w:tc>
        <w:tc>
          <w:tcPr>
            <w:tcW w:w="2268" w:type="dxa"/>
          </w:tcPr>
          <w:p w:rsidR="00ED5681" w:rsidRPr="00CD7EC5" w:rsidRDefault="00545297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782ECC" w:rsidP="00545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«А, Ә,</w:t>
            </w:r>
            <w:r w:rsidR="007636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3324" w:type="dxa"/>
          </w:tcPr>
          <w:p w:rsidR="00545297" w:rsidRDefault="00782ECC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Амаркулова О.Ж.</w:t>
            </w:r>
          </w:p>
          <w:p w:rsidR="00782ECC" w:rsidRDefault="00782ECC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Картабаева Ж.Ж.</w:t>
            </w:r>
          </w:p>
          <w:p w:rsidR="00782ECC" w:rsidRPr="00545297" w:rsidRDefault="00782ECC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Утегенова Г.С.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18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– «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ҰЛ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ТТЫҚ КИІМ КҮНІ»</w:t>
            </w:r>
          </w:p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«Ұлттық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киім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асылмұра»</w:t>
            </w:r>
            <w:r w:rsidR="005452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</w:t>
            </w:r>
            <w:r w:rsidR="005452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763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3324" w:type="dxa"/>
          </w:tcPr>
          <w:p w:rsidR="00ED5681" w:rsidRPr="00CD7EC5" w:rsidRDefault="00782ECC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 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«Ұлттық</w:t>
            </w:r>
            <w:r w:rsidR="000004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өнер»</w:t>
            </w:r>
            <w:r w:rsidR="000004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қолданбалы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өнері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00049A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7636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3324" w:type="dxa"/>
          </w:tcPr>
          <w:p w:rsidR="00ED5681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00049A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А.К.</w:t>
            </w:r>
          </w:p>
          <w:p w:rsidR="0000049A" w:rsidRPr="00CD7EC5" w:rsidRDefault="0000049A" w:rsidP="007B5C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К.Д.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00049A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>«Ұлтық</w:t>
            </w:r>
            <w:r w:rsidR="000004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>киім</w:t>
            </w:r>
            <w:proofErr w:type="spellEnd"/>
            <w:r w:rsidRPr="00CD7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мақтаныш»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челлендж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3324" w:type="dxa"/>
          </w:tcPr>
          <w:p w:rsidR="00ED5681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ұжымы</w:t>
            </w:r>
          </w:p>
          <w:p w:rsidR="0000049A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ED5681" w:rsidRPr="00782ECC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 КҮН. 19 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– «ЖАҢАРУ КҮНІ»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  <w:lang w:val="kk-KZ"/>
              </w:rPr>
              <w:t>(білім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ұражайларына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экскурсиялар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Арапов С.О.</w:t>
            </w:r>
          </w:p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Айтжанова А.С.</w:t>
            </w:r>
          </w:p>
          <w:p w:rsidR="0000049A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Каиркенова Д.А.</w:t>
            </w:r>
          </w:p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Н.Т.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– Ұлы дала» оқушылар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интеллектуалды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викториналар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  <w:tc>
          <w:tcPr>
            <w:tcW w:w="3324" w:type="dxa"/>
          </w:tcPr>
          <w:p w:rsidR="00ED5681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CD7EC5" w:rsidRDefault="00ED5681" w:rsidP="00E8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«Менің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Отанымның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презентациялар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бейнероликтер</w:t>
            </w:r>
            <w:proofErr w:type="spellEnd"/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президенттері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</w:tc>
        <w:tc>
          <w:tcPr>
            <w:tcW w:w="3324" w:type="dxa"/>
          </w:tcPr>
          <w:p w:rsidR="00ED5681" w:rsidRPr="00CD7EC5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CD7EC5" w:rsidRDefault="00ED5681" w:rsidP="006E6505">
            <w:pPr>
              <w:shd w:val="clear" w:color="auto" w:fill="DEEAF6" w:themeFill="accent5" w:themeFillTint="33"/>
              <w:jc w:val="center"/>
              <w:outlineLvl w:val="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7 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КҮН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. 20 </w:t>
            </w: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– </w:t>
            </w:r>
            <w:r w:rsidRPr="00CD7EC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«ҰЛТТЫҚ СПОРТ КҮНІ»</w:t>
            </w:r>
          </w:p>
          <w:p w:rsidR="00ED5681" w:rsidRPr="00CD7EC5" w:rsidRDefault="00ED5681" w:rsidP="006E6505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(</w:t>
            </w:r>
            <w:proofErr w:type="spellStart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>білім</w:t>
            </w:r>
            <w:proofErr w:type="spellEnd"/>
            <w:r w:rsidRPr="00CD7EC5"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  <w:t xml:space="preserve"> беру ұйымдары)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стильде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робототехника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 (батырлардың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үрлі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қару-жарақтары мен сауыттарының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Роботтар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жекпе-жегін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өткізу, сондай-ақ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жекпе-жек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шайқастарды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жаңғырту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Робототехника үйірмесі</w:t>
            </w:r>
          </w:p>
        </w:tc>
        <w:tc>
          <w:tcPr>
            <w:tcW w:w="3324" w:type="dxa"/>
          </w:tcPr>
          <w:p w:rsidR="00ED5681" w:rsidRPr="0000049A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Қайролла Ж.А.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782ECC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="00782E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«Ұлттық ойындар керуені»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782ECC" w:rsidP="00782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3324" w:type="dxa"/>
          </w:tcPr>
          <w:p w:rsidR="00ED5681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Балкибаев Т.Б.</w:t>
            </w:r>
          </w:p>
          <w:p w:rsidR="0000049A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Каирова А.Б.</w:t>
            </w:r>
          </w:p>
          <w:p w:rsidR="0000049A" w:rsidRDefault="0000049A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Ыврай Б.</w:t>
            </w:r>
          </w:p>
          <w:p w:rsidR="00782ECC" w:rsidRPr="00CD7EC5" w:rsidRDefault="00782ECC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 жетекшілері</w:t>
            </w:r>
          </w:p>
        </w:tc>
      </w:tr>
      <w:tr w:rsidR="00ED5681" w:rsidRPr="009B520E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«Күй күмбірі»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республикалық  домбырашылар  челленджі</w:t>
            </w:r>
          </w:p>
          <w:p w:rsidR="00ED5681" w:rsidRPr="00E86CA7" w:rsidRDefault="00ED5681" w:rsidP="006E650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Құрманғазы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Сағырбайұлы күйлері «Балбырауын», «Адай», «Сарыарқа»;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халық күйі «Тепеңкөк»; Нұрғиса Тілендиев күйі «Әлқисса»;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E86C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Әбдімомын Желдібаев күйі «Ерке сылқым»; Дәулеткерей Шығайұлы күйі «Көроғлы»; Байжігіт күйі «Көксерке» және т.б. </w:t>
            </w:r>
          </w:p>
          <w:p w:rsidR="00ED5681" w:rsidRPr="00E86CA7" w:rsidRDefault="00ED5681" w:rsidP="00E86CA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Челлендж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ұ</w:t>
            </w:r>
            <w:proofErr w:type="gram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қ</w:t>
            </w:r>
            <w:proofErr w:type="gram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ты</w:t>
            </w:r>
            <w:proofErr w:type="gram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ғы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шамамен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15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минуттан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кем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емес</w:t>
            </w:r>
            <w:proofErr w:type="spellEnd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Сағ.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693" w:type="dxa"/>
          </w:tcPr>
          <w:p w:rsidR="00ED5681" w:rsidRPr="00CD7EC5" w:rsidRDefault="00ED5681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4" w:type="dxa"/>
          </w:tcPr>
          <w:p w:rsidR="00ED5681" w:rsidRPr="00CD7EC5" w:rsidRDefault="0000049A" w:rsidP="00CD7E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Мухамеджарова С.Б.</w:t>
            </w:r>
          </w:p>
        </w:tc>
      </w:tr>
      <w:tr w:rsidR="00ED5681" w:rsidRPr="009B520E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8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. 21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9B52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– </w:t>
            </w:r>
            <w:r w:rsidRPr="009B520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  <w:t>«ЫНТЫМАҚ КҮНІ»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"1001 МАҚАЛ"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зияткерлік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іс-шарасын</w:t>
            </w:r>
            <w:proofErr w:type="spellEnd"/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sz w:val="28"/>
                <w:szCs w:val="28"/>
              </w:rPr>
              <w:t>өткізу</w:t>
            </w:r>
            <w:r w:rsidR="0000049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>қазылар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алқасымен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және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</w:t>
            </w:r>
            <w:proofErr w:type="gram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р</w:t>
            </w:r>
            <w:proofErr w:type="gramEnd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іктеу</w:t>
            </w:r>
            <w:proofErr w:type="spellEnd"/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кезеңдерімен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мақал-мәтелдердің</w:t>
            </w:r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зияткерлік</w:t>
            </w:r>
            <w:proofErr w:type="spellEnd"/>
            <w:r w:rsidR="000004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 </w:t>
            </w:r>
            <w:proofErr w:type="spellStart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сайысы</w:t>
            </w:r>
            <w:proofErr w:type="spellEnd"/>
            <w:r w:rsidRPr="00CD7EC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сыныптар</w:t>
            </w:r>
          </w:p>
          <w:p w:rsidR="0000049A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сыныптар</w:t>
            </w:r>
          </w:p>
        </w:tc>
        <w:tc>
          <w:tcPr>
            <w:tcW w:w="3324" w:type="dxa"/>
          </w:tcPr>
          <w:p w:rsidR="00ED5681" w:rsidRP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CD7EC5" w:rsidRDefault="00ED5681" w:rsidP="003563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челлендждерін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00049A" w:rsidP="000004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 сыныптар</w:t>
            </w:r>
          </w:p>
        </w:tc>
        <w:tc>
          <w:tcPr>
            <w:tcW w:w="3324" w:type="dxa"/>
          </w:tcPr>
          <w:p w:rsidR="00ED5681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Примбетова М.К.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Жумахметова А.А.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Кәрім М.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Мирзабекова Ж.С.</w:t>
            </w:r>
          </w:p>
          <w:p w:rsidR="0000049A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Жусипова Г.Ж.</w:t>
            </w:r>
          </w:p>
          <w:p w:rsidR="00FF507B" w:rsidRPr="0000049A" w:rsidRDefault="00FF507B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A8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421" w:type="dxa"/>
          </w:tcPr>
          <w:p w:rsidR="00ED5681" w:rsidRPr="00CD7EC5" w:rsidRDefault="00ED5681" w:rsidP="00F00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gram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қолданбалы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өнердің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көрмелерін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268" w:type="dxa"/>
          </w:tcPr>
          <w:p w:rsidR="00ED5681" w:rsidRPr="00CD7EC5" w:rsidRDefault="00ED5681" w:rsidP="00A85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693" w:type="dxa"/>
          </w:tcPr>
          <w:p w:rsidR="00ED5681" w:rsidRPr="00CD7EC5" w:rsidRDefault="00782ECC" w:rsidP="00782E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1-8 сыныптар</w:t>
            </w:r>
          </w:p>
        </w:tc>
        <w:tc>
          <w:tcPr>
            <w:tcW w:w="3324" w:type="dxa"/>
          </w:tcPr>
          <w:p w:rsidR="00ED5681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Ережепова Б.Б.</w:t>
            </w:r>
          </w:p>
          <w:p w:rsidR="00782ECC" w:rsidRPr="0000049A" w:rsidRDefault="00782ECC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 жетекшілері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FA169D" w:rsidRDefault="00FA169D" w:rsidP="00AB2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proofErr w:type="gram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proofErr w:type="gram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22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«ЖЫЛ БАСЫ»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945299" w:rsidP="000004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басшысынан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қауымынан,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Президенттерінен</w:t>
            </w:r>
            <w:proofErr w:type="spellEnd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, оқушылар мен өзін-өзі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көшбасшыларынан</w:t>
            </w:r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салтанатты</w:t>
            </w:r>
            <w:proofErr w:type="spellEnd"/>
            <w:r w:rsidR="00000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</w:rPr>
              <w:t>құттықтаулар</w:t>
            </w: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FA169D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324" w:type="dxa"/>
          </w:tcPr>
          <w:p w:rsidR="00ED5681" w:rsidRDefault="0000049A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Рахимжанова К.С.</w:t>
            </w:r>
          </w:p>
          <w:p w:rsid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Нуралы Ә. </w:t>
            </w:r>
          </w:p>
          <w:p w:rsid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Медетұлы Ө.</w:t>
            </w:r>
          </w:p>
          <w:p w:rsidR="00FA169D" w:rsidRPr="0000049A" w:rsidRDefault="0000049A" w:rsidP="000004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Камзенова Д.Б.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945299" w:rsidRDefault="00945299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ED5681" w:rsidRDefault="00ED5681" w:rsidP="00E85B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ұлттық тағамдарын, ұлттық киімдерін, сәндік және қолданбалы өнер заттарын әлеуметтік желілерде көрсету</w:t>
            </w:r>
          </w:p>
          <w:p w:rsidR="00FF507B" w:rsidRPr="00CD7EC5" w:rsidRDefault="00FF507B" w:rsidP="00E85B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CD7EC5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сыныптар</w:t>
            </w:r>
          </w:p>
        </w:tc>
        <w:tc>
          <w:tcPr>
            <w:tcW w:w="3324" w:type="dxa"/>
          </w:tcPr>
          <w:p w:rsidR="00ED5681" w:rsidRDefault="00FA169D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FA169D" w:rsidRPr="00945299" w:rsidRDefault="00FA169D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  <w:shd w:val="clear" w:color="auto" w:fill="DEEAF6" w:themeFill="accent5" w:themeFillTint="33"/>
          </w:tcPr>
          <w:p w:rsidR="00FA169D" w:rsidRDefault="00FA169D" w:rsidP="00AB23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ED5681" w:rsidRPr="00AB236D" w:rsidRDefault="00ED5681" w:rsidP="00AB236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10КҮН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23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D7EC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«ТАЗАРУ КҮНІ»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1" w:type="dxa"/>
          </w:tcPr>
          <w:p w:rsidR="00ED5681" w:rsidRPr="00CD7EC5" w:rsidRDefault="00ED5681" w:rsidP="006E65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үй» </w:t>
            </w:r>
            <w:proofErr w:type="spellStart"/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  <w:proofErr w:type="spellEnd"/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5681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ED5681" w:rsidRPr="00FA169D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 А.</w:t>
            </w:r>
          </w:p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Кушмухамедова А.Д.</w:t>
            </w:r>
          </w:p>
          <w:p w:rsidR="00ED5681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Әзен Р.</w:t>
            </w:r>
          </w:p>
          <w:p w:rsidR="00945299" w:rsidRPr="00CD7EC5" w:rsidRDefault="00945299" w:rsidP="00945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Кожамжарова А.Б.</w:t>
            </w:r>
          </w:p>
        </w:tc>
      </w:tr>
      <w:tr w:rsidR="00ED5681" w:rsidRPr="00CD7EC5" w:rsidTr="00D67088">
        <w:tc>
          <w:tcPr>
            <w:tcW w:w="484" w:type="dxa"/>
          </w:tcPr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1" w:type="dxa"/>
          </w:tcPr>
          <w:p w:rsidR="00ED5681" w:rsidRPr="0004245B" w:rsidRDefault="00ED5681" w:rsidP="006E65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Жастардың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экологиялық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сағаттары мен </w:t>
            </w:r>
            <w:proofErr w:type="spellStart"/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акцияларын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өткізуді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CD7EC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ұйымдастыру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   </w:t>
            </w:r>
            <w:r w:rsidRPr="00CD7E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«Таза табиғат»</w:t>
            </w:r>
          </w:p>
        </w:tc>
        <w:tc>
          <w:tcPr>
            <w:tcW w:w="2268" w:type="dxa"/>
          </w:tcPr>
          <w:p w:rsidR="00ED5681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</w:t>
            </w:r>
            <w:r w:rsidR="00ED5681"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ED5681" w:rsidRPr="00CD7EC5" w:rsidRDefault="00ED5681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5681" w:rsidRPr="00CD7EC5" w:rsidRDefault="00FA169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945299" w:rsidRDefault="0094529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А.Д.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Бакыт А.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Кушмухамедова А.Д.</w:t>
            </w:r>
          </w:p>
          <w:p w:rsidR="00ED5681" w:rsidRDefault="00ED5681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Әзен Р.</w:t>
            </w:r>
          </w:p>
          <w:p w:rsidR="00945299" w:rsidRPr="0004245B" w:rsidRDefault="00945299" w:rsidP="00E86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Кожамжарова А.Б.</w:t>
            </w:r>
          </w:p>
        </w:tc>
      </w:tr>
      <w:tr w:rsidR="0076362D" w:rsidRPr="00CD7EC5" w:rsidTr="00D67088">
        <w:tc>
          <w:tcPr>
            <w:tcW w:w="484" w:type="dxa"/>
          </w:tcPr>
          <w:p w:rsidR="0076362D" w:rsidRPr="0076362D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21" w:type="dxa"/>
          </w:tcPr>
          <w:p w:rsidR="0076362D" w:rsidRPr="0076362D" w:rsidRDefault="0076362D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Кабинеттердегі  экобұрыштардың жұмыстарын  жандандыру</w:t>
            </w:r>
          </w:p>
        </w:tc>
        <w:tc>
          <w:tcPr>
            <w:tcW w:w="2268" w:type="dxa"/>
          </w:tcPr>
          <w:p w:rsidR="0076362D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наурыз </w:t>
            </w:r>
          </w:p>
        </w:tc>
        <w:tc>
          <w:tcPr>
            <w:tcW w:w="2693" w:type="dxa"/>
          </w:tcPr>
          <w:p w:rsidR="0076362D" w:rsidRDefault="0076362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3324" w:type="dxa"/>
          </w:tcPr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 А.А.</w:t>
            </w:r>
          </w:p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Кожамжарова А.Б.</w:t>
            </w:r>
          </w:p>
        </w:tc>
      </w:tr>
      <w:tr w:rsidR="0076362D" w:rsidRPr="00CD7EC5" w:rsidTr="00A20945">
        <w:tc>
          <w:tcPr>
            <w:tcW w:w="484" w:type="dxa"/>
          </w:tcPr>
          <w:p w:rsidR="0076362D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6" w:type="dxa"/>
            <w:gridSpan w:val="4"/>
          </w:tcPr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6362D" w:rsidRPr="00CD7EC5" w:rsidTr="00D67088">
        <w:tc>
          <w:tcPr>
            <w:tcW w:w="484" w:type="dxa"/>
          </w:tcPr>
          <w:p w:rsidR="0076362D" w:rsidRPr="0076362D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21" w:type="dxa"/>
          </w:tcPr>
          <w:p w:rsidR="0076362D" w:rsidRDefault="0076362D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«Балалар кітапханасы» жобасы  «Кітаптар айналымы» акциясын ұйымдастыру. </w:t>
            </w:r>
          </w:p>
          <w:p w:rsidR="00FF507B" w:rsidRPr="0076362D" w:rsidRDefault="00FF507B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6362D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наурыз</w:t>
            </w:r>
          </w:p>
        </w:tc>
        <w:tc>
          <w:tcPr>
            <w:tcW w:w="2693" w:type="dxa"/>
          </w:tcPr>
          <w:p w:rsidR="0076362D" w:rsidRDefault="0076362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3324" w:type="dxa"/>
          </w:tcPr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Сагадиева Д.К.</w:t>
            </w:r>
          </w:p>
        </w:tc>
      </w:tr>
      <w:tr w:rsidR="0076362D" w:rsidRPr="00CD7EC5" w:rsidTr="00D67088">
        <w:tc>
          <w:tcPr>
            <w:tcW w:w="484" w:type="dxa"/>
          </w:tcPr>
          <w:p w:rsidR="0076362D" w:rsidRPr="0076362D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21" w:type="dxa"/>
          </w:tcPr>
          <w:p w:rsidR="0076362D" w:rsidRDefault="0076362D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Патриоттық кино көру. Сыныппен немесе ата-аналармен бірлесіп балалардың патриоттық кино көруін ұйымдастыру. </w:t>
            </w:r>
          </w:p>
          <w:p w:rsidR="00FF507B" w:rsidRPr="0076362D" w:rsidRDefault="00FF507B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76362D" w:rsidRPr="00CD7EC5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наурыз </w:t>
            </w:r>
          </w:p>
        </w:tc>
        <w:tc>
          <w:tcPr>
            <w:tcW w:w="2693" w:type="dxa"/>
          </w:tcPr>
          <w:p w:rsidR="0076362D" w:rsidRDefault="0076362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А,Ә, Б</w:t>
            </w:r>
          </w:p>
          <w:p w:rsidR="0076362D" w:rsidRDefault="0076362D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А,Ә, Б</w:t>
            </w:r>
          </w:p>
        </w:tc>
        <w:tc>
          <w:tcPr>
            <w:tcW w:w="3324" w:type="dxa"/>
          </w:tcPr>
          <w:p w:rsidR="0076362D" w:rsidRDefault="0076362D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6362D" w:rsidRPr="00BA6A4C" w:rsidTr="00D67088">
        <w:tc>
          <w:tcPr>
            <w:tcW w:w="484" w:type="dxa"/>
          </w:tcPr>
          <w:p w:rsidR="0076362D" w:rsidRPr="0076362D" w:rsidRDefault="0076362D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7421" w:type="dxa"/>
          </w:tcPr>
          <w:p w:rsidR="0076362D" w:rsidRDefault="0076362D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«Қамқор әлеуметтік»</w:t>
            </w:r>
            <w:r w:rsidR="00BA6A4C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жобасы </w:t>
            </w:r>
          </w:p>
          <w:p w:rsidR="00324339" w:rsidRPr="0076362D" w:rsidRDefault="00BA6A4C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«Қоғамға қызмет ету»  қарттарға көмек көрсету, жануарларға қамқорлық жасау, табиғат элементтерінен қайта өнделген материалдарды пайдалана отырып құстарға ұя жасау және т.б. ұсынылады</w:t>
            </w:r>
          </w:p>
        </w:tc>
        <w:tc>
          <w:tcPr>
            <w:tcW w:w="2268" w:type="dxa"/>
          </w:tcPr>
          <w:p w:rsidR="0076362D" w:rsidRPr="00CD7EC5" w:rsidRDefault="00BA6A4C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наурыз</w:t>
            </w:r>
          </w:p>
        </w:tc>
        <w:tc>
          <w:tcPr>
            <w:tcW w:w="2693" w:type="dxa"/>
          </w:tcPr>
          <w:p w:rsidR="0076362D" w:rsidRDefault="00324339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сыныптар</w:t>
            </w:r>
          </w:p>
        </w:tc>
        <w:tc>
          <w:tcPr>
            <w:tcW w:w="3324" w:type="dxa"/>
          </w:tcPr>
          <w:p w:rsidR="0076362D" w:rsidRDefault="0032433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Нигметова С.А.</w:t>
            </w:r>
          </w:p>
          <w:p w:rsidR="00324339" w:rsidRDefault="0032433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6362D" w:rsidRPr="00BA6A4C" w:rsidTr="00D67088">
        <w:tc>
          <w:tcPr>
            <w:tcW w:w="484" w:type="dxa"/>
          </w:tcPr>
          <w:p w:rsidR="0076362D" w:rsidRPr="00BA6A4C" w:rsidRDefault="00FF507B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21" w:type="dxa"/>
          </w:tcPr>
          <w:p w:rsidR="0076362D" w:rsidRDefault="00324339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«Жер сағаты» экологиялық акциясы</w:t>
            </w:r>
          </w:p>
          <w:p w:rsidR="00324339" w:rsidRPr="00BA6A4C" w:rsidRDefault="00324339" w:rsidP="006E650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28 наурызда  20.30 дан 21.30-ға дейін жергілікті  уақыт бойынша өтеді. Бұл жыл сайынғы экологиялық акция әлем  бойынша  наурыз айының соңғы сенбісіндегі шамдарды немесее жарықты бір сағатқа өшіру арқылы климаттық әрекеттерді қолдау  мақсатында ұйымдастырылады.</w:t>
            </w:r>
          </w:p>
        </w:tc>
        <w:tc>
          <w:tcPr>
            <w:tcW w:w="2268" w:type="dxa"/>
          </w:tcPr>
          <w:p w:rsidR="0076362D" w:rsidRPr="00CD7EC5" w:rsidRDefault="00324339" w:rsidP="006E65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наурыз</w:t>
            </w:r>
          </w:p>
        </w:tc>
        <w:tc>
          <w:tcPr>
            <w:tcW w:w="2693" w:type="dxa"/>
          </w:tcPr>
          <w:p w:rsidR="0076362D" w:rsidRDefault="00324339" w:rsidP="00FA16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сыныптар</w:t>
            </w:r>
          </w:p>
        </w:tc>
        <w:tc>
          <w:tcPr>
            <w:tcW w:w="3324" w:type="dxa"/>
          </w:tcPr>
          <w:p w:rsidR="0076362D" w:rsidRDefault="0032433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Әзен Р.Ә.</w:t>
            </w:r>
          </w:p>
          <w:p w:rsidR="00324339" w:rsidRDefault="0032433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Кушмухамедова А.Д.</w:t>
            </w:r>
          </w:p>
          <w:p w:rsidR="00324339" w:rsidRDefault="00324339" w:rsidP="009452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B5CB7" w:rsidRDefault="007B5CB7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5299" w:rsidRPr="00945299" w:rsidRDefault="00945299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26C" w:rsidRPr="00945299" w:rsidRDefault="00945299" w:rsidP="007B5C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>Мектеп басшының ТІЖ орынбасары</w:t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45299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sectPr w:rsidR="00BE226C" w:rsidRPr="00945299" w:rsidSect="00E86CA7">
      <w:pgSz w:w="16838" w:h="11906" w:orient="landscape"/>
      <w:pgMar w:top="284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62E5"/>
    <w:rsid w:val="0000049A"/>
    <w:rsid w:val="00001902"/>
    <w:rsid w:val="000145E5"/>
    <w:rsid w:val="0004245B"/>
    <w:rsid w:val="00055A80"/>
    <w:rsid w:val="00067C0A"/>
    <w:rsid w:val="000714E6"/>
    <w:rsid w:val="00085939"/>
    <w:rsid w:val="00094F9D"/>
    <w:rsid w:val="000B15E6"/>
    <w:rsid w:val="000B5A64"/>
    <w:rsid w:val="000E058E"/>
    <w:rsid w:val="000E34AB"/>
    <w:rsid w:val="000E5693"/>
    <w:rsid w:val="00180DAB"/>
    <w:rsid w:val="0018199C"/>
    <w:rsid w:val="00192FED"/>
    <w:rsid w:val="00196E32"/>
    <w:rsid w:val="001B22EF"/>
    <w:rsid w:val="001D5934"/>
    <w:rsid w:val="00211F63"/>
    <w:rsid w:val="002128B4"/>
    <w:rsid w:val="002314C1"/>
    <w:rsid w:val="00270C9B"/>
    <w:rsid w:val="00290F1E"/>
    <w:rsid w:val="002B75D8"/>
    <w:rsid w:val="002F24C7"/>
    <w:rsid w:val="00324339"/>
    <w:rsid w:val="0035630C"/>
    <w:rsid w:val="003B777D"/>
    <w:rsid w:val="003C21D6"/>
    <w:rsid w:val="003D010B"/>
    <w:rsid w:val="00417E84"/>
    <w:rsid w:val="0043364E"/>
    <w:rsid w:val="00433833"/>
    <w:rsid w:val="00456EA0"/>
    <w:rsid w:val="004935FC"/>
    <w:rsid w:val="004A5C5F"/>
    <w:rsid w:val="004D4911"/>
    <w:rsid w:val="004F08DF"/>
    <w:rsid w:val="004F14D4"/>
    <w:rsid w:val="00545297"/>
    <w:rsid w:val="00546390"/>
    <w:rsid w:val="00547865"/>
    <w:rsid w:val="00560350"/>
    <w:rsid w:val="0057655E"/>
    <w:rsid w:val="00600AAE"/>
    <w:rsid w:val="00646415"/>
    <w:rsid w:val="00691921"/>
    <w:rsid w:val="0069381D"/>
    <w:rsid w:val="006C1F16"/>
    <w:rsid w:val="006E6505"/>
    <w:rsid w:val="00750FC6"/>
    <w:rsid w:val="0076362D"/>
    <w:rsid w:val="00782ECC"/>
    <w:rsid w:val="007A4474"/>
    <w:rsid w:val="007B5CB7"/>
    <w:rsid w:val="007D2A0B"/>
    <w:rsid w:val="007D3A12"/>
    <w:rsid w:val="007E5053"/>
    <w:rsid w:val="00830380"/>
    <w:rsid w:val="00835539"/>
    <w:rsid w:val="008D12BB"/>
    <w:rsid w:val="008F1A89"/>
    <w:rsid w:val="008F6059"/>
    <w:rsid w:val="00900782"/>
    <w:rsid w:val="00921669"/>
    <w:rsid w:val="00945299"/>
    <w:rsid w:val="009B520E"/>
    <w:rsid w:val="009C7038"/>
    <w:rsid w:val="009D4DC8"/>
    <w:rsid w:val="009F3634"/>
    <w:rsid w:val="009F64F0"/>
    <w:rsid w:val="00A06654"/>
    <w:rsid w:val="00A32576"/>
    <w:rsid w:val="00A52E8D"/>
    <w:rsid w:val="00A61EA8"/>
    <w:rsid w:val="00A851ED"/>
    <w:rsid w:val="00A93CE6"/>
    <w:rsid w:val="00AB236D"/>
    <w:rsid w:val="00AF577C"/>
    <w:rsid w:val="00B0496C"/>
    <w:rsid w:val="00B12116"/>
    <w:rsid w:val="00B562E5"/>
    <w:rsid w:val="00B76F5D"/>
    <w:rsid w:val="00BA6A4C"/>
    <w:rsid w:val="00BB5DE6"/>
    <w:rsid w:val="00BE226C"/>
    <w:rsid w:val="00C667CF"/>
    <w:rsid w:val="00C932D0"/>
    <w:rsid w:val="00CB1743"/>
    <w:rsid w:val="00CC404D"/>
    <w:rsid w:val="00CD7EC5"/>
    <w:rsid w:val="00D25DD1"/>
    <w:rsid w:val="00D67088"/>
    <w:rsid w:val="00D93457"/>
    <w:rsid w:val="00DB55E4"/>
    <w:rsid w:val="00DD25D2"/>
    <w:rsid w:val="00E45D7D"/>
    <w:rsid w:val="00E6617C"/>
    <w:rsid w:val="00E85BAD"/>
    <w:rsid w:val="00E864D4"/>
    <w:rsid w:val="00E86CA7"/>
    <w:rsid w:val="00E9269B"/>
    <w:rsid w:val="00E97D3B"/>
    <w:rsid w:val="00EC0BA0"/>
    <w:rsid w:val="00EC7731"/>
    <w:rsid w:val="00ED5681"/>
    <w:rsid w:val="00EF28C9"/>
    <w:rsid w:val="00F00C43"/>
    <w:rsid w:val="00F60214"/>
    <w:rsid w:val="00F8042F"/>
    <w:rsid w:val="00F95D21"/>
    <w:rsid w:val="00FA169D"/>
    <w:rsid w:val="00FC3E18"/>
    <w:rsid w:val="00FC5942"/>
    <w:rsid w:val="00FE1C9D"/>
    <w:rsid w:val="00FF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34"/>
  </w:style>
  <w:style w:type="paragraph" w:styleId="1">
    <w:name w:val="heading 1"/>
    <w:basedOn w:val="a"/>
    <w:next w:val="a"/>
    <w:link w:val="10"/>
    <w:uiPriority w:val="9"/>
    <w:qFormat/>
    <w:rsid w:val="00B56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2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2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2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2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2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56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2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2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2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62E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B5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B520E"/>
    <w:pPr>
      <w:spacing w:after="0" w:line="240" w:lineRule="auto"/>
    </w:pPr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 9</cp:lastModifiedBy>
  <cp:revision>107</cp:revision>
  <cp:lastPrinted>2026-03-10T11:24:00Z</cp:lastPrinted>
  <dcterms:created xsi:type="dcterms:W3CDTF">2025-02-24T11:41:00Z</dcterms:created>
  <dcterms:modified xsi:type="dcterms:W3CDTF">2026-03-19T12:04:00Z</dcterms:modified>
</cp:coreProperties>
</file>