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520E" w:rsidRDefault="009B520E" w:rsidP="003D010B">
      <w:pPr>
        <w:contextualSpacing/>
        <w:jc w:val="center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val="kk-KZ"/>
        </w:rPr>
      </w:pPr>
    </w:p>
    <w:p w:rsidR="009B520E" w:rsidRPr="009B520E" w:rsidRDefault="009B520E" w:rsidP="009B520E">
      <w:pPr>
        <w:pStyle w:val="ad"/>
        <w:ind w:left="1152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B520E">
        <w:rPr>
          <w:rFonts w:ascii="Times New Roman" w:hAnsi="Times New Roman" w:cs="Times New Roman"/>
          <w:b/>
          <w:sz w:val="28"/>
          <w:szCs w:val="28"/>
          <w:lang w:val="kk-KZ"/>
        </w:rPr>
        <w:t xml:space="preserve">Бекітемін </w:t>
      </w:r>
    </w:p>
    <w:p w:rsidR="009B520E" w:rsidRPr="009B520E" w:rsidRDefault="009B520E" w:rsidP="009B520E">
      <w:pPr>
        <w:pStyle w:val="ad"/>
        <w:ind w:left="1152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B520E">
        <w:rPr>
          <w:rFonts w:ascii="Times New Roman" w:hAnsi="Times New Roman" w:cs="Times New Roman"/>
          <w:b/>
          <w:sz w:val="28"/>
          <w:szCs w:val="28"/>
          <w:lang w:val="kk-KZ"/>
        </w:rPr>
        <w:t>«Қаныш Сәтпаев атындағы</w:t>
      </w:r>
    </w:p>
    <w:p w:rsidR="009B520E" w:rsidRPr="009B520E" w:rsidRDefault="009B520E" w:rsidP="009B520E">
      <w:pPr>
        <w:pStyle w:val="ad"/>
        <w:ind w:left="1152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B520E">
        <w:rPr>
          <w:rFonts w:ascii="Times New Roman" w:hAnsi="Times New Roman" w:cs="Times New Roman"/>
          <w:b/>
          <w:sz w:val="28"/>
          <w:szCs w:val="28"/>
          <w:lang w:val="kk-KZ"/>
        </w:rPr>
        <w:t>№9 ЖОББМ» КММ-нің</w:t>
      </w:r>
    </w:p>
    <w:p w:rsidR="009B520E" w:rsidRPr="009B520E" w:rsidRDefault="009B520E" w:rsidP="009B520E">
      <w:pPr>
        <w:pStyle w:val="ad"/>
        <w:ind w:left="1152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басшысы</w:t>
      </w:r>
    </w:p>
    <w:p w:rsidR="009B520E" w:rsidRPr="009B520E" w:rsidRDefault="009B520E" w:rsidP="009B520E">
      <w:pPr>
        <w:pStyle w:val="ad"/>
        <w:ind w:left="1152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B520E">
        <w:rPr>
          <w:rFonts w:ascii="Times New Roman" w:hAnsi="Times New Roman" w:cs="Times New Roman"/>
          <w:b/>
          <w:sz w:val="28"/>
          <w:szCs w:val="28"/>
          <w:lang w:val="kk-KZ"/>
        </w:rPr>
        <w:t>_________ К.С. Рахимжанова</w:t>
      </w:r>
    </w:p>
    <w:p w:rsidR="009B520E" w:rsidRPr="009B520E" w:rsidRDefault="009B520E" w:rsidP="009B520E">
      <w:pPr>
        <w:pStyle w:val="ad"/>
        <w:ind w:left="1152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B520E">
        <w:rPr>
          <w:rFonts w:ascii="Times New Roman" w:hAnsi="Times New Roman" w:cs="Times New Roman"/>
          <w:b/>
          <w:sz w:val="28"/>
          <w:szCs w:val="28"/>
          <w:lang w:val="kk-KZ"/>
        </w:rPr>
        <w:t>«___» __________ 2026 ж.</w:t>
      </w:r>
    </w:p>
    <w:p w:rsidR="009B520E" w:rsidRPr="009B520E" w:rsidRDefault="009B520E" w:rsidP="009B520E">
      <w:pPr>
        <w:contextualSpacing/>
        <w:rPr>
          <w:rFonts w:ascii="Times New Roman" w:eastAsia="Arial Unicode MS" w:hAnsi="Times New Roman" w:cs="Times New Roman"/>
          <w:b/>
          <w:color w:val="000000"/>
          <w:sz w:val="28"/>
          <w:szCs w:val="28"/>
          <w:lang w:val="kk-KZ"/>
        </w:rPr>
      </w:pPr>
    </w:p>
    <w:p w:rsidR="00921669" w:rsidRDefault="00921669" w:rsidP="003D010B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3D010B" w:rsidRDefault="00290F1E" w:rsidP="003D010B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CD7EC5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НАУРЫЗНАМАНЫ мерекелеу бойынша </w:t>
      </w:r>
    </w:p>
    <w:p w:rsidR="00290F1E" w:rsidRPr="00CD7EC5" w:rsidRDefault="009B520E" w:rsidP="00CD7EC5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kern w:val="0"/>
          <w:sz w:val="28"/>
          <w:szCs w:val="28"/>
          <w:lang w:val="kk-KZ"/>
        </w:rPr>
        <w:t>Қаныш Сәтпаев атындағы №9 ЖОББМ-нің</w:t>
      </w:r>
      <w:r w:rsidR="00945299">
        <w:rPr>
          <w:rFonts w:ascii="Times New Roman" w:hAnsi="Times New Roman" w:cs="Times New Roman"/>
          <w:b/>
          <w:kern w:val="0"/>
          <w:sz w:val="28"/>
          <w:szCs w:val="28"/>
          <w:lang w:val="kk-KZ"/>
        </w:rPr>
        <w:t xml:space="preserve"> іс-шаралар</w:t>
      </w:r>
      <w:r>
        <w:rPr>
          <w:rFonts w:ascii="Times New Roman" w:hAnsi="Times New Roman" w:cs="Times New Roman"/>
          <w:b/>
          <w:kern w:val="0"/>
          <w:sz w:val="28"/>
          <w:szCs w:val="28"/>
          <w:lang w:val="kk-KZ"/>
        </w:rPr>
        <w:t xml:space="preserve"> </w:t>
      </w:r>
      <w:r w:rsidR="00290F1E" w:rsidRPr="00CD7EC5">
        <w:rPr>
          <w:rFonts w:ascii="Times New Roman" w:hAnsi="Times New Roman" w:cs="Times New Roman"/>
          <w:b/>
          <w:bCs/>
          <w:sz w:val="28"/>
          <w:szCs w:val="28"/>
          <w:lang w:val="kk-KZ"/>
        </w:rPr>
        <w:t>жоспары</w:t>
      </w:r>
    </w:p>
    <w:p w:rsidR="007B5CB7" w:rsidRPr="00CD7EC5" w:rsidRDefault="007B5CB7" w:rsidP="007B5CB7">
      <w:pPr>
        <w:contextualSpacing/>
        <w:jc w:val="center"/>
        <w:rPr>
          <w:rFonts w:ascii="Times New Roman" w:hAnsi="Times New Roman" w:cs="Times New Roman"/>
          <w:i/>
          <w:iCs/>
          <w:sz w:val="28"/>
          <w:szCs w:val="28"/>
          <w:lang w:val="kk-KZ"/>
        </w:rPr>
      </w:pPr>
      <w:r w:rsidRPr="00CD7EC5">
        <w:rPr>
          <w:rFonts w:ascii="Times New Roman" w:hAnsi="Times New Roman" w:cs="Times New Roman"/>
          <w:i/>
          <w:iCs/>
          <w:sz w:val="28"/>
          <w:szCs w:val="28"/>
          <w:lang w:val="kk-KZ"/>
        </w:rPr>
        <w:t>1</w:t>
      </w:r>
      <w:r w:rsidR="0018199C" w:rsidRPr="00CD7EC5">
        <w:rPr>
          <w:rFonts w:ascii="Times New Roman" w:hAnsi="Times New Roman" w:cs="Times New Roman"/>
          <w:i/>
          <w:iCs/>
          <w:sz w:val="28"/>
          <w:szCs w:val="28"/>
          <w:lang w:val="kk-KZ"/>
        </w:rPr>
        <w:t>4</w:t>
      </w:r>
      <w:r w:rsidRPr="00CD7EC5">
        <w:rPr>
          <w:rFonts w:ascii="Times New Roman" w:hAnsi="Times New Roman" w:cs="Times New Roman"/>
          <w:i/>
          <w:iCs/>
          <w:sz w:val="28"/>
          <w:szCs w:val="28"/>
          <w:lang w:val="kk-KZ"/>
        </w:rPr>
        <w:t xml:space="preserve">-23 </w:t>
      </w:r>
      <w:r w:rsidR="008F6059" w:rsidRPr="00CD7EC5">
        <w:rPr>
          <w:rFonts w:ascii="Times New Roman" w:hAnsi="Times New Roman" w:cs="Times New Roman"/>
          <w:i/>
          <w:iCs/>
          <w:sz w:val="28"/>
          <w:szCs w:val="28"/>
          <w:lang w:val="kk-KZ"/>
        </w:rPr>
        <w:t>наурыз</w:t>
      </w:r>
      <w:r w:rsidRPr="00CD7EC5">
        <w:rPr>
          <w:rFonts w:ascii="Times New Roman" w:hAnsi="Times New Roman" w:cs="Times New Roman"/>
          <w:i/>
          <w:iCs/>
          <w:sz w:val="28"/>
          <w:szCs w:val="28"/>
          <w:lang w:val="kk-KZ"/>
        </w:rPr>
        <w:t xml:space="preserve"> 202</w:t>
      </w:r>
      <w:r w:rsidR="00F00C43" w:rsidRPr="00CD7EC5">
        <w:rPr>
          <w:rFonts w:ascii="Times New Roman" w:hAnsi="Times New Roman" w:cs="Times New Roman"/>
          <w:i/>
          <w:iCs/>
          <w:sz w:val="28"/>
          <w:szCs w:val="28"/>
          <w:lang w:val="kk-KZ"/>
        </w:rPr>
        <w:t>6</w:t>
      </w:r>
      <w:r w:rsidR="008F6059" w:rsidRPr="00CD7EC5">
        <w:rPr>
          <w:rFonts w:ascii="Times New Roman" w:hAnsi="Times New Roman" w:cs="Times New Roman"/>
          <w:i/>
          <w:iCs/>
          <w:sz w:val="28"/>
          <w:szCs w:val="28"/>
          <w:lang w:val="kk-KZ"/>
        </w:rPr>
        <w:t>жыл</w:t>
      </w:r>
    </w:p>
    <w:tbl>
      <w:tblPr>
        <w:tblStyle w:val="ac"/>
        <w:tblW w:w="16190" w:type="dxa"/>
        <w:tblLayout w:type="fixed"/>
        <w:tblLook w:val="04A0"/>
      </w:tblPr>
      <w:tblGrid>
        <w:gridCol w:w="484"/>
        <w:gridCol w:w="7421"/>
        <w:gridCol w:w="2268"/>
        <w:gridCol w:w="2693"/>
        <w:gridCol w:w="3324"/>
      </w:tblGrid>
      <w:tr w:rsidR="007B5CB7" w:rsidRPr="00CD7EC5" w:rsidTr="00D67088">
        <w:tc>
          <w:tcPr>
            <w:tcW w:w="484" w:type="dxa"/>
          </w:tcPr>
          <w:p w:rsidR="007B5CB7" w:rsidRPr="00CD7EC5" w:rsidRDefault="00270C9B" w:rsidP="007B5C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7EC5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7421" w:type="dxa"/>
          </w:tcPr>
          <w:p w:rsidR="007B5CB7" w:rsidRPr="00CD7EC5" w:rsidRDefault="00A52E8D" w:rsidP="007B5CB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D7EC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Іс-шараныңатауы</w:t>
            </w:r>
          </w:p>
        </w:tc>
        <w:tc>
          <w:tcPr>
            <w:tcW w:w="2268" w:type="dxa"/>
          </w:tcPr>
          <w:p w:rsidR="007B5CB7" w:rsidRPr="00CD7EC5" w:rsidRDefault="00A52E8D" w:rsidP="007B5CB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D7EC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Өткізукүндері</w:t>
            </w:r>
          </w:p>
        </w:tc>
        <w:tc>
          <w:tcPr>
            <w:tcW w:w="2693" w:type="dxa"/>
          </w:tcPr>
          <w:p w:rsidR="007B5CB7" w:rsidRPr="00AB236D" w:rsidRDefault="00AB236D" w:rsidP="007B5CB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Сыныптар </w:t>
            </w:r>
          </w:p>
        </w:tc>
        <w:tc>
          <w:tcPr>
            <w:tcW w:w="3324" w:type="dxa"/>
          </w:tcPr>
          <w:p w:rsidR="007B5CB7" w:rsidRPr="00AB236D" w:rsidRDefault="00AB236D" w:rsidP="007B5CB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Жауапты </w:t>
            </w:r>
          </w:p>
        </w:tc>
      </w:tr>
      <w:tr w:rsidR="004935FC" w:rsidRPr="00CD7EC5" w:rsidTr="00D67088">
        <w:tc>
          <w:tcPr>
            <w:tcW w:w="484" w:type="dxa"/>
          </w:tcPr>
          <w:p w:rsidR="004935FC" w:rsidRPr="00CD7EC5" w:rsidRDefault="0043364E" w:rsidP="007B5C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7EC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421" w:type="dxa"/>
          </w:tcPr>
          <w:p w:rsidR="004935FC" w:rsidRPr="00CD7EC5" w:rsidRDefault="00A52E8D" w:rsidP="007B5CB7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CD7EC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Ұлттық</w:t>
            </w:r>
            <w:r w:rsidR="00D67088"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CD7EC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киім</w:t>
            </w:r>
            <w:proofErr w:type="spellEnd"/>
            <w:r w:rsidR="00D67088"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CD7EC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киюді</w:t>
            </w:r>
            <w:proofErr w:type="spellEnd"/>
            <w:r w:rsidR="00D67088"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  <w:t xml:space="preserve"> </w:t>
            </w:r>
            <w:r w:rsidRPr="00CD7EC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ұйымдастыру</w:t>
            </w:r>
          </w:p>
        </w:tc>
        <w:tc>
          <w:tcPr>
            <w:tcW w:w="2268" w:type="dxa"/>
          </w:tcPr>
          <w:p w:rsidR="004935FC" w:rsidRPr="00CD7EC5" w:rsidRDefault="009F3634" w:rsidP="00750FC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D7EC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11 </w:t>
            </w:r>
            <w:r w:rsidR="00A52E8D" w:rsidRPr="00CD7EC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наурыз</w:t>
            </w:r>
            <w:r w:rsidRPr="00CD7EC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дан бастап </w:t>
            </w:r>
          </w:p>
        </w:tc>
        <w:tc>
          <w:tcPr>
            <w:tcW w:w="2693" w:type="dxa"/>
          </w:tcPr>
          <w:p w:rsidR="004935FC" w:rsidRDefault="00AB236D" w:rsidP="00ED568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Мектеп ұжымы</w:t>
            </w:r>
          </w:p>
          <w:p w:rsidR="00ED5681" w:rsidRPr="00CD7EC5" w:rsidRDefault="00ED5681" w:rsidP="00ED56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Мектеп оқушылары</w:t>
            </w:r>
          </w:p>
        </w:tc>
        <w:tc>
          <w:tcPr>
            <w:tcW w:w="3324" w:type="dxa"/>
          </w:tcPr>
          <w:p w:rsidR="004935FC" w:rsidRDefault="00AB236D" w:rsidP="00AB236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B236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Мектеп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әкімшілігі</w:t>
            </w:r>
          </w:p>
          <w:p w:rsidR="00ED5681" w:rsidRPr="00CD7EC5" w:rsidRDefault="00ED5681" w:rsidP="00AB236D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жетекшілер</w:t>
            </w:r>
          </w:p>
        </w:tc>
      </w:tr>
      <w:tr w:rsidR="007B5CB7" w:rsidRPr="00CD7EC5" w:rsidTr="00D67088">
        <w:tc>
          <w:tcPr>
            <w:tcW w:w="484" w:type="dxa"/>
          </w:tcPr>
          <w:p w:rsidR="007B5CB7" w:rsidRPr="00921669" w:rsidRDefault="00921669" w:rsidP="007B5C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7421" w:type="dxa"/>
          </w:tcPr>
          <w:p w:rsidR="007B5CB7" w:rsidRPr="00921669" w:rsidRDefault="00192FED" w:rsidP="007B5CB7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yellow"/>
                <w:lang w:val="kk-KZ"/>
              </w:rPr>
            </w:pPr>
            <w:r w:rsidRPr="0092166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«Қазақ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 </w:t>
            </w:r>
            <w:r w:rsidRPr="0092166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халқының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 </w:t>
            </w:r>
            <w:r w:rsidRPr="0092166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салт-дәстүрлері»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  </w:t>
            </w:r>
            <w:r w:rsidRPr="009216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9216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халқының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9216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салт-дәстүрлерін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9216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зерделеуге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9216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бағытталған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викторина  </w:t>
            </w:r>
          </w:p>
        </w:tc>
        <w:tc>
          <w:tcPr>
            <w:tcW w:w="2268" w:type="dxa"/>
          </w:tcPr>
          <w:p w:rsidR="007B5CB7" w:rsidRPr="00CD7EC5" w:rsidRDefault="007B5CB7" w:rsidP="00750F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7EC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C1F16" w:rsidRPr="00CD7EC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  <w:r w:rsidR="009216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52E8D" w:rsidRPr="00CD7EC5">
              <w:rPr>
                <w:rFonts w:ascii="Times New Roman" w:hAnsi="Times New Roman" w:cs="Times New Roman"/>
                <w:sz w:val="28"/>
                <w:szCs w:val="28"/>
              </w:rPr>
              <w:t>наурыз</w:t>
            </w:r>
            <w:proofErr w:type="spellEnd"/>
          </w:p>
        </w:tc>
        <w:tc>
          <w:tcPr>
            <w:tcW w:w="2693" w:type="dxa"/>
          </w:tcPr>
          <w:p w:rsidR="007B5CB7" w:rsidRPr="00192FED" w:rsidRDefault="00192FED" w:rsidP="00ED568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5-7 сыныптар</w:t>
            </w:r>
          </w:p>
        </w:tc>
        <w:tc>
          <w:tcPr>
            <w:tcW w:w="3324" w:type="dxa"/>
          </w:tcPr>
          <w:p w:rsidR="007B5CB7" w:rsidRDefault="00192FED" w:rsidP="00ED568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Арапов С.О.</w:t>
            </w:r>
          </w:p>
          <w:p w:rsidR="00192FED" w:rsidRDefault="00192FED" w:rsidP="00ED568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Айтжанова А.С.</w:t>
            </w:r>
          </w:p>
          <w:p w:rsidR="00192FED" w:rsidRDefault="00192FED" w:rsidP="00ED568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Каиркенова Д.А.</w:t>
            </w:r>
          </w:p>
          <w:p w:rsidR="00192FED" w:rsidRPr="00192FED" w:rsidRDefault="00192FED" w:rsidP="00ED568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Кожахметова Н.Т.</w:t>
            </w:r>
          </w:p>
        </w:tc>
      </w:tr>
      <w:tr w:rsidR="00AB236D" w:rsidRPr="00921669" w:rsidTr="00D67088">
        <w:tc>
          <w:tcPr>
            <w:tcW w:w="484" w:type="dxa"/>
          </w:tcPr>
          <w:p w:rsidR="00AB236D" w:rsidRPr="00CD7EC5" w:rsidRDefault="00AB236D" w:rsidP="009937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7421" w:type="dxa"/>
          </w:tcPr>
          <w:p w:rsidR="00AB236D" w:rsidRPr="00921669" w:rsidRDefault="00192FED" w:rsidP="007B5CB7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CD7EC5"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  <w:t>Ұлттық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  <w:t xml:space="preserve"> </w:t>
            </w:r>
            <w:r w:rsidRPr="00CD7EC5"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  <w:t xml:space="preserve"> ертегілердің </w:t>
            </w:r>
            <w:r w:rsidRPr="00CD7EC5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kk-KZ"/>
              </w:rPr>
              <w:t xml:space="preserve">(«Ертөстік», «Алпамыс», «Қобыланды», «Жезтырнак»,  «Алдар Көсе») </w:t>
            </w:r>
            <w:r w:rsidRPr="00CD7EC5"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  <w:t>кейіпкерлерін насихаттау</w:t>
            </w:r>
          </w:p>
        </w:tc>
        <w:tc>
          <w:tcPr>
            <w:tcW w:w="2268" w:type="dxa"/>
          </w:tcPr>
          <w:p w:rsidR="00AB236D" w:rsidRPr="00921669" w:rsidRDefault="00AB236D" w:rsidP="00750FC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 наурыз</w:t>
            </w:r>
          </w:p>
        </w:tc>
        <w:tc>
          <w:tcPr>
            <w:tcW w:w="2693" w:type="dxa"/>
          </w:tcPr>
          <w:p w:rsidR="00AB236D" w:rsidRPr="00921669" w:rsidRDefault="00192FED" w:rsidP="00ED568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0А, 0Ә сыныптары</w:t>
            </w:r>
          </w:p>
        </w:tc>
        <w:tc>
          <w:tcPr>
            <w:tcW w:w="3324" w:type="dxa"/>
          </w:tcPr>
          <w:p w:rsidR="00AB236D" w:rsidRDefault="00192FED" w:rsidP="00ED568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Аскарбекова Г.У.</w:t>
            </w:r>
          </w:p>
          <w:p w:rsidR="00192FED" w:rsidRPr="00921669" w:rsidRDefault="00192FED" w:rsidP="00ED568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Сагындыкова А.С.</w:t>
            </w:r>
          </w:p>
        </w:tc>
      </w:tr>
      <w:tr w:rsidR="00AB236D" w:rsidRPr="00ED5681" w:rsidTr="00D67088">
        <w:tc>
          <w:tcPr>
            <w:tcW w:w="484" w:type="dxa"/>
          </w:tcPr>
          <w:p w:rsidR="00AB236D" w:rsidRPr="00CD7EC5" w:rsidRDefault="00AB236D" w:rsidP="009937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7421" w:type="dxa"/>
          </w:tcPr>
          <w:p w:rsidR="00AB236D" w:rsidRPr="00CD7EC5" w:rsidRDefault="00192FED" w:rsidP="007D3A1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D7EC5"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  <w:t>«</w:t>
            </w:r>
            <w:r w:rsidRPr="00CD7EC5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Жеті ата»</w:t>
            </w:r>
            <w:r w:rsidRPr="00CD7EC5"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  <w:t xml:space="preserve"> дәстүрін дәріптеу мақсатында Қазақ тілі мен әдебиеті сабақтарында челлендждер</w:t>
            </w:r>
          </w:p>
        </w:tc>
        <w:tc>
          <w:tcPr>
            <w:tcW w:w="2268" w:type="dxa"/>
          </w:tcPr>
          <w:p w:rsidR="00AB236D" w:rsidRPr="00CD7EC5" w:rsidRDefault="00AB236D" w:rsidP="007B5C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7EC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92FE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CD7EC5">
              <w:rPr>
                <w:rFonts w:ascii="Times New Roman" w:hAnsi="Times New Roman" w:cs="Times New Roman"/>
                <w:sz w:val="28"/>
                <w:szCs w:val="28"/>
              </w:rPr>
              <w:t>наурыз</w:t>
            </w:r>
            <w:proofErr w:type="spellEnd"/>
          </w:p>
          <w:p w:rsidR="00AB236D" w:rsidRPr="00CD7EC5" w:rsidRDefault="00AB236D" w:rsidP="007B5C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AB236D" w:rsidRPr="00921669" w:rsidRDefault="00192FED" w:rsidP="00ED568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 А, Ә, Б сыныптары</w:t>
            </w:r>
          </w:p>
        </w:tc>
        <w:tc>
          <w:tcPr>
            <w:tcW w:w="3324" w:type="dxa"/>
          </w:tcPr>
          <w:p w:rsidR="00ED5681" w:rsidRDefault="00ED5681" w:rsidP="00ED568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 тілі және әдебиет мұғалімдері</w:t>
            </w:r>
          </w:p>
          <w:p w:rsidR="00FA169D" w:rsidRPr="00ED5681" w:rsidRDefault="00FA169D" w:rsidP="00ED568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192FED" w:rsidRPr="00ED5681" w:rsidTr="00D67088">
        <w:tc>
          <w:tcPr>
            <w:tcW w:w="484" w:type="dxa"/>
          </w:tcPr>
          <w:p w:rsidR="00192FED" w:rsidRDefault="00192FED" w:rsidP="009937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7421" w:type="dxa"/>
          </w:tcPr>
          <w:p w:rsidR="00192FED" w:rsidRPr="00CD7EC5" w:rsidRDefault="00192FED" w:rsidP="003C5AA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D7EC5"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  <w:t xml:space="preserve"> «</w:t>
            </w:r>
            <w:r w:rsidRPr="00CD7EC5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Жеті ата»</w:t>
            </w:r>
            <w:r w:rsidRPr="00CD7EC5"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  <w:t xml:space="preserve"> дәстүрін дәріптеу мақсатында Қазақ тілі мен әдебиеті сабақтарында зияткерлік 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  <w:t>ойындар өткізу</w:t>
            </w:r>
          </w:p>
        </w:tc>
        <w:tc>
          <w:tcPr>
            <w:tcW w:w="2268" w:type="dxa"/>
          </w:tcPr>
          <w:p w:rsidR="00192FED" w:rsidRPr="00CD7EC5" w:rsidRDefault="00192FED" w:rsidP="003C5A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17 </w:t>
            </w:r>
            <w:proofErr w:type="spellStart"/>
            <w:r w:rsidRPr="00CD7EC5">
              <w:rPr>
                <w:rFonts w:ascii="Times New Roman" w:hAnsi="Times New Roman" w:cs="Times New Roman"/>
                <w:sz w:val="28"/>
                <w:szCs w:val="28"/>
              </w:rPr>
              <w:t>наурыз</w:t>
            </w:r>
            <w:proofErr w:type="spellEnd"/>
          </w:p>
          <w:p w:rsidR="00192FED" w:rsidRPr="00CD7EC5" w:rsidRDefault="00192FED" w:rsidP="003C5A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192FED" w:rsidRDefault="00ED5681" w:rsidP="00ED568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 А, Ә,Б</w:t>
            </w:r>
          </w:p>
          <w:p w:rsidR="00ED5681" w:rsidRDefault="00ED5681" w:rsidP="00ED568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сыныптары</w:t>
            </w:r>
          </w:p>
        </w:tc>
        <w:tc>
          <w:tcPr>
            <w:tcW w:w="3324" w:type="dxa"/>
          </w:tcPr>
          <w:p w:rsidR="00192FED" w:rsidRPr="00ED5681" w:rsidRDefault="00ED5681" w:rsidP="00ED568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 тілі және әдебиет мұғалімдері</w:t>
            </w:r>
          </w:p>
        </w:tc>
      </w:tr>
      <w:tr w:rsidR="00545297" w:rsidRPr="00ED5681" w:rsidTr="00D67088">
        <w:tc>
          <w:tcPr>
            <w:tcW w:w="484" w:type="dxa"/>
          </w:tcPr>
          <w:p w:rsidR="00545297" w:rsidRDefault="00545297" w:rsidP="009937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7421" w:type="dxa"/>
          </w:tcPr>
          <w:p w:rsidR="00545297" w:rsidRPr="00CD7EC5" w:rsidRDefault="00545297" w:rsidP="003C5AAF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  <w:t>Бірінші қабатты және мәжіліс залды безендіру</w:t>
            </w:r>
          </w:p>
        </w:tc>
        <w:tc>
          <w:tcPr>
            <w:tcW w:w="2268" w:type="dxa"/>
          </w:tcPr>
          <w:p w:rsidR="00545297" w:rsidRDefault="00545297" w:rsidP="003C5AA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693" w:type="dxa"/>
          </w:tcPr>
          <w:p w:rsidR="00545297" w:rsidRDefault="00545297" w:rsidP="00ED568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324" w:type="dxa"/>
          </w:tcPr>
          <w:p w:rsidR="00545297" w:rsidRDefault="00545297" w:rsidP="00ED568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Ережепова Б.Б.</w:t>
            </w:r>
          </w:p>
          <w:p w:rsidR="00545297" w:rsidRDefault="00545297" w:rsidP="00ED568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Отарбаев Т.Ж.</w:t>
            </w:r>
          </w:p>
          <w:p w:rsidR="00545297" w:rsidRDefault="00545297" w:rsidP="00ED568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Нигметова С.А.</w:t>
            </w:r>
          </w:p>
          <w:p w:rsidR="00545297" w:rsidRDefault="00545297" w:rsidP="00ED568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Зылгарина Г.К.</w:t>
            </w:r>
          </w:p>
          <w:p w:rsidR="00545297" w:rsidRDefault="00545297" w:rsidP="00ED568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Дүйсенбай Г.А.</w:t>
            </w:r>
          </w:p>
          <w:p w:rsidR="00545297" w:rsidRDefault="00545297" w:rsidP="00ED568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Садыкова А.Д.</w:t>
            </w:r>
          </w:p>
        </w:tc>
      </w:tr>
      <w:tr w:rsidR="00192FED" w:rsidRPr="00CD7EC5" w:rsidTr="00D67088">
        <w:tc>
          <w:tcPr>
            <w:tcW w:w="484" w:type="dxa"/>
          </w:tcPr>
          <w:p w:rsidR="00192FED" w:rsidRPr="00545297" w:rsidRDefault="00192FED" w:rsidP="007B5C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706" w:type="dxa"/>
            <w:gridSpan w:val="4"/>
            <w:shd w:val="clear" w:color="auto" w:fill="DEEAF6" w:themeFill="accent5" w:themeFillTint="33"/>
          </w:tcPr>
          <w:p w:rsidR="00192FED" w:rsidRPr="00CD7EC5" w:rsidRDefault="00192FED" w:rsidP="00B0496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D7EC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 К</w:t>
            </w:r>
            <w:r w:rsidRPr="00CD7EC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ҮН</w:t>
            </w:r>
            <w:r w:rsidRPr="00CD7EC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. 14 </w:t>
            </w:r>
            <w:r w:rsidRPr="00CD7EC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НАУРЫЗ</w:t>
            </w:r>
            <w:r w:rsidRPr="00CD7EC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– </w:t>
            </w:r>
            <w:r w:rsidRPr="00CD7EC5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«</w:t>
            </w:r>
            <w:r w:rsidRPr="00CD7EC5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shd w:val="clear" w:color="auto" w:fill="DEEAF6" w:themeFill="accent5" w:themeFillTint="33"/>
              </w:rPr>
              <w:t>КӨ</w:t>
            </w:r>
            <w:proofErr w:type="gramStart"/>
            <w:r w:rsidRPr="00CD7EC5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shd w:val="clear" w:color="auto" w:fill="DEEAF6" w:themeFill="accent5" w:themeFillTint="33"/>
              </w:rPr>
              <w:t>Р</w:t>
            </w:r>
            <w:proofErr w:type="gramEnd"/>
            <w:r w:rsidRPr="00CD7EC5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shd w:val="clear" w:color="auto" w:fill="DEEAF6" w:themeFill="accent5" w:themeFillTint="33"/>
              </w:rPr>
              <w:t>ІСУ КҮНІ – АМАЛ МЕРЕКЕСІ»</w:t>
            </w:r>
          </w:p>
          <w:p w:rsidR="00192FED" w:rsidRPr="00CD7EC5" w:rsidRDefault="00192FED" w:rsidP="007B5CB7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CD7EC5">
              <w:rPr>
                <w:rFonts w:ascii="Times New Roman" w:hAnsi="Times New Roman" w:cs="Times New Roman"/>
                <w:i/>
                <w:iCs/>
                <w:color w:val="7030A0"/>
                <w:sz w:val="28"/>
                <w:szCs w:val="28"/>
              </w:rPr>
              <w:t>(</w:t>
            </w:r>
            <w:r w:rsidRPr="00CD7EC5">
              <w:rPr>
                <w:rFonts w:ascii="Times New Roman" w:hAnsi="Times New Roman" w:cs="Times New Roman"/>
                <w:i/>
                <w:iCs/>
                <w:color w:val="7030A0"/>
                <w:sz w:val="28"/>
                <w:szCs w:val="28"/>
                <w:lang w:val="kk-KZ"/>
              </w:rPr>
              <w:t>әлеуметтік желіге жариялау күні</w:t>
            </w:r>
            <w:r w:rsidRPr="00CD7EC5">
              <w:rPr>
                <w:rFonts w:ascii="Times New Roman" w:hAnsi="Times New Roman" w:cs="Times New Roman"/>
                <w:i/>
                <w:iCs/>
                <w:color w:val="7030A0"/>
                <w:sz w:val="28"/>
                <w:szCs w:val="28"/>
              </w:rPr>
              <w:t>)</w:t>
            </w:r>
          </w:p>
        </w:tc>
      </w:tr>
      <w:tr w:rsidR="00192FED" w:rsidRPr="00CD7EC5" w:rsidTr="00D67088">
        <w:tc>
          <w:tcPr>
            <w:tcW w:w="484" w:type="dxa"/>
          </w:tcPr>
          <w:p w:rsidR="00192FED" w:rsidRPr="00CD7EC5" w:rsidRDefault="00192FED" w:rsidP="00B049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7EC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421" w:type="dxa"/>
          </w:tcPr>
          <w:p w:rsidR="00192FED" w:rsidRPr="00CD7EC5" w:rsidRDefault="00192FED" w:rsidP="003B77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7EC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«Көрісу – ізгі дәстүр» </w:t>
            </w:r>
            <w:r w:rsidRPr="00CD7EC5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– білім беру ұжымымен, ауыл тұрғындары мен құрметті қонақтарға арналған мерекелік кездесу</w:t>
            </w:r>
          </w:p>
        </w:tc>
        <w:tc>
          <w:tcPr>
            <w:tcW w:w="2268" w:type="dxa"/>
          </w:tcPr>
          <w:p w:rsidR="00ED5681" w:rsidRDefault="00192FED" w:rsidP="00B0496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CD7EC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өткізу күні </w:t>
            </w:r>
          </w:p>
          <w:p w:rsidR="00192FED" w:rsidRPr="00CD7EC5" w:rsidRDefault="00192FED" w:rsidP="00B0496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CD7EC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Pr="00CD7EC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2</w:t>
            </w:r>
            <w:r w:rsidR="00ED568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 </w:t>
            </w:r>
            <w:r w:rsidRPr="00CD7EC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наурыз</w:t>
            </w:r>
          </w:p>
        </w:tc>
        <w:tc>
          <w:tcPr>
            <w:tcW w:w="2693" w:type="dxa"/>
          </w:tcPr>
          <w:p w:rsidR="00192FED" w:rsidRPr="00CD7EC5" w:rsidRDefault="00ED5681" w:rsidP="00ED568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Мектеп ұжымы</w:t>
            </w:r>
          </w:p>
        </w:tc>
        <w:tc>
          <w:tcPr>
            <w:tcW w:w="3324" w:type="dxa"/>
          </w:tcPr>
          <w:p w:rsidR="00192FED" w:rsidRDefault="00ED5681" w:rsidP="00B0496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Мадиярова З.Ш.</w:t>
            </w:r>
          </w:p>
          <w:p w:rsidR="00ED5681" w:rsidRDefault="00ED5681" w:rsidP="00B0496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Мухамеджарова С.Б.</w:t>
            </w:r>
          </w:p>
          <w:p w:rsidR="00ED5681" w:rsidRDefault="00ED5681" w:rsidP="00B0496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Нигметова С.А.</w:t>
            </w:r>
          </w:p>
          <w:p w:rsidR="00ED5681" w:rsidRDefault="00ED5681" w:rsidP="00B0496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Зылгарина Г.К.</w:t>
            </w:r>
          </w:p>
          <w:p w:rsidR="00ED5681" w:rsidRDefault="00ED5681" w:rsidP="00B0496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Дүйсенбай Г.А.</w:t>
            </w:r>
          </w:p>
          <w:p w:rsidR="00ED5681" w:rsidRDefault="00ED5681" w:rsidP="00B0496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Ережепова Б.Б.</w:t>
            </w:r>
          </w:p>
          <w:p w:rsidR="00ED5681" w:rsidRDefault="00ED5681" w:rsidP="00ED568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Қайролла Ж.А.</w:t>
            </w:r>
          </w:p>
          <w:p w:rsidR="00545297" w:rsidRPr="00CD7EC5" w:rsidRDefault="00545297" w:rsidP="00ED568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Садыкова А.Д.</w:t>
            </w:r>
          </w:p>
        </w:tc>
      </w:tr>
      <w:tr w:rsidR="00192FED" w:rsidRPr="00CD7EC5" w:rsidTr="00D67088">
        <w:tc>
          <w:tcPr>
            <w:tcW w:w="484" w:type="dxa"/>
          </w:tcPr>
          <w:p w:rsidR="00192FED" w:rsidRPr="00CD7EC5" w:rsidRDefault="00192FED" w:rsidP="00B049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7EC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421" w:type="dxa"/>
          </w:tcPr>
          <w:p w:rsidR="00192FED" w:rsidRPr="00CD7EC5" w:rsidRDefault="00192FED" w:rsidP="003B777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D7EC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«Кө</w:t>
            </w:r>
            <w:proofErr w:type="gramStart"/>
            <w:r w:rsidRPr="00CD7EC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</w:t>
            </w:r>
            <w:proofErr w:type="gramEnd"/>
            <w:r w:rsidRPr="00CD7EC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ісу – жүректен</w:t>
            </w:r>
            <w:r w:rsidR="00ED568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  </w:t>
            </w:r>
            <w:r w:rsidRPr="00CD7EC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жүрекке» </w:t>
            </w:r>
            <w:proofErr w:type="spellStart"/>
            <w:r w:rsidRPr="00CD7EC5">
              <w:rPr>
                <w:rFonts w:ascii="Times New Roman" w:hAnsi="Times New Roman" w:cs="Times New Roman"/>
                <w:sz w:val="28"/>
                <w:szCs w:val="28"/>
              </w:rPr>
              <w:t>челленджі</w:t>
            </w:r>
            <w:proofErr w:type="spellEnd"/>
          </w:p>
        </w:tc>
        <w:tc>
          <w:tcPr>
            <w:tcW w:w="2268" w:type="dxa"/>
          </w:tcPr>
          <w:p w:rsidR="00192FED" w:rsidRPr="00CD7EC5" w:rsidRDefault="00192FED" w:rsidP="00B0496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CD7EC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өткізу күні </w:t>
            </w:r>
            <w:r w:rsidRPr="00CD7EC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Pr="00CD7EC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2наурыз</w:t>
            </w:r>
          </w:p>
        </w:tc>
        <w:tc>
          <w:tcPr>
            <w:tcW w:w="2693" w:type="dxa"/>
          </w:tcPr>
          <w:p w:rsidR="00192FED" w:rsidRPr="00CD7EC5" w:rsidRDefault="00ED5681" w:rsidP="00ED568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Мектеп парламенті</w:t>
            </w:r>
          </w:p>
        </w:tc>
        <w:tc>
          <w:tcPr>
            <w:tcW w:w="3324" w:type="dxa"/>
          </w:tcPr>
          <w:p w:rsidR="00192FED" w:rsidRDefault="00ED5681" w:rsidP="00B0496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Рахимжанова К.С.</w:t>
            </w:r>
          </w:p>
          <w:p w:rsidR="00ED5681" w:rsidRPr="00CD7EC5" w:rsidRDefault="00ED5681" w:rsidP="00B0496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Нигметова С.А.</w:t>
            </w:r>
          </w:p>
        </w:tc>
      </w:tr>
      <w:tr w:rsidR="00192FED" w:rsidRPr="009B520E" w:rsidTr="00D67088">
        <w:tc>
          <w:tcPr>
            <w:tcW w:w="484" w:type="dxa"/>
          </w:tcPr>
          <w:p w:rsidR="00192FED" w:rsidRPr="00CD7EC5" w:rsidRDefault="00192FED" w:rsidP="007B5C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706" w:type="dxa"/>
            <w:gridSpan w:val="4"/>
            <w:shd w:val="clear" w:color="auto" w:fill="DEEAF6" w:themeFill="accent5" w:themeFillTint="33"/>
          </w:tcPr>
          <w:p w:rsidR="00192FED" w:rsidRPr="00CD7EC5" w:rsidRDefault="00192FED" w:rsidP="007B5CB7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lang w:val="kk-KZ"/>
              </w:rPr>
            </w:pPr>
            <w:r w:rsidRPr="00CD7EC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2КҮН. 15 НАУРЫЗ – </w:t>
            </w:r>
            <w:r w:rsidRPr="00CD7EC5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lang w:val="kk-KZ"/>
              </w:rPr>
              <w:t>«ҚАЙЫРЫМДЫЛЫҚ КҮНІ»</w:t>
            </w:r>
          </w:p>
          <w:p w:rsidR="00192FED" w:rsidRPr="00CD7EC5" w:rsidRDefault="00192FED" w:rsidP="007B5CB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kk-KZ"/>
              </w:rPr>
            </w:pPr>
            <w:r w:rsidRPr="00CD7EC5">
              <w:rPr>
                <w:rFonts w:ascii="Times New Roman" w:hAnsi="Times New Roman" w:cs="Times New Roman"/>
                <w:i/>
                <w:iCs/>
                <w:color w:val="7030A0"/>
                <w:sz w:val="28"/>
                <w:szCs w:val="28"/>
                <w:lang w:val="kk-KZ"/>
              </w:rPr>
              <w:t>(әлеуметтік желіге жариялау күні)</w:t>
            </w:r>
          </w:p>
        </w:tc>
      </w:tr>
      <w:tr w:rsidR="00192FED" w:rsidRPr="00CD7EC5" w:rsidTr="00D67088">
        <w:tc>
          <w:tcPr>
            <w:tcW w:w="484" w:type="dxa"/>
          </w:tcPr>
          <w:p w:rsidR="00192FED" w:rsidRPr="00CD7EC5" w:rsidRDefault="00192FED" w:rsidP="008D12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7EC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421" w:type="dxa"/>
          </w:tcPr>
          <w:p w:rsidR="00192FED" w:rsidRPr="00CD7EC5" w:rsidRDefault="00192FED" w:rsidP="008D12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7EC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CD7EC5">
              <w:rPr>
                <w:rFonts w:ascii="Times New Roman" w:hAnsi="Times New Roman" w:cs="Times New Roman"/>
                <w:sz w:val="28"/>
                <w:szCs w:val="28"/>
              </w:rPr>
              <w:t>Ардагерлерді</w:t>
            </w:r>
            <w:proofErr w:type="spellEnd"/>
            <w:r w:rsidR="00ED56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CD7EC5">
              <w:rPr>
                <w:rFonts w:ascii="Times New Roman" w:hAnsi="Times New Roman" w:cs="Times New Roman"/>
                <w:sz w:val="28"/>
                <w:szCs w:val="28"/>
              </w:rPr>
              <w:t>ардақтайық!» педагогикалық</w:t>
            </w:r>
            <w:r w:rsidR="00ED56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CD7EC5">
              <w:rPr>
                <w:rFonts w:ascii="Times New Roman" w:hAnsi="Times New Roman" w:cs="Times New Roman"/>
                <w:sz w:val="28"/>
                <w:szCs w:val="28"/>
              </w:rPr>
              <w:t>еңбек</w:t>
            </w:r>
            <w:r w:rsidR="00ED56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CD7EC5">
              <w:rPr>
                <w:rFonts w:ascii="Times New Roman" w:hAnsi="Times New Roman" w:cs="Times New Roman"/>
                <w:sz w:val="28"/>
                <w:szCs w:val="28"/>
              </w:rPr>
              <w:t>ардагерлеріне</w:t>
            </w:r>
            <w:proofErr w:type="spellEnd"/>
            <w:r w:rsidR="00ED56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CD7EC5">
              <w:rPr>
                <w:rFonts w:ascii="Times New Roman" w:hAnsi="Times New Roman" w:cs="Times New Roman"/>
                <w:sz w:val="28"/>
                <w:szCs w:val="28"/>
              </w:rPr>
              <w:t>құрмет</w:t>
            </w:r>
            <w:r w:rsidR="00ED56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  <w:r w:rsidRPr="00CD7EC5">
              <w:rPr>
                <w:rFonts w:ascii="Times New Roman" w:hAnsi="Times New Roman" w:cs="Times New Roman"/>
                <w:sz w:val="28"/>
                <w:szCs w:val="28"/>
              </w:rPr>
              <w:t>көрсету</w:t>
            </w:r>
          </w:p>
        </w:tc>
        <w:tc>
          <w:tcPr>
            <w:tcW w:w="2268" w:type="dxa"/>
          </w:tcPr>
          <w:p w:rsidR="00192FED" w:rsidRPr="00CD7EC5" w:rsidRDefault="00192FED" w:rsidP="008D12B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D7EC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өткізу күні </w:t>
            </w:r>
            <w:r w:rsidRPr="00CD7EC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Pr="00CD7EC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3</w:t>
            </w:r>
            <w:proofErr w:type="spellStart"/>
            <w:r w:rsidRPr="00CD7EC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наурыз</w:t>
            </w:r>
            <w:proofErr w:type="spellEnd"/>
          </w:p>
        </w:tc>
        <w:tc>
          <w:tcPr>
            <w:tcW w:w="2693" w:type="dxa"/>
          </w:tcPr>
          <w:p w:rsidR="00192FED" w:rsidRPr="00ED5681" w:rsidRDefault="00ED5681" w:rsidP="005452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Мектеп ардагерлері</w:t>
            </w:r>
          </w:p>
        </w:tc>
        <w:tc>
          <w:tcPr>
            <w:tcW w:w="3324" w:type="dxa"/>
          </w:tcPr>
          <w:p w:rsidR="00192FED" w:rsidRPr="00ED5681" w:rsidRDefault="00ED5681" w:rsidP="008D12B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Қайролла Ж.А.</w:t>
            </w:r>
          </w:p>
        </w:tc>
      </w:tr>
      <w:tr w:rsidR="00ED5681" w:rsidRPr="00CD7EC5" w:rsidTr="00D67088">
        <w:tc>
          <w:tcPr>
            <w:tcW w:w="484" w:type="dxa"/>
          </w:tcPr>
          <w:p w:rsidR="00ED5681" w:rsidRPr="00CD7EC5" w:rsidRDefault="00ED5681" w:rsidP="008D12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7EC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421" w:type="dxa"/>
          </w:tcPr>
          <w:p w:rsidR="00ED5681" w:rsidRPr="00E86CA7" w:rsidRDefault="00ED5681" w:rsidP="000139D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D7EC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«Жақ</w:t>
            </w:r>
            <w:proofErr w:type="gramStart"/>
            <w:r w:rsidRPr="00CD7EC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сылы</w:t>
            </w:r>
            <w:proofErr w:type="gramEnd"/>
            <w:r w:rsidRPr="00CD7EC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ққа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 </w:t>
            </w:r>
            <w:r w:rsidRPr="00CD7EC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қадам» </w:t>
            </w:r>
            <w:r w:rsidRPr="00CD7EC5">
              <w:rPr>
                <w:rFonts w:ascii="Times New Roman" w:hAnsi="Times New Roman" w:cs="Times New Roman"/>
                <w:sz w:val="28"/>
                <w:szCs w:val="28"/>
              </w:rPr>
              <w:t>қайырымдылық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  <w:r w:rsidRPr="00CD7EC5">
              <w:rPr>
                <w:rFonts w:ascii="Times New Roman" w:hAnsi="Times New Roman" w:cs="Times New Roman"/>
                <w:sz w:val="28"/>
                <w:szCs w:val="28"/>
              </w:rPr>
              <w:t>жәрмеңкесі</w:t>
            </w:r>
          </w:p>
        </w:tc>
        <w:tc>
          <w:tcPr>
            <w:tcW w:w="2268" w:type="dxa"/>
          </w:tcPr>
          <w:p w:rsidR="00ED5681" w:rsidRPr="00CD7EC5" w:rsidRDefault="00ED5681" w:rsidP="000139D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D7EC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өткізу күні </w:t>
            </w:r>
            <w:r w:rsidRPr="00CD7EC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Pr="00CD7EC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3</w:t>
            </w:r>
            <w:proofErr w:type="spellStart"/>
            <w:r w:rsidRPr="00CD7EC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наурыз</w:t>
            </w:r>
            <w:proofErr w:type="spellEnd"/>
          </w:p>
        </w:tc>
        <w:tc>
          <w:tcPr>
            <w:tcW w:w="2693" w:type="dxa"/>
          </w:tcPr>
          <w:p w:rsidR="00ED5681" w:rsidRPr="00ED5681" w:rsidRDefault="00ED5681" w:rsidP="005452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Мектеп ұжымы</w:t>
            </w:r>
          </w:p>
        </w:tc>
        <w:tc>
          <w:tcPr>
            <w:tcW w:w="3324" w:type="dxa"/>
          </w:tcPr>
          <w:p w:rsidR="00ED5681" w:rsidRPr="00ED5681" w:rsidRDefault="00ED5681" w:rsidP="008D12B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Мустафаева Д.А.</w:t>
            </w:r>
          </w:p>
        </w:tc>
      </w:tr>
      <w:tr w:rsidR="00ED5681" w:rsidRPr="00CD7EC5" w:rsidTr="00D67088">
        <w:tc>
          <w:tcPr>
            <w:tcW w:w="484" w:type="dxa"/>
          </w:tcPr>
          <w:p w:rsidR="00ED5681" w:rsidRPr="00CD7EC5" w:rsidRDefault="00ED5681" w:rsidP="007B5C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06" w:type="dxa"/>
            <w:gridSpan w:val="4"/>
            <w:shd w:val="clear" w:color="auto" w:fill="DEEAF6" w:themeFill="accent5" w:themeFillTint="33"/>
          </w:tcPr>
          <w:p w:rsidR="00ED5681" w:rsidRPr="00CD7EC5" w:rsidRDefault="00ED5681" w:rsidP="007B5CB7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CD7EC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  <w:r w:rsidRPr="00CD7EC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КҮН</w:t>
            </w:r>
            <w:r w:rsidRPr="00CD7EC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. 16 </w:t>
            </w:r>
            <w:r w:rsidRPr="00CD7EC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НАУРЫЗ</w:t>
            </w:r>
            <w:r w:rsidRPr="00CD7EC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– </w:t>
            </w:r>
            <w:r w:rsidRPr="00CD7EC5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«МӘДЕНИЕТ ЖӘНЕ ҰЛТТЫҚ САЛТ-ДӘ</w:t>
            </w:r>
            <w:proofErr w:type="gramStart"/>
            <w:r w:rsidRPr="00CD7EC5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СТ</w:t>
            </w:r>
            <w:proofErr w:type="gramEnd"/>
            <w:r w:rsidRPr="00CD7EC5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ҮР КҮНІ»</w:t>
            </w:r>
          </w:p>
          <w:p w:rsidR="00ED5681" w:rsidRPr="00CD7EC5" w:rsidRDefault="00ED5681" w:rsidP="007B5CB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CD7EC5">
              <w:rPr>
                <w:rFonts w:ascii="Times New Roman" w:hAnsi="Times New Roman" w:cs="Times New Roman"/>
                <w:i/>
                <w:iCs/>
                <w:color w:val="7030A0"/>
                <w:sz w:val="28"/>
                <w:szCs w:val="28"/>
              </w:rPr>
              <w:t>(</w:t>
            </w:r>
            <w:proofErr w:type="spellStart"/>
            <w:r w:rsidRPr="00CD7EC5">
              <w:rPr>
                <w:rFonts w:ascii="Times New Roman" w:hAnsi="Times New Roman" w:cs="Times New Roman"/>
                <w:i/>
                <w:iCs/>
                <w:color w:val="7030A0"/>
                <w:sz w:val="28"/>
                <w:szCs w:val="28"/>
              </w:rPr>
              <w:t>білім</w:t>
            </w:r>
            <w:proofErr w:type="spellEnd"/>
            <w:r w:rsidRPr="00CD7EC5">
              <w:rPr>
                <w:rFonts w:ascii="Times New Roman" w:hAnsi="Times New Roman" w:cs="Times New Roman"/>
                <w:i/>
                <w:iCs/>
                <w:color w:val="7030A0"/>
                <w:sz w:val="28"/>
                <w:szCs w:val="28"/>
              </w:rPr>
              <w:t xml:space="preserve"> беру ұйымдары)</w:t>
            </w:r>
          </w:p>
        </w:tc>
      </w:tr>
      <w:tr w:rsidR="00ED5681" w:rsidRPr="00CD7EC5" w:rsidTr="00D67088">
        <w:tc>
          <w:tcPr>
            <w:tcW w:w="484" w:type="dxa"/>
          </w:tcPr>
          <w:p w:rsidR="00ED5681" w:rsidRPr="00CD7EC5" w:rsidRDefault="00ED5681" w:rsidP="007B5C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7EC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421" w:type="dxa"/>
          </w:tcPr>
          <w:p w:rsidR="00ED5681" w:rsidRPr="00CC404D" w:rsidRDefault="00ED5681" w:rsidP="00CC404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D7EC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«Бес </w:t>
            </w:r>
            <w:proofErr w:type="spellStart"/>
            <w:r w:rsidRPr="00CD7EC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аспап</w:t>
            </w:r>
            <w:proofErr w:type="spellEnd"/>
            <w:r w:rsidRPr="00CD7EC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»</w:t>
            </w:r>
            <w:r w:rsidR="00CC404D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 xml:space="preserve">  </w:t>
            </w:r>
            <w:r w:rsidRPr="00CD7EC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ұлттық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  <w:t xml:space="preserve"> </w:t>
            </w:r>
            <w:r w:rsidRPr="00CD7EC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тағамдарды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CD7EC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дайындау</w:t>
            </w:r>
            <w:proofErr w:type="spellEnd"/>
            <w:r w:rsidR="00CC404D"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  <w:t xml:space="preserve">  «Бауырсак пати» көрмесін ұйымдастыру  (1 –ші қабатта)</w:t>
            </w:r>
          </w:p>
        </w:tc>
        <w:tc>
          <w:tcPr>
            <w:tcW w:w="2268" w:type="dxa"/>
          </w:tcPr>
          <w:p w:rsidR="00ED5681" w:rsidRPr="00CD7EC5" w:rsidRDefault="00ED5681" w:rsidP="007B5C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7EC5">
              <w:rPr>
                <w:rFonts w:ascii="Times New Roman" w:hAnsi="Times New Roman" w:cs="Times New Roman"/>
                <w:sz w:val="28"/>
                <w:szCs w:val="28"/>
              </w:rPr>
              <w:t xml:space="preserve">16 </w:t>
            </w:r>
            <w:proofErr w:type="spellStart"/>
            <w:r w:rsidRPr="00CD7EC5">
              <w:rPr>
                <w:rFonts w:ascii="Times New Roman" w:hAnsi="Times New Roman" w:cs="Times New Roman"/>
                <w:sz w:val="28"/>
                <w:szCs w:val="28"/>
              </w:rPr>
              <w:t>наурыз</w:t>
            </w:r>
            <w:proofErr w:type="spellEnd"/>
          </w:p>
        </w:tc>
        <w:tc>
          <w:tcPr>
            <w:tcW w:w="2693" w:type="dxa"/>
          </w:tcPr>
          <w:p w:rsidR="00ED5681" w:rsidRDefault="00CC404D" w:rsidP="00CC404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 А,Ә,Б</w:t>
            </w:r>
          </w:p>
          <w:p w:rsidR="00CC404D" w:rsidRPr="00CC404D" w:rsidRDefault="00CC404D" w:rsidP="00CC404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8 А,Ә,Б </w:t>
            </w:r>
          </w:p>
        </w:tc>
        <w:tc>
          <w:tcPr>
            <w:tcW w:w="3324" w:type="dxa"/>
          </w:tcPr>
          <w:p w:rsidR="00CC404D" w:rsidRDefault="00CC404D" w:rsidP="007B5C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Ережепова Б.Б.</w:t>
            </w:r>
          </w:p>
          <w:p w:rsidR="00ED5681" w:rsidRPr="00CC404D" w:rsidRDefault="00CC404D" w:rsidP="007B5C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жетекшілер</w:t>
            </w:r>
          </w:p>
        </w:tc>
      </w:tr>
      <w:tr w:rsidR="00CC404D" w:rsidRPr="00CD7EC5" w:rsidTr="00D67088">
        <w:tc>
          <w:tcPr>
            <w:tcW w:w="484" w:type="dxa"/>
          </w:tcPr>
          <w:p w:rsidR="00CC404D" w:rsidRPr="00CC404D" w:rsidRDefault="00CC404D" w:rsidP="007B5C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7421" w:type="dxa"/>
          </w:tcPr>
          <w:p w:rsidR="00CC404D" w:rsidRPr="00CC404D" w:rsidRDefault="00CC404D" w:rsidP="00094F9D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</w:pPr>
            <w:r w:rsidRPr="00CD7EC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«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Наурыз - көктем</w:t>
            </w:r>
            <w:r w:rsidRPr="00CD7EC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»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CC404D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суреттер салу көрмесін ұйымдастыру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2268" w:type="dxa"/>
          </w:tcPr>
          <w:p w:rsidR="00CC404D" w:rsidRPr="00CC404D" w:rsidRDefault="00CC404D" w:rsidP="007B5C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 наурыз</w:t>
            </w:r>
          </w:p>
        </w:tc>
        <w:tc>
          <w:tcPr>
            <w:tcW w:w="2693" w:type="dxa"/>
          </w:tcPr>
          <w:p w:rsidR="00CC404D" w:rsidRDefault="00CC404D" w:rsidP="00CC404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 А,Ә,Б</w:t>
            </w:r>
          </w:p>
          <w:p w:rsidR="00CC404D" w:rsidRPr="00CC404D" w:rsidRDefault="00CC404D" w:rsidP="00CC404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 А,Ә,Б</w:t>
            </w:r>
          </w:p>
        </w:tc>
        <w:tc>
          <w:tcPr>
            <w:tcW w:w="3324" w:type="dxa"/>
          </w:tcPr>
          <w:p w:rsidR="00CC404D" w:rsidRDefault="00CC404D" w:rsidP="007B5C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Ережепова Б.Б.</w:t>
            </w:r>
          </w:p>
          <w:p w:rsidR="00CC404D" w:rsidRPr="00CC404D" w:rsidRDefault="00CC404D" w:rsidP="007B5C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жетекшілер</w:t>
            </w:r>
          </w:p>
        </w:tc>
      </w:tr>
      <w:tr w:rsidR="00CC404D" w:rsidRPr="00CD7EC5" w:rsidTr="00D67088">
        <w:tc>
          <w:tcPr>
            <w:tcW w:w="484" w:type="dxa"/>
          </w:tcPr>
          <w:p w:rsidR="00CC404D" w:rsidRPr="00CC404D" w:rsidRDefault="00CC404D" w:rsidP="007B5C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7421" w:type="dxa"/>
          </w:tcPr>
          <w:p w:rsidR="00CC404D" w:rsidRPr="00CC404D" w:rsidRDefault="00CC404D" w:rsidP="00094F9D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</w:pPr>
            <w:r w:rsidRPr="00CD7EC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«Алтын оймақ»</w:t>
            </w:r>
            <w:r w:rsidRPr="00CD7EC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D7EC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кестетігу</w:t>
            </w:r>
            <w:proofErr w:type="spellEnd"/>
            <w:r w:rsidRPr="00CD7EC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, көрпетігу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  <w:t xml:space="preserve"> (Мастер класс ұйымдастыру)</w:t>
            </w:r>
          </w:p>
        </w:tc>
        <w:tc>
          <w:tcPr>
            <w:tcW w:w="2268" w:type="dxa"/>
          </w:tcPr>
          <w:p w:rsidR="00CC404D" w:rsidRPr="00CD7EC5" w:rsidRDefault="00CC404D" w:rsidP="007B5C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7EC5">
              <w:rPr>
                <w:rFonts w:ascii="Times New Roman" w:hAnsi="Times New Roman" w:cs="Times New Roman"/>
                <w:sz w:val="28"/>
                <w:szCs w:val="28"/>
              </w:rPr>
              <w:t xml:space="preserve">16 </w:t>
            </w:r>
            <w:proofErr w:type="spellStart"/>
            <w:r w:rsidRPr="00CD7EC5">
              <w:rPr>
                <w:rFonts w:ascii="Times New Roman" w:hAnsi="Times New Roman" w:cs="Times New Roman"/>
                <w:sz w:val="28"/>
                <w:szCs w:val="28"/>
              </w:rPr>
              <w:t>наурыз</w:t>
            </w:r>
            <w:proofErr w:type="spellEnd"/>
          </w:p>
        </w:tc>
        <w:tc>
          <w:tcPr>
            <w:tcW w:w="2693" w:type="dxa"/>
          </w:tcPr>
          <w:p w:rsidR="00CC404D" w:rsidRDefault="00CC404D" w:rsidP="00CC404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 А,Ә,Б</w:t>
            </w:r>
          </w:p>
          <w:p w:rsidR="00CC404D" w:rsidRPr="00CD7EC5" w:rsidRDefault="00CC404D" w:rsidP="00CC40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 А,Ә,Б</w:t>
            </w:r>
          </w:p>
        </w:tc>
        <w:tc>
          <w:tcPr>
            <w:tcW w:w="3324" w:type="dxa"/>
          </w:tcPr>
          <w:p w:rsidR="00545297" w:rsidRDefault="00545297" w:rsidP="005452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Ережепова Б.Б.</w:t>
            </w:r>
          </w:p>
          <w:p w:rsidR="00CC404D" w:rsidRPr="00CD7EC5" w:rsidRDefault="00545297" w:rsidP="005452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жетекшілер</w:t>
            </w:r>
          </w:p>
        </w:tc>
      </w:tr>
      <w:tr w:rsidR="00ED5681" w:rsidRPr="00CD7EC5" w:rsidTr="00D67088">
        <w:tc>
          <w:tcPr>
            <w:tcW w:w="484" w:type="dxa"/>
          </w:tcPr>
          <w:p w:rsidR="00ED5681" w:rsidRPr="00CC404D" w:rsidRDefault="00CC404D" w:rsidP="007B5C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7421" w:type="dxa"/>
          </w:tcPr>
          <w:p w:rsidR="00ED5681" w:rsidRPr="00CD7EC5" w:rsidRDefault="00CC404D" w:rsidP="00CC40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7EC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«Дала </w:t>
            </w:r>
            <w:proofErr w:type="spellStart"/>
            <w:r w:rsidRPr="00CD7EC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саздары</w:t>
            </w:r>
            <w:proofErr w:type="spellEnd"/>
            <w:r w:rsidRPr="00CD7EC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» </w:t>
            </w:r>
            <w:proofErr w:type="spellStart"/>
            <w:r w:rsidRPr="00CD7EC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домбыра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CD7EC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ойыны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  <w:t xml:space="preserve"> (үйрме жұмысы)</w:t>
            </w:r>
          </w:p>
        </w:tc>
        <w:tc>
          <w:tcPr>
            <w:tcW w:w="2268" w:type="dxa"/>
          </w:tcPr>
          <w:p w:rsidR="00ED5681" w:rsidRPr="00CD7EC5" w:rsidRDefault="00ED5681" w:rsidP="007B5C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7EC5">
              <w:rPr>
                <w:rFonts w:ascii="Times New Roman" w:hAnsi="Times New Roman" w:cs="Times New Roman"/>
                <w:sz w:val="28"/>
                <w:szCs w:val="28"/>
              </w:rPr>
              <w:t xml:space="preserve">16 </w:t>
            </w:r>
            <w:proofErr w:type="spellStart"/>
            <w:r w:rsidRPr="00CD7EC5">
              <w:rPr>
                <w:rFonts w:ascii="Times New Roman" w:hAnsi="Times New Roman" w:cs="Times New Roman"/>
                <w:sz w:val="28"/>
                <w:szCs w:val="28"/>
              </w:rPr>
              <w:t>наурыз</w:t>
            </w:r>
            <w:proofErr w:type="spellEnd"/>
          </w:p>
        </w:tc>
        <w:tc>
          <w:tcPr>
            <w:tcW w:w="2693" w:type="dxa"/>
          </w:tcPr>
          <w:p w:rsidR="00ED5681" w:rsidRPr="00CC404D" w:rsidRDefault="00CC404D" w:rsidP="00CC404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0-6 сыныптар</w:t>
            </w:r>
          </w:p>
        </w:tc>
        <w:tc>
          <w:tcPr>
            <w:tcW w:w="3324" w:type="dxa"/>
          </w:tcPr>
          <w:p w:rsidR="00ED5681" w:rsidRPr="00CD7EC5" w:rsidRDefault="00CC404D" w:rsidP="007B5C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Мухамеджарова С.Б.</w:t>
            </w:r>
          </w:p>
        </w:tc>
      </w:tr>
      <w:tr w:rsidR="00CC404D" w:rsidRPr="00CD7EC5" w:rsidTr="00D67088">
        <w:tc>
          <w:tcPr>
            <w:tcW w:w="484" w:type="dxa"/>
          </w:tcPr>
          <w:p w:rsidR="00CC404D" w:rsidRPr="00CC404D" w:rsidRDefault="00CC404D" w:rsidP="007B5C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7421" w:type="dxa"/>
          </w:tcPr>
          <w:p w:rsidR="00CC404D" w:rsidRPr="00CC404D" w:rsidRDefault="00CC404D" w:rsidP="00CC404D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</w:pPr>
            <w:r w:rsidRPr="00CC404D"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  <w:t>Тоғыз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  <w:t xml:space="preserve">  </w:t>
            </w:r>
            <w:r w:rsidRPr="00CC404D"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  <w:t>құмалақ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  <w:t xml:space="preserve"> </w:t>
            </w:r>
            <w:r w:rsidRPr="00CC404D"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  <w:t>және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  <w:t xml:space="preserve"> </w:t>
            </w:r>
            <w:r w:rsidRPr="00CC404D"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  <w:t>асық ату ойындары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  <w:t xml:space="preserve">н ұйымдастыру </w:t>
            </w:r>
          </w:p>
        </w:tc>
        <w:tc>
          <w:tcPr>
            <w:tcW w:w="2268" w:type="dxa"/>
          </w:tcPr>
          <w:p w:rsidR="00CC404D" w:rsidRPr="00CD7EC5" w:rsidRDefault="00CC404D" w:rsidP="007B5C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7EC5">
              <w:rPr>
                <w:rFonts w:ascii="Times New Roman" w:hAnsi="Times New Roman" w:cs="Times New Roman"/>
                <w:sz w:val="28"/>
                <w:szCs w:val="28"/>
              </w:rPr>
              <w:t xml:space="preserve">16 </w:t>
            </w:r>
            <w:proofErr w:type="spellStart"/>
            <w:r w:rsidRPr="00CD7EC5">
              <w:rPr>
                <w:rFonts w:ascii="Times New Roman" w:hAnsi="Times New Roman" w:cs="Times New Roman"/>
                <w:sz w:val="28"/>
                <w:szCs w:val="28"/>
              </w:rPr>
              <w:t>наурыз</w:t>
            </w:r>
            <w:proofErr w:type="spellEnd"/>
          </w:p>
        </w:tc>
        <w:tc>
          <w:tcPr>
            <w:tcW w:w="2693" w:type="dxa"/>
          </w:tcPr>
          <w:p w:rsidR="00CC404D" w:rsidRPr="00CC404D" w:rsidRDefault="00CC404D" w:rsidP="00CC404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5-9 сыныптар</w:t>
            </w:r>
          </w:p>
        </w:tc>
        <w:tc>
          <w:tcPr>
            <w:tcW w:w="3324" w:type="dxa"/>
          </w:tcPr>
          <w:p w:rsidR="00CC404D" w:rsidRDefault="00CC404D" w:rsidP="007B5C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Балкибаев Т.Б.</w:t>
            </w:r>
          </w:p>
          <w:p w:rsidR="00CC404D" w:rsidRDefault="00CC404D" w:rsidP="007B5C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Каирова А.Б.</w:t>
            </w:r>
          </w:p>
          <w:p w:rsidR="00CC404D" w:rsidRPr="00CC404D" w:rsidRDefault="00CC404D" w:rsidP="007B5C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Ыврай Б.</w:t>
            </w:r>
          </w:p>
        </w:tc>
      </w:tr>
      <w:tr w:rsidR="00ED5681" w:rsidRPr="00CD7EC5" w:rsidTr="00D67088">
        <w:tc>
          <w:tcPr>
            <w:tcW w:w="484" w:type="dxa"/>
          </w:tcPr>
          <w:p w:rsidR="00ED5681" w:rsidRPr="00CC404D" w:rsidRDefault="00CC404D" w:rsidP="007B5C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7421" w:type="dxa"/>
          </w:tcPr>
          <w:p w:rsidR="00ED5681" w:rsidRPr="00545297" w:rsidRDefault="00ED5681" w:rsidP="00C932D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4529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Театрландырылған</w:t>
            </w:r>
            <w:r w:rsidR="0054529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54529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қойылым</w:t>
            </w:r>
            <w:r w:rsidR="0054529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</w:t>
            </w:r>
            <w:r w:rsidRPr="0054529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«Дәстүр – ұлт</w:t>
            </w:r>
            <w:r w:rsidR="0054529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  <w:r w:rsidRPr="0054529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қазынасы»</w:t>
            </w:r>
            <w:r w:rsidR="0054529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(мәжіліс залы)  </w:t>
            </w:r>
            <w:r w:rsidR="00545297" w:rsidRPr="0054529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«Ұлттық</w:t>
            </w:r>
            <w:r w:rsidR="0054529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 </w:t>
            </w:r>
            <w:r w:rsidR="00545297" w:rsidRPr="0054529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киім – асылмұра»</w:t>
            </w:r>
            <w:r w:rsidR="0054529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 </w:t>
            </w:r>
            <w:r w:rsidR="00545297" w:rsidRPr="0054529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сән</w:t>
            </w:r>
            <w:r w:rsidR="0054529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  <w:r w:rsidR="00545297" w:rsidRPr="0054529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фестивалі</w:t>
            </w:r>
          </w:p>
          <w:p w:rsidR="00ED5681" w:rsidRPr="00545297" w:rsidRDefault="00ED5681" w:rsidP="000714E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</w:tcPr>
          <w:p w:rsidR="00ED5681" w:rsidRPr="00CD7EC5" w:rsidRDefault="00ED5681" w:rsidP="007B5C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7EC5">
              <w:rPr>
                <w:rFonts w:ascii="Times New Roman" w:hAnsi="Times New Roman" w:cs="Times New Roman"/>
                <w:sz w:val="28"/>
                <w:szCs w:val="28"/>
              </w:rPr>
              <w:t xml:space="preserve">16 </w:t>
            </w:r>
            <w:proofErr w:type="spellStart"/>
            <w:r w:rsidRPr="00CD7EC5">
              <w:rPr>
                <w:rFonts w:ascii="Times New Roman" w:hAnsi="Times New Roman" w:cs="Times New Roman"/>
                <w:sz w:val="28"/>
                <w:szCs w:val="28"/>
              </w:rPr>
              <w:t>наурыз</w:t>
            </w:r>
            <w:proofErr w:type="spellEnd"/>
          </w:p>
        </w:tc>
        <w:tc>
          <w:tcPr>
            <w:tcW w:w="2693" w:type="dxa"/>
          </w:tcPr>
          <w:p w:rsidR="00ED5681" w:rsidRDefault="00545297" w:rsidP="005452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 А,Ә,Б</w:t>
            </w:r>
          </w:p>
          <w:p w:rsidR="00545297" w:rsidRPr="00545297" w:rsidRDefault="00545297" w:rsidP="005452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 А.Ә,Б</w:t>
            </w:r>
          </w:p>
        </w:tc>
        <w:tc>
          <w:tcPr>
            <w:tcW w:w="3324" w:type="dxa"/>
          </w:tcPr>
          <w:p w:rsidR="0000049A" w:rsidRDefault="0000049A" w:rsidP="007B5C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Сулейменова К.Д.</w:t>
            </w:r>
          </w:p>
          <w:p w:rsidR="0000049A" w:rsidRDefault="0000049A" w:rsidP="007B5C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Абишева А.К.</w:t>
            </w:r>
          </w:p>
          <w:p w:rsidR="00ED5681" w:rsidRDefault="00545297" w:rsidP="007B5C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жетекшілер</w:t>
            </w:r>
          </w:p>
          <w:p w:rsidR="00FA169D" w:rsidRPr="00545297" w:rsidRDefault="00FA169D" w:rsidP="007B5C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ED5681" w:rsidRPr="00CD7EC5" w:rsidTr="00D67088">
        <w:tc>
          <w:tcPr>
            <w:tcW w:w="484" w:type="dxa"/>
          </w:tcPr>
          <w:p w:rsidR="00ED5681" w:rsidRPr="00CD7EC5" w:rsidRDefault="00ED5681" w:rsidP="007B5C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06" w:type="dxa"/>
            <w:gridSpan w:val="4"/>
            <w:shd w:val="clear" w:color="auto" w:fill="DEEAF6" w:themeFill="accent5" w:themeFillTint="33"/>
          </w:tcPr>
          <w:p w:rsidR="00ED5681" w:rsidRPr="00CD7EC5" w:rsidRDefault="00ED5681" w:rsidP="007B5CB7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CD7EC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 К</w:t>
            </w:r>
            <w:r w:rsidRPr="00CD7EC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ҮН</w:t>
            </w:r>
            <w:r w:rsidRPr="00CD7EC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. 17 </w:t>
            </w:r>
            <w:r w:rsidRPr="00CD7EC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НАУРЫЗ</w:t>
            </w:r>
            <w:r w:rsidRPr="00CD7EC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– </w:t>
            </w:r>
            <w:r w:rsidRPr="00CD7EC5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«ШАҢЫРАҚ КҮНІ»</w:t>
            </w:r>
          </w:p>
          <w:p w:rsidR="00ED5681" w:rsidRPr="00CD7EC5" w:rsidRDefault="00ED5681" w:rsidP="007B5CB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D7EC5">
              <w:rPr>
                <w:rFonts w:ascii="Times New Roman" w:hAnsi="Times New Roman" w:cs="Times New Roman"/>
                <w:i/>
                <w:iCs/>
                <w:color w:val="7030A0"/>
                <w:sz w:val="28"/>
                <w:szCs w:val="28"/>
              </w:rPr>
              <w:t>(</w:t>
            </w:r>
            <w:proofErr w:type="spellStart"/>
            <w:r w:rsidRPr="00CD7EC5">
              <w:rPr>
                <w:rFonts w:ascii="Times New Roman" w:hAnsi="Times New Roman" w:cs="Times New Roman"/>
                <w:i/>
                <w:iCs/>
                <w:color w:val="7030A0"/>
                <w:sz w:val="28"/>
                <w:szCs w:val="28"/>
              </w:rPr>
              <w:t>білім</w:t>
            </w:r>
            <w:proofErr w:type="spellEnd"/>
            <w:r w:rsidRPr="00CD7EC5">
              <w:rPr>
                <w:rFonts w:ascii="Times New Roman" w:hAnsi="Times New Roman" w:cs="Times New Roman"/>
                <w:i/>
                <w:iCs/>
                <w:color w:val="7030A0"/>
                <w:sz w:val="28"/>
                <w:szCs w:val="28"/>
              </w:rPr>
              <w:t xml:space="preserve"> беру ұйымдары)</w:t>
            </w:r>
          </w:p>
        </w:tc>
      </w:tr>
      <w:tr w:rsidR="00ED5681" w:rsidRPr="00CD7EC5" w:rsidTr="00D67088">
        <w:tc>
          <w:tcPr>
            <w:tcW w:w="484" w:type="dxa"/>
          </w:tcPr>
          <w:p w:rsidR="00ED5681" w:rsidRPr="00CD7EC5" w:rsidRDefault="00ED5681" w:rsidP="007B5C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7EC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421" w:type="dxa"/>
          </w:tcPr>
          <w:p w:rsidR="00ED5681" w:rsidRPr="00CD7EC5" w:rsidRDefault="00ED5681" w:rsidP="009C703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D7EC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«Отбасы-бақыт</w:t>
            </w:r>
            <w:r w:rsidR="0054529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CD7EC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мекені</w:t>
            </w:r>
            <w:proofErr w:type="spellEnd"/>
            <w:r w:rsidRPr="00CD7EC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»</w:t>
            </w:r>
            <w:r w:rsidR="0054529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 </w:t>
            </w:r>
            <w:r w:rsidRPr="00CD7EC5">
              <w:rPr>
                <w:rFonts w:ascii="Times New Roman" w:hAnsi="Times New Roman" w:cs="Times New Roman"/>
                <w:sz w:val="28"/>
                <w:szCs w:val="28"/>
              </w:rPr>
              <w:t>әкелер</w:t>
            </w:r>
            <w:r w:rsidR="0054529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  <w:r w:rsidRPr="00CD7EC5">
              <w:rPr>
                <w:rFonts w:ascii="Times New Roman" w:hAnsi="Times New Roman" w:cs="Times New Roman"/>
                <w:sz w:val="28"/>
                <w:szCs w:val="28"/>
              </w:rPr>
              <w:t xml:space="preserve">кеңесі, </w:t>
            </w:r>
            <w:proofErr w:type="spellStart"/>
            <w:r w:rsidRPr="00CD7EC5">
              <w:rPr>
                <w:rFonts w:ascii="Times New Roman" w:hAnsi="Times New Roman" w:cs="Times New Roman"/>
                <w:sz w:val="28"/>
                <w:szCs w:val="28"/>
              </w:rPr>
              <w:t>Аналар</w:t>
            </w:r>
            <w:proofErr w:type="spellEnd"/>
            <w:r w:rsidR="0054529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CD7EC5">
              <w:rPr>
                <w:rFonts w:ascii="Times New Roman" w:hAnsi="Times New Roman" w:cs="Times New Roman"/>
                <w:sz w:val="28"/>
                <w:szCs w:val="28"/>
              </w:rPr>
              <w:t>кеңесі</w:t>
            </w:r>
            <w:r w:rsidR="0054529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CD7EC5">
              <w:rPr>
                <w:rFonts w:ascii="Times New Roman" w:hAnsi="Times New Roman" w:cs="Times New Roman"/>
                <w:sz w:val="28"/>
                <w:szCs w:val="28"/>
              </w:rPr>
              <w:t>мүшелерінің</w:t>
            </w:r>
            <w:r w:rsidR="0054529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  <w:r w:rsidRPr="00CD7EC5">
              <w:rPr>
                <w:rFonts w:ascii="Times New Roman" w:hAnsi="Times New Roman" w:cs="Times New Roman"/>
                <w:sz w:val="28"/>
                <w:szCs w:val="28"/>
              </w:rPr>
              <w:t>қатысуымен</w:t>
            </w:r>
            <w:r w:rsidR="0054529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  <w:proofErr w:type="spellStart"/>
            <w:r w:rsidRPr="00CD7EC5">
              <w:rPr>
                <w:rFonts w:ascii="Times New Roman" w:hAnsi="Times New Roman" w:cs="Times New Roman"/>
                <w:sz w:val="28"/>
                <w:szCs w:val="28"/>
              </w:rPr>
              <w:t>сынып</w:t>
            </w:r>
            <w:proofErr w:type="spellEnd"/>
            <w:r w:rsidR="0054529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</w:t>
            </w:r>
            <w:r w:rsidRPr="00CD7EC5">
              <w:rPr>
                <w:rFonts w:ascii="Times New Roman" w:hAnsi="Times New Roman" w:cs="Times New Roman"/>
                <w:sz w:val="28"/>
                <w:szCs w:val="28"/>
              </w:rPr>
              <w:t>сағаттары</w:t>
            </w:r>
          </w:p>
        </w:tc>
        <w:tc>
          <w:tcPr>
            <w:tcW w:w="2268" w:type="dxa"/>
          </w:tcPr>
          <w:p w:rsidR="00ED5681" w:rsidRPr="00CD7EC5" w:rsidRDefault="00545297" w:rsidP="007B5C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  <w:r w:rsidR="00ED5681" w:rsidRPr="00CD7E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D5681" w:rsidRPr="00CD7EC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наурыз</w:t>
            </w:r>
          </w:p>
        </w:tc>
        <w:tc>
          <w:tcPr>
            <w:tcW w:w="2693" w:type="dxa"/>
          </w:tcPr>
          <w:p w:rsidR="00ED5681" w:rsidRDefault="00545297" w:rsidP="005452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 А,Ә,Б</w:t>
            </w:r>
          </w:p>
          <w:p w:rsidR="00545297" w:rsidRDefault="00545297" w:rsidP="005452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 А,Ә,Б</w:t>
            </w:r>
          </w:p>
          <w:p w:rsidR="00545297" w:rsidRDefault="00545297" w:rsidP="005452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 А,Ә.Б</w:t>
            </w:r>
          </w:p>
          <w:p w:rsidR="00545297" w:rsidRDefault="00545297" w:rsidP="005452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 А,Ә,Б</w:t>
            </w:r>
          </w:p>
          <w:p w:rsidR="00545297" w:rsidRPr="00CD7EC5" w:rsidRDefault="00545297" w:rsidP="005452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 А,Ә,Б</w:t>
            </w:r>
          </w:p>
        </w:tc>
        <w:tc>
          <w:tcPr>
            <w:tcW w:w="3324" w:type="dxa"/>
          </w:tcPr>
          <w:p w:rsidR="00ED5681" w:rsidRPr="00545297" w:rsidRDefault="00545297" w:rsidP="007B5C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жетекшілер</w:t>
            </w:r>
          </w:p>
        </w:tc>
      </w:tr>
      <w:tr w:rsidR="00ED5681" w:rsidRPr="00CD7EC5" w:rsidTr="00D67088">
        <w:tc>
          <w:tcPr>
            <w:tcW w:w="484" w:type="dxa"/>
          </w:tcPr>
          <w:p w:rsidR="00ED5681" w:rsidRPr="00CD7EC5" w:rsidRDefault="00ED5681" w:rsidP="007B5C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7EC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421" w:type="dxa"/>
          </w:tcPr>
          <w:p w:rsidR="00ED5681" w:rsidRPr="00E86CA7" w:rsidRDefault="00ED5681" w:rsidP="00E86CA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D7EC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«Ұлттық</w:t>
            </w:r>
            <w:r w:rsidR="0054529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  </w:t>
            </w:r>
            <w:proofErr w:type="spellStart"/>
            <w:r w:rsidRPr="00CD7EC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мереке</w:t>
            </w:r>
            <w:proofErr w:type="spellEnd"/>
            <w:r w:rsidRPr="00CD7EC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– ұ</w:t>
            </w:r>
            <w:proofErr w:type="gramStart"/>
            <w:r w:rsidRPr="00CD7EC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рпа</w:t>
            </w:r>
            <w:proofErr w:type="gramEnd"/>
            <w:r w:rsidRPr="00CD7EC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ққа</w:t>
            </w:r>
            <w:r w:rsidR="0054529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  </w:t>
            </w:r>
            <w:r w:rsidRPr="00CD7EC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өнеге»</w:t>
            </w:r>
            <w:r w:rsidR="0054529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  </w:t>
            </w:r>
            <w:r w:rsidRPr="00CD7EC5">
              <w:rPr>
                <w:rFonts w:ascii="Times New Roman" w:hAnsi="Times New Roman" w:cs="Times New Roman"/>
                <w:sz w:val="28"/>
                <w:szCs w:val="28"/>
              </w:rPr>
              <w:t>«Даналық</w:t>
            </w:r>
            <w:r w:rsidR="0054529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  <w:proofErr w:type="spellStart"/>
            <w:r w:rsidRPr="00CD7EC5">
              <w:rPr>
                <w:rFonts w:ascii="Times New Roman" w:hAnsi="Times New Roman" w:cs="Times New Roman"/>
                <w:sz w:val="28"/>
                <w:szCs w:val="28"/>
              </w:rPr>
              <w:t>мектебі</w:t>
            </w:r>
            <w:proofErr w:type="spellEnd"/>
            <w:r w:rsidRPr="00CD7EC5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proofErr w:type="spellStart"/>
            <w:r w:rsidRPr="00CD7EC5">
              <w:rPr>
                <w:rFonts w:ascii="Times New Roman" w:hAnsi="Times New Roman" w:cs="Times New Roman"/>
                <w:sz w:val="28"/>
                <w:szCs w:val="28"/>
              </w:rPr>
              <w:t>клубтарында</w:t>
            </w:r>
            <w:proofErr w:type="spellEnd"/>
            <w:r w:rsidRPr="00CD7EC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54529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CD7EC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мектептетрде</w:t>
            </w:r>
            <w:r w:rsidR="0054529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  <w:r w:rsidRPr="00E86CA7">
              <w:rPr>
                <w:rFonts w:ascii="Times New Roman" w:hAnsi="Times New Roman" w:cs="Times New Roman"/>
                <w:sz w:val="28"/>
                <w:szCs w:val="28"/>
              </w:rPr>
              <w:t>театрландырылған</w:t>
            </w:r>
            <w:r w:rsidR="0054529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  <w:r w:rsidRPr="00E86CA7">
              <w:rPr>
                <w:rFonts w:ascii="Times New Roman" w:hAnsi="Times New Roman" w:cs="Times New Roman"/>
                <w:sz w:val="28"/>
                <w:szCs w:val="28"/>
              </w:rPr>
              <w:t>қойылымдар</w:t>
            </w:r>
            <w:r w:rsidR="0054529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E86CA7">
              <w:rPr>
                <w:rFonts w:ascii="Times New Roman" w:hAnsi="Times New Roman" w:cs="Times New Roman"/>
                <w:sz w:val="28"/>
                <w:szCs w:val="28"/>
              </w:rPr>
              <w:t>ұйымдастыру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2268" w:type="dxa"/>
          </w:tcPr>
          <w:p w:rsidR="00ED5681" w:rsidRPr="00CD7EC5" w:rsidRDefault="00545297" w:rsidP="007B5C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  <w:r w:rsidR="00ED5681" w:rsidRPr="00CD7E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D5681" w:rsidRPr="00CD7EC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наурыз</w:t>
            </w:r>
          </w:p>
        </w:tc>
        <w:tc>
          <w:tcPr>
            <w:tcW w:w="2693" w:type="dxa"/>
          </w:tcPr>
          <w:p w:rsidR="00ED5681" w:rsidRPr="00CD7EC5" w:rsidRDefault="00545297" w:rsidP="005452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Театр үйірмесі</w:t>
            </w:r>
          </w:p>
        </w:tc>
        <w:tc>
          <w:tcPr>
            <w:tcW w:w="3324" w:type="dxa"/>
          </w:tcPr>
          <w:p w:rsidR="00ED5681" w:rsidRDefault="00545297" w:rsidP="007B5C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Сарбиева Ж.К.</w:t>
            </w:r>
          </w:p>
          <w:p w:rsidR="00545297" w:rsidRDefault="00545297" w:rsidP="007B5C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Примбетова М.К.</w:t>
            </w:r>
          </w:p>
          <w:p w:rsidR="00545297" w:rsidRDefault="00545297" w:rsidP="007B5C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Аскарова А.К.</w:t>
            </w:r>
          </w:p>
          <w:p w:rsidR="00545297" w:rsidRPr="00545297" w:rsidRDefault="00545297" w:rsidP="007B5C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Ережепова Б.Б.</w:t>
            </w:r>
          </w:p>
        </w:tc>
      </w:tr>
      <w:tr w:rsidR="00ED5681" w:rsidRPr="00CD7EC5" w:rsidTr="00D67088">
        <w:tc>
          <w:tcPr>
            <w:tcW w:w="484" w:type="dxa"/>
          </w:tcPr>
          <w:p w:rsidR="00ED5681" w:rsidRPr="00CD7EC5" w:rsidRDefault="00ED5681" w:rsidP="007B5C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06" w:type="dxa"/>
            <w:gridSpan w:val="4"/>
            <w:shd w:val="clear" w:color="auto" w:fill="DEEAF6" w:themeFill="accent5" w:themeFillTint="33"/>
          </w:tcPr>
          <w:p w:rsidR="00ED5681" w:rsidRPr="00CD7EC5" w:rsidRDefault="00ED5681" w:rsidP="007B5CB7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CD7EC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5 </w:t>
            </w:r>
            <w:r w:rsidRPr="00CD7EC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КҮН</w:t>
            </w:r>
            <w:r w:rsidRPr="00CD7EC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. 18 </w:t>
            </w:r>
            <w:r w:rsidRPr="00CD7EC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НАУРЫЗ</w:t>
            </w:r>
            <w:r w:rsidRPr="00CD7EC5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– «</w:t>
            </w:r>
            <w:proofErr w:type="gramStart"/>
            <w:r w:rsidRPr="00CD7EC5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ҰЛ</w:t>
            </w:r>
            <w:proofErr w:type="gramEnd"/>
            <w:r w:rsidRPr="00CD7EC5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ТТЫҚ КИІМ КҮНІ»</w:t>
            </w:r>
          </w:p>
          <w:p w:rsidR="00ED5681" w:rsidRPr="00CD7EC5" w:rsidRDefault="00ED5681" w:rsidP="007B5CB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D7EC5">
              <w:rPr>
                <w:rFonts w:ascii="Times New Roman" w:hAnsi="Times New Roman" w:cs="Times New Roman"/>
                <w:i/>
                <w:iCs/>
                <w:color w:val="7030A0"/>
                <w:sz w:val="28"/>
                <w:szCs w:val="28"/>
              </w:rPr>
              <w:t>(</w:t>
            </w:r>
            <w:proofErr w:type="spellStart"/>
            <w:r w:rsidRPr="00CD7EC5">
              <w:rPr>
                <w:rFonts w:ascii="Times New Roman" w:hAnsi="Times New Roman" w:cs="Times New Roman"/>
                <w:i/>
                <w:iCs/>
                <w:color w:val="7030A0"/>
                <w:sz w:val="28"/>
                <w:szCs w:val="28"/>
              </w:rPr>
              <w:t>білім</w:t>
            </w:r>
            <w:proofErr w:type="spellEnd"/>
            <w:r w:rsidRPr="00CD7EC5">
              <w:rPr>
                <w:rFonts w:ascii="Times New Roman" w:hAnsi="Times New Roman" w:cs="Times New Roman"/>
                <w:i/>
                <w:iCs/>
                <w:color w:val="7030A0"/>
                <w:sz w:val="28"/>
                <w:szCs w:val="28"/>
              </w:rPr>
              <w:t xml:space="preserve"> беру ұйымдары)</w:t>
            </w:r>
          </w:p>
        </w:tc>
      </w:tr>
      <w:tr w:rsidR="00ED5681" w:rsidRPr="00CD7EC5" w:rsidTr="00D67088">
        <w:tc>
          <w:tcPr>
            <w:tcW w:w="484" w:type="dxa"/>
          </w:tcPr>
          <w:p w:rsidR="00ED5681" w:rsidRPr="00CD7EC5" w:rsidRDefault="00ED5681" w:rsidP="007B5C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7EC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421" w:type="dxa"/>
          </w:tcPr>
          <w:p w:rsidR="00ED5681" w:rsidRPr="00CD7EC5" w:rsidRDefault="00ED5681" w:rsidP="00E86C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7EC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«Ұлттық</w:t>
            </w:r>
            <w:r w:rsidR="0054529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  </w:t>
            </w:r>
            <w:proofErr w:type="spellStart"/>
            <w:r w:rsidRPr="00CD7EC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киім</w:t>
            </w:r>
            <w:proofErr w:type="spellEnd"/>
            <w:r w:rsidRPr="00CD7EC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– асылмұра»</w:t>
            </w:r>
            <w:r w:rsidR="0054529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  </w:t>
            </w:r>
            <w:r w:rsidRPr="00CD7EC5">
              <w:rPr>
                <w:rFonts w:ascii="Times New Roman" w:hAnsi="Times New Roman" w:cs="Times New Roman"/>
                <w:sz w:val="28"/>
                <w:szCs w:val="28"/>
              </w:rPr>
              <w:t>сән</w:t>
            </w:r>
            <w:r w:rsidR="0054529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  <w:proofErr w:type="spellStart"/>
            <w:r w:rsidRPr="00CD7EC5">
              <w:rPr>
                <w:rFonts w:ascii="Times New Roman" w:hAnsi="Times New Roman" w:cs="Times New Roman"/>
                <w:sz w:val="28"/>
                <w:szCs w:val="28"/>
              </w:rPr>
              <w:t>фестивалі</w:t>
            </w:r>
            <w:proofErr w:type="spellEnd"/>
          </w:p>
        </w:tc>
        <w:tc>
          <w:tcPr>
            <w:tcW w:w="2268" w:type="dxa"/>
          </w:tcPr>
          <w:p w:rsidR="00ED5681" w:rsidRPr="00CD7EC5" w:rsidRDefault="00ED5681" w:rsidP="007B5C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D7EC5">
              <w:rPr>
                <w:rFonts w:ascii="Times New Roman" w:hAnsi="Times New Roman" w:cs="Times New Roman"/>
                <w:sz w:val="28"/>
                <w:szCs w:val="28"/>
              </w:rPr>
              <w:t xml:space="preserve">18 </w:t>
            </w:r>
            <w:r w:rsidRPr="00CD7EC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наурыз</w:t>
            </w:r>
          </w:p>
        </w:tc>
        <w:tc>
          <w:tcPr>
            <w:tcW w:w="2693" w:type="dxa"/>
          </w:tcPr>
          <w:p w:rsidR="00ED5681" w:rsidRPr="00CD7EC5" w:rsidRDefault="0000049A" w:rsidP="00CD7EC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1-4 сыныптар</w:t>
            </w:r>
          </w:p>
        </w:tc>
        <w:tc>
          <w:tcPr>
            <w:tcW w:w="3324" w:type="dxa"/>
          </w:tcPr>
          <w:p w:rsidR="00ED5681" w:rsidRPr="00CD7EC5" w:rsidRDefault="00ED5681" w:rsidP="007B5C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ED5681" w:rsidRPr="00CD7EC5" w:rsidTr="00D67088">
        <w:tc>
          <w:tcPr>
            <w:tcW w:w="484" w:type="dxa"/>
          </w:tcPr>
          <w:p w:rsidR="00ED5681" w:rsidRPr="00CD7EC5" w:rsidRDefault="00ED5681" w:rsidP="007B5C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7EC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421" w:type="dxa"/>
          </w:tcPr>
          <w:p w:rsidR="00ED5681" w:rsidRPr="00CD7EC5" w:rsidRDefault="00ED5681" w:rsidP="00E86C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7EC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«Ұлттық</w:t>
            </w:r>
            <w:r w:rsidR="0000049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  </w:t>
            </w:r>
            <w:r w:rsidRPr="00CD7EC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өнер»</w:t>
            </w:r>
            <w:r w:rsidR="0000049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 </w:t>
            </w:r>
            <w:r w:rsidRPr="00CD7EC5">
              <w:rPr>
                <w:rFonts w:ascii="Times New Roman" w:hAnsi="Times New Roman" w:cs="Times New Roman"/>
                <w:sz w:val="28"/>
                <w:szCs w:val="28"/>
              </w:rPr>
              <w:t>Қазақстанның</w:t>
            </w:r>
            <w:r w:rsidR="0000049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  <w:r w:rsidRPr="00CD7EC5">
              <w:rPr>
                <w:rFonts w:ascii="Times New Roman" w:hAnsi="Times New Roman" w:cs="Times New Roman"/>
                <w:sz w:val="28"/>
                <w:szCs w:val="28"/>
              </w:rPr>
              <w:t>сәнді</w:t>
            </w:r>
            <w:proofErr w:type="gramStart"/>
            <w:r w:rsidRPr="00CD7EC5">
              <w:rPr>
                <w:rFonts w:ascii="Times New Roman" w:hAnsi="Times New Roman" w:cs="Times New Roman"/>
                <w:sz w:val="28"/>
                <w:szCs w:val="28"/>
              </w:rPr>
              <w:t>к-</w:t>
            </w:r>
            <w:proofErr w:type="gramEnd"/>
            <w:r w:rsidRPr="00CD7EC5">
              <w:rPr>
                <w:rFonts w:ascii="Times New Roman" w:hAnsi="Times New Roman" w:cs="Times New Roman"/>
                <w:sz w:val="28"/>
                <w:szCs w:val="28"/>
              </w:rPr>
              <w:t>қолданбалы</w:t>
            </w:r>
            <w:r w:rsidR="0000049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CD7EC5">
              <w:rPr>
                <w:rFonts w:ascii="Times New Roman" w:hAnsi="Times New Roman" w:cs="Times New Roman"/>
                <w:sz w:val="28"/>
                <w:szCs w:val="28"/>
              </w:rPr>
              <w:t>өнері</w:t>
            </w:r>
            <w:r w:rsidR="0000049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  <w:proofErr w:type="spellStart"/>
            <w:r w:rsidRPr="00CD7EC5">
              <w:rPr>
                <w:rFonts w:ascii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 w:rsidR="0000049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  <w:r w:rsidR="0000049A">
              <w:rPr>
                <w:rFonts w:ascii="Times New Roman" w:hAnsi="Times New Roman" w:cs="Times New Roman"/>
                <w:sz w:val="28"/>
                <w:szCs w:val="28"/>
              </w:rPr>
              <w:t>көрме</w:t>
            </w:r>
            <w:r w:rsidR="0000049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</w:t>
            </w:r>
            <w:r w:rsidRPr="00CD7EC5">
              <w:rPr>
                <w:rFonts w:ascii="Times New Roman" w:hAnsi="Times New Roman" w:cs="Times New Roman"/>
                <w:sz w:val="28"/>
                <w:szCs w:val="28"/>
              </w:rPr>
              <w:t>өткізу</w:t>
            </w:r>
          </w:p>
        </w:tc>
        <w:tc>
          <w:tcPr>
            <w:tcW w:w="2268" w:type="dxa"/>
          </w:tcPr>
          <w:p w:rsidR="00ED5681" w:rsidRPr="00CD7EC5" w:rsidRDefault="00ED5681" w:rsidP="007B5C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D7EC5">
              <w:rPr>
                <w:rFonts w:ascii="Times New Roman" w:hAnsi="Times New Roman" w:cs="Times New Roman"/>
                <w:sz w:val="28"/>
                <w:szCs w:val="28"/>
              </w:rPr>
              <w:t xml:space="preserve">18 </w:t>
            </w:r>
            <w:r w:rsidRPr="00CD7EC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наурыз</w:t>
            </w:r>
          </w:p>
        </w:tc>
        <w:tc>
          <w:tcPr>
            <w:tcW w:w="2693" w:type="dxa"/>
          </w:tcPr>
          <w:p w:rsidR="00ED5681" w:rsidRPr="00CD7EC5" w:rsidRDefault="0000049A" w:rsidP="00CD7EC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1-9 сыныптар</w:t>
            </w:r>
          </w:p>
        </w:tc>
        <w:tc>
          <w:tcPr>
            <w:tcW w:w="3324" w:type="dxa"/>
          </w:tcPr>
          <w:p w:rsidR="00ED5681" w:rsidRDefault="0000049A" w:rsidP="007B5C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Ережепова Б.Б.</w:t>
            </w:r>
          </w:p>
          <w:p w:rsidR="0000049A" w:rsidRDefault="0000049A" w:rsidP="007B5C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Абишева А.К.</w:t>
            </w:r>
          </w:p>
          <w:p w:rsidR="0000049A" w:rsidRPr="00CD7EC5" w:rsidRDefault="0000049A" w:rsidP="007B5C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Сулейменова К.Д.</w:t>
            </w:r>
          </w:p>
        </w:tc>
      </w:tr>
      <w:tr w:rsidR="00ED5681" w:rsidRPr="00CD7EC5" w:rsidTr="00D67088">
        <w:tc>
          <w:tcPr>
            <w:tcW w:w="484" w:type="dxa"/>
          </w:tcPr>
          <w:p w:rsidR="00ED5681" w:rsidRPr="00CD7EC5" w:rsidRDefault="00ED5681" w:rsidP="006E65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7EC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421" w:type="dxa"/>
          </w:tcPr>
          <w:p w:rsidR="00ED5681" w:rsidRPr="0000049A" w:rsidRDefault="00ED5681" w:rsidP="00E86CA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D7EC5">
              <w:rPr>
                <w:rFonts w:ascii="Times New Roman" w:hAnsi="Times New Roman" w:cs="Times New Roman"/>
                <w:b/>
                <w:sz w:val="28"/>
                <w:szCs w:val="28"/>
              </w:rPr>
              <w:t>«Ұлтық</w:t>
            </w:r>
            <w:r w:rsidR="0000049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</w:t>
            </w:r>
            <w:proofErr w:type="spellStart"/>
            <w:r w:rsidRPr="00CD7EC5">
              <w:rPr>
                <w:rFonts w:ascii="Times New Roman" w:hAnsi="Times New Roman" w:cs="Times New Roman"/>
                <w:b/>
                <w:sz w:val="28"/>
                <w:szCs w:val="28"/>
              </w:rPr>
              <w:t>киім</w:t>
            </w:r>
            <w:proofErr w:type="spellEnd"/>
            <w:r w:rsidRPr="00CD7EC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 мақтаныш» </w:t>
            </w:r>
            <w:proofErr w:type="spellStart"/>
            <w:r w:rsidRPr="00CD7EC5">
              <w:rPr>
                <w:rFonts w:ascii="Times New Roman" w:hAnsi="Times New Roman" w:cs="Times New Roman"/>
                <w:bCs/>
                <w:sz w:val="28"/>
                <w:szCs w:val="28"/>
              </w:rPr>
              <w:t>челлендж</w:t>
            </w:r>
            <w:proofErr w:type="spellEnd"/>
            <w:r w:rsidR="0000049A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і</w:t>
            </w:r>
          </w:p>
        </w:tc>
        <w:tc>
          <w:tcPr>
            <w:tcW w:w="2268" w:type="dxa"/>
          </w:tcPr>
          <w:p w:rsidR="00ED5681" w:rsidRPr="00CD7EC5" w:rsidRDefault="00ED5681" w:rsidP="006E650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D7EC5">
              <w:rPr>
                <w:rFonts w:ascii="Times New Roman" w:hAnsi="Times New Roman" w:cs="Times New Roman"/>
                <w:sz w:val="28"/>
                <w:szCs w:val="28"/>
              </w:rPr>
              <w:t xml:space="preserve">18 </w:t>
            </w:r>
            <w:r w:rsidRPr="00CD7EC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наурыз</w:t>
            </w:r>
          </w:p>
        </w:tc>
        <w:tc>
          <w:tcPr>
            <w:tcW w:w="2693" w:type="dxa"/>
          </w:tcPr>
          <w:p w:rsidR="00ED5681" w:rsidRDefault="0000049A" w:rsidP="000004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Мектеп ұжымы</w:t>
            </w:r>
          </w:p>
          <w:p w:rsidR="0000049A" w:rsidRPr="00CD7EC5" w:rsidRDefault="0000049A" w:rsidP="000004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10-11 сыныптар</w:t>
            </w:r>
          </w:p>
        </w:tc>
        <w:tc>
          <w:tcPr>
            <w:tcW w:w="3324" w:type="dxa"/>
          </w:tcPr>
          <w:p w:rsidR="00ED5681" w:rsidRDefault="0000049A" w:rsidP="006E650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Мектеп ұжымы</w:t>
            </w:r>
          </w:p>
          <w:p w:rsidR="0000049A" w:rsidRPr="00CD7EC5" w:rsidRDefault="0000049A" w:rsidP="006E650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жетекшілер</w:t>
            </w:r>
          </w:p>
        </w:tc>
      </w:tr>
      <w:tr w:rsidR="00ED5681" w:rsidRPr="009B520E" w:rsidTr="00D67088">
        <w:tc>
          <w:tcPr>
            <w:tcW w:w="484" w:type="dxa"/>
          </w:tcPr>
          <w:p w:rsidR="00ED5681" w:rsidRPr="00CD7EC5" w:rsidRDefault="00ED5681" w:rsidP="006E650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706" w:type="dxa"/>
            <w:gridSpan w:val="4"/>
            <w:shd w:val="clear" w:color="auto" w:fill="DEEAF6" w:themeFill="accent5" w:themeFillTint="33"/>
          </w:tcPr>
          <w:p w:rsidR="00ED5681" w:rsidRPr="00CD7EC5" w:rsidRDefault="00ED5681" w:rsidP="006E6505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lang w:val="kk-KZ"/>
              </w:rPr>
            </w:pPr>
            <w:r w:rsidRPr="00CD7EC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6 КҮН. 19 НАУРЫЗ</w:t>
            </w:r>
            <w:r w:rsidRPr="00CD7EC5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lang w:val="kk-KZ"/>
              </w:rPr>
              <w:t>– «ЖАҢАРУ КҮНІ»</w:t>
            </w:r>
          </w:p>
          <w:p w:rsidR="00ED5681" w:rsidRPr="00CD7EC5" w:rsidRDefault="00ED5681" w:rsidP="006E650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CD7EC5">
              <w:rPr>
                <w:rFonts w:ascii="Times New Roman" w:hAnsi="Times New Roman" w:cs="Times New Roman"/>
                <w:i/>
                <w:iCs/>
                <w:color w:val="7030A0"/>
                <w:sz w:val="28"/>
                <w:szCs w:val="28"/>
                <w:lang w:val="kk-KZ"/>
              </w:rPr>
              <w:t>(білім беру ұйымдары)</w:t>
            </w:r>
          </w:p>
        </w:tc>
      </w:tr>
      <w:tr w:rsidR="00ED5681" w:rsidRPr="00CD7EC5" w:rsidTr="00D67088">
        <w:tc>
          <w:tcPr>
            <w:tcW w:w="484" w:type="dxa"/>
          </w:tcPr>
          <w:p w:rsidR="00ED5681" w:rsidRPr="00CD7EC5" w:rsidRDefault="00ED5681" w:rsidP="006E65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7EC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421" w:type="dxa"/>
          </w:tcPr>
          <w:p w:rsidR="00ED5681" w:rsidRPr="00CD7EC5" w:rsidRDefault="00ED5681" w:rsidP="00E86C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7EC5">
              <w:rPr>
                <w:rFonts w:ascii="Times New Roman" w:hAnsi="Times New Roman" w:cs="Times New Roman"/>
                <w:sz w:val="28"/>
                <w:szCs w:val="28"/>
              </w:rPr>
              <w:t>Қазақстан</w:t>
            </w:r>
            <w:r w:rsidR="0000049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gramStart"/>
            <w:r w:rsidRPr="00CD7EC5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 w:rsidRPr="00CD7EC5">
              <w:rPr>
                <w:rFonts w:ascii="Times New Roman" w:hAnsi="Times New Roman" w:cs="Times New Roman"/>
                <w:sz w:val="28"/>
                <w:szCs w:val="28"/>
              </w:rPr>
              <w:t>ұражайларына</w:t>
            </w:r>
            <w:r w:rsidR="0000049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  <w:proofErr w:type="spellStart"/>
            <w:r w:rsidRPr="00CD7EC5">
              <w:rPr>
                <w:rFonts w:ascii="Times New Roman" w:hAnsi="Times New Roman" w:cs="Times New Roman"/>
                <w:sz w:val="28"/>
                <w:szCs w:val="28"/>
              </w:rPr>
              <w:t>виртуалды</w:t>
            </w:r>
            <w:proofErr w:type="spellEnd"/>
            <w:r w:rsidR="0000049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</w:t>
            </w:r>
            <w:proofErr w:type="spellStart"/>
            <w:r w:rsidRPr="00CD7EC5">
              <w:rPr>
                <w:rFonts w:ascii="Times New Roman" w:hAnsi="Times New Roman" w:cs="Times New Roman"/>
                <w:sz w:val="28"/>
                <w:szCs w:val="28"/>
              </w:rPr>
              <w:t>экскурсиялар</w:t>
            </w:r>
            <w:proofErr w:type="spellEnd"/>
          </w:p>
        </w:tc>
        <w:tc>
          <w:tcPr>
            <w:tcW w:w="2268" w:type="dxa"/>
          </w:tcPr>
          <w:p w:rsidR="00ED5681" w:rsidRPr="00CD7EC5" w:rsidRDefault="00ED5681" w:rsidP="006E650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D7EC5">
              <w:rPr>
                <w:rFonts w:ascii="Times New Roman" w:hAnsi="Times New Roman" w:cs="Times New Roman"/>
                <w:sz w:val="28"/>
                <w:szCs w:val="28"/>
              </w:rPr>
              <w:t xml:space="preserve">19 </w:t>
            </w:r>
            <w:r w:rsidRPr="00CD7EC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наурыз</w:t>
            </w:r>
          </w:p>
        </w:tc>
        <w:tc>
          <w:tcPr>
            <w:tcW w:w="2693" w:type="dxa"/>
          </w:tcPr>
          <w:p w:rsidR="00ED5681" w:rsidRPr="00CD7EC5" w:rsidRDefault="0000049A" w:rsidP="000004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5-10 сыныптар</w:t>
            </w:r>
          </w:p>
        </w:tc>
        <w:tc>
          <w:tcPr>
            <w:tcW w:w="3324" w:type="dxa"/>
          </w:tcPr>
          <w:p w:rsidR="0000049A" w:rsidRDefault="0000049A" w:rsidP="000004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Арапов С.О.</w:t>
            </w:r>
          </w:p>
          <w:p w:rsidR="0000049A" w:rsidRDefault="0000049A" w:rsidP="000004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Айтжанова А.С.</w:t>
            </w:r>
          </w:p>
          <w:p w:rsidR="0000049A" w:rsidRDefault="0000049A" w:rsidP="000004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Каиркенова Д.А.</w:t>
            </w:r>
          </w:p>
          <w:p w:rsidR="00ED5681" w:rsidRPr="00CD7EC5" w:rsidRDefault="0000049A" w:rsidP="000004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Кожахметова Н.Т.</w:t>
            </w:r>
          </w:p>
        </w:tc>
      </w:tr>
      <w:tr w:rsidR="00ED5681" w:rsidRPr="00CD7EC5" w:rsidTr="00D67088">
        <w:tc>
          <w:tcPr>
            <w:tcW w:w="484" w:type="dxa"/>
          </w:tcPr>
          <w:p w:rsidR="00ED5681" w:rsidRPr="00CD7EC5" w:rsidRDefault="00ED5681" w:rsidP="006E65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7EC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421" w:type="dxa"/>
          </w:tcPr>
          <w:p w:rsidR="00ED5681" w:rsidRPr="00CD7EC5" w:rsidRDefault="00ED5681" w:rsidP="00E86C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7EC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 w:rsidRPr="00CD7EC5">
              <w:rPr>
                <w:rFonts w:ascii="Times New Roman" w:hAnsi="Times New Roman" w:cs="Times New Roman"/>
                <w:sz w:val="28"/>
                <w:szCs w:val="28"/>
              </w:rPr>
              <w:t>Ұлы</w:t>
            </w:r>
            <w:r w:rsidR="0000049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  <w:proofErr w:type="spellStart"/>
            <w:r w:rsidRPr="00CD7EC5">
              <w:rPr>
                <w:rFonts w:ascii="Times New Roman" w:hAnsi="Times New Roman" w:cs="Times New Roman"/>
                <w:sz w:val="28"/>
                <w:szCs w:val="28"/>
              </w:rPr>
              <w:t>есімдер</w:t>
            </w:r>
            <w:proofErr w:type="spellEnd"/>
            <w:r w:rsidRPr="00CD7EC5">
              <w:rPr>
                <w:rFonts w:ascii="Times New Roman" w:hAnsi="Times New Roman" w:cs="Times New Roman"/>
                <w:sz w:val="28"/>
                <w:szCs w:val="28"/>
              </w:rPr>
              <w:t xml:space="preserve"> – Ұлы дала» оқушылар</w:t>
            </w:r>
            <w:r w:rsidRPr="00CD7EC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ға </w:t>
            </w:r>
            <w:r w:rsidRPr="00CD7EC5">
              <w:rPr>
                <w:rFonts w:ascii="Times New Roman" w:hAnsi="Times New Roman" w:cs="Times New Roman"/>
                <w:sz w:val="28"/>
                <w:szCs w:val="28"/>
              </w:rPr>
              <w:t>арналған</w:t>
            </w:r>
            <w:r w:rsidR="0000049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  <w:proofErr w:type="spellStart"/>
            <w:r w:rsidRPr="00CD7EC5">
              <w:rPr>
                <w:rFonts w:ascii="Times New Roman" w:hAnsi="Times New Roman" w:cs="Times New Roman"/>
                <w:sz w:val="28"/>
                <w:szCs w:val="28"/>
              </w:rPr>
              <w:t>интеллектуалды</w:t>
            </w:r>
            <w:proofErr w:type="spellEnd"/>
            <w:r w:rsidR="0000049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  <w:proofErr w:type="spellStart"/>
            <w:r w:rsidRPr="00CD7EC5">
              <w:rPr>
                <w:rFonts w:ascii="Times New Roman" w:hAnsi="Times New Roman" w:cs="Times New Roman"/>
                <w:sz w:val="28"/>
                <w:szCs w:val="28"/>
              </w:rPr>
              <w:t>викториналар</w:t>
            </w:r>
            <w:proofErr w:type="spellEnd"/>
          </w:p>
        </w:tc>
        <w:tc>
          <w:tcPr>
            <w:tcW w:w="2268" w:type="dxa"/>
          </w:tcPr>
          <w:p w:rsidR="00ED5681" w:rsidRPr="00CD7EC5" w:rsidRDefault="00ED5681" w:rsidP="006E650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D7EC5">
              <w:rPr>
                <w:rFonts w:ascii="Times New Roman" w:hAnsi="Times New Roman" w:cs="Times New Roman"/>
                <w:sz w:val="28"/>
                <w:szCs w:val="28"/>
              </w:rPr>
              <w:t xml:space="preserve">19 </w:t>
            </w:r>
            <w:r w:rsidRPr="00CD7EC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наурыз</w:t>
            </w:r>
          </w:p>
        </w:tc>
        <w:tc>
          <w:tcPr>
            <w:tcW w:w="2693" w:type="dxa"/>
          </w:tcPr>
          <w:p w:rsidR="00ED5681" w:rsidRPr="00CD7EC5" w:rsidRDefault="0000049A" w:rsidP="000004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1-10 сыныптар</w:t>
            </w:r>
          </w:p>
        </w:tc>
        <w:tc>
          <w:tcPr>
            <w:tcW w:w="3324" w:type="dxa"/>
          </w:tcPr>
          <w:p w:rsidR="00ED5681" w:rsidRPr="00CD7EC5" w:rsidRDefault="0000049A" w:rsidP="006E650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Сагадиева Д.К.</w:t>
            </w:r>
          </w:p>
        </w:tc>
      </w:tr>
      <w:tr w:rsidR="00ED5681" w:rsidRPr="00CD7EC5" w:rsidTr="00D67088">
        <w:tc>
          <w:tcPr>
            <w:tcW w:w="484" w:type="dxa"/>
          </w:tcPr>
          <w:p w:rsidR="00ED5681" w:rsidRPr="00CD7EC5" w:rsidRDefault="00ED5681" w:rsidP="006E65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7EC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421" w:type="dxa"/>
          </w:tcPr>
          <w:p w:rsidR="00ED5681" w:rsidRPr="00CD7EC5" w:rsidRDefault="00ED5681" w:rsidP="00E86C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7EC5">
              <w:rPr>
                <w:rFonts w:ascii="Times New Roman" w:hAnsi="Times New Roman" w:cs="Times New Roman"/>
                <w:sz w:val="28"/>
                <w:szCs w:val="28"/>
              </w:rPr>
              <w:t>«Менің</w:t>
            </w:r>
            <w:r w:rsidR="0000049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  <w:proofErr w:type="spellStart"/>
            <w:r w:rsidRPr="00CD7EC5">
              <w:rPr>
                <w:rFonts w:ascii="Times New Roman" w:hAnsi="Times New Roman" w:cs="Times New Roman"/>
                <w:sz w:val="28"/>
                <w:szCs w:val="28"/>
              </w:rPr>
              <w:t>кішкентай</w:t>
            </w:r>
            <w:proofErr w:type="spellEnd"/>
            <w:r w:rsidR="0000049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  <w:r w:rsidRPr="00CD7EC5">
              <w:rPr>
                <w:rFonts w:ascii="Times New Roman" w:hAnsi="Times New Roman" w:cs="Times New Roman"/>
                <w:sz w:val="28"/>
                <w:szCs w:val="28"/>
              </w:rPr>
              <w:t>Отанымның</w:t>
            </w:r>
            <w:r w:rsidR="0000049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  <w:proofErr w:type="spellStart"/>
            <w:r w:rsidRPr="00CD7EC5">
              <w:rPr>
                <w:rFonts w:ascii="Times New Roman" w:hAnsi="Times New Roman" w:cs="Times New Roman"/>
                <w:sz w:val="28"/>
                <w:szCs w:val="28"/>
              </w:rPr>
              <w:t>тарихы</w:t>
            </w:r>
            <w:proofErr w:type="spellEnd"/>
            <w:r w:rsidRPr="00CD7EC5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proofErr w:type="spellStart"/>
            <w:r w:rsidRPr="00CD7EC5">
              <w:rPr>
                <w:rFonts w:ascii="Times New Roman" w:hAnsi="Times New Roman" w:cs="Times New Roman"/>
                <w:sz w:val="28"/>
                <w:szCs w:val="28"/>
              </w:rPr>
              <w:t>презентациялар</w:t>
            </w:r>
            <w:proofErr w:type="spellEnd"/>
            <w:r w:rsidRPr="00CD7EC5">
              <w:rPr>
                <w:rFonts w:ascii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 w:rsidRPr="00CD7EC5">
              <w:rPr>
                <w:rFonts w:ascii="Times New Roman" w:hAnsi="Times New Roman" w:cs="Times New Roman"/>
                <w:sz w:val="28"/>
                <w:szCs w:val="28"/>
              </w:rPr>
              <w:t>бейнероликтер</w:t>
            </w:r>
            <w:proofErr w:type="spellEnd"/>
          </w:p>
        </w:tc>
        <w:tc>
          <w:tcPr>
            <w:tcW w:w="2268" w:type="dxa"/>
          </w:tcPr>
          <w:p w:rsidR="00ED5681" w:rsidRPr="00CD7EC5" w:rsidRDefault="00ED5681" w:rsidP="006E650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D7EC5">
              <w:rPr>
                <w:rFonts w:ascii="Times New Roman" w:hAnsi="Times New Roman" w:cs="Times New Roman"/>
                <w:sz w:val="28"/>
                <w:szCs w:val="28"/>
              </w:rPr>
              <w:t xml:space="preserve">19 </w:t>
            </w:r>
            <w:r w:rsidRPr="00CD7EC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наурыз</w:t>
            </w:r>
          </w:p>
        </w:tc>
        <w:tc>
          <w:tcPr>
            <w:tcW w:w="2693" w:type="dxa"/>
          </w:tcPr>
          <w:p w:rsidR="00ED5681" w:rsidRDefault="0000049A" w:rsidP="000004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Мектеп президенттері</w:t>
            </w:r>
          </w:p>
          <w:p w:rsidR="0000049A" w:rsidRPr="00CD7EC5" w:rsidRDefault="0000049A" w:rsidP="000004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Мектеп парламенті</w:t>
            </w:r>
          </w:p>
        </w:tc>
        <w:tc>
          <w:tcPr>
            <w:tcW w:w="3324" w:type="dxa"/>
          </w:tcPr>
          <w:p w:rsidR="00ED5681" w:rsidRPr="00CD7EC5" w:rsidRDefault="0000049A" w:rsidP="006E650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Нигметова С.А.</w:t>
            </w:r>
          </w:p>
        </w:tc>
      </w:tr>
      <w:tr w:rsidR="00ED5681" w:rsidRPr="00CD7EC5" w:rsidTr="00D67088">
        <w:tc>
          <w:tcPr>
            <w:tcW w:w="484" w:type="dxa"/>
          </w:tcPr>
          <w:p w:rsidR="00ED5681" w:rsidRPr="00CD7EC5" w:rsidRDefault="00ED5681" w:rsidP="006E650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706" w:type="dxa"/>
            <w:gridSpan w:val="4"/>
            <w:shd w:val="clear" w:color="auto" w:fill="DEEAF6" w:themeFill="accent5" w:themeFillTint="33"/>
          </w:tcPr>
          <w:p w:rsidR="00ED5681" w:rsidRPr="00CD7EC5" w:rsidRDefault="00ED5681" w:rsidP="006E6505">
            <w:pPr>
              <w:shd w:val="clear" w:color="auto" w:fill="DEEAF6" w:themeFill="accent5" w:themeFillTint="33"/>
              <w:jc w:val="center"/>
              <w:outlineLvl w:val="3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shd w:val="clear" w:color="auto" w:fill="FFFFFF"/>
              </w:rPr>
            </w:pPr>
            <w:r w:rsidRPr="00CD7EC5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 xml:space="preserve">7 </w:t>
            </w:r>
            <w:r w:rsidRPr="00CD7EC5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kk-KZ"/>
              </w:rPr>
              <w:t>КҮН</w:t>
            </w:r>
            <w:r w:rsidRPr="00CD7EC5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 xml:space="preserve">. 20 </w:t>
            </w:r>
            <w:r w:rsidRPr="00CD7EC5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kk-KZ"/>
              </w:rPr>
              <w:t>НАУРЫЗ</w:t>
            </w:r>
            <w:r w:rsidRPr="00CD7EC5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– </w:t>
            </w:r>
            <w:r w:rsidRPr="00CD7EC5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shd w:val="clear" w:color="auto" w:fill="FFFFFF"/>
              </w:rPr>
              <w:t>«ҰЛТТЫҚ СПОРТ КҮНІ»</w:t>
            </w:r>
          </w:p>
          <w:p w:rsidR="00ED5681" w:rsidRPr="00CD7EC5" w:rsidRDefault="00ED5681" w:rsidP="006E6505">
            <w:pPr>
              <w:shd w:val="clear" w:color="auto" w:fill="DEEAF6" w:themeFill="accent5" w:themeFillTin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7EC5">
              <w:rPr>
                <w:rFonts w:ascii="Times New Roman" w:hAnsi="Times New Roman" w:cs="Times New Roman"/>
                <w:i/>
                <w:iCs/>
                <w:color w:val="7030A0"/>
                <w:sz w:val="28"/>
                <w:szCs w:val="28"/>
              </w:rPr>
              <w:t>(</w:t>
            </w:r>
            <w:proofErr w:type="spellStart"/>
            <w:r w:rsidRPr="00CD7EC5">
              <w:rPr>
                <w:rFonts w:ascii="Times New Roman" w:hAnsi="Times New Roman" w:cs="Times New Roman"/>
                <w:i/>
                <w:iCs/>
                <w:color w:val="7030A0"/>
                <w:sz w:val="28"/>
                <w:szCs w:val="28"/>
              </w:rPr>
              <w:t>білім</w:t>
            </w:r>
            <w:proofErr w:type="spellEnd"/>
            <w:r w:rsidRPr="00CD7EC5">
              <w:rPr>
                <w:rFonts w:ascii="Times New Roman" w:hAnsi="Times New Roman" w:cs="Times New Roman"/>
                <w:i/>
                <w:iCs/>
                <w:color w:val="7030A0"/>
                <w:sz w:val="28"/>
                <w:szCs w:val="28"/>
              </w:rPr>
              <w:t xml:space="preserve"> беру ұйымдары)</w:t>
            </w:r>
          </w:p>
        </w:tc>
      </w:tr>
      <w:tr w:rsidR="00ED5681" w:rsidRPr="00CD7EC5" w:rsidTr="00D67088">
        <w:tc>
          <w:tcPr>
            <w:tcW w:w="484" w:type="dxa"/>
          </w:tcPr>
          <w:p w:rsidR="00ED5681" w:rsidRPr="00CD7EC5" w:rsidRDefault="00ED5681" w:rsidP="006E65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7EC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421" w:type="dxa"/>
          </w:tcPr>
          <w:p w:rsidR="00ED5681" w:rsidRPr="00CD7EC5" w:rsidRDefault="00ED5681" w:rsidP="006E65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7EC5">
              <w:rPr>
                <w:rFonts w:ascii="Times New Roman" w:hAnsi="Times New Roman" w:cs="Times New Roman"/>
                <w:sz w:val="28"/>
                <w:szCs w:val="28"/>
              </w:rPr>
              <w:t>Ұлттық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CD7EC5">
              <w:rPr>
                <w:rFonts w:ascii="Times New Roman" w:hAnsi="Times New Roman" w:cs="Times New Roman"/>
                <w:sz w:val="28"/>
                <w:szCs w:val="28"/>
              </w:rPr>
              <w:t>стильде</w:t>
            </w:r>
            <w:proofErr w:type="spellEnd"/>
            <w:r w:rsidRPr="00CD7EC5">
              <w:rPr>
                <w:rFonts w:ascii="Times New Roman" w:hAnsi="Times New Roman" w:cs="Times New Roman"/>
                <w:sz w:val="28"/>
                <w:szCs w:val="28"/>
              </w:rPr>
              <w:t xml:space="preserve"> робототехника </w:t>
            </w:r>
            <w:proofErr w:type="spellStart"/>
            <w:r w:rsidRPr="00CD7EC5">
              <w:rPr>
                <w:rFonts w:ascii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жарыс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CD7EC5">
              <w:rPr>
                <w:rFonts w:ascii="Times New Roman" w:hAnsi="Times New Roman" w:cs="Times New Roman"/>
                <w:sz w:val="28"/>
                <w:szCs w:val="28"/>
              </w:rPr>
              <w:t>өткізу (батырлардың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CD7EC5">
              <w:rPr>
                <w:rFonts w:ascii="Times New Roman" w:hAnsi="Times New Roman" w:cs="Times New Roman"/>
                <w:sz w:val="28"/>
                <w:szCs w:val="28"/>
              </w:rPr>
              <w:t>дә</w:t>
            </w:r>
            <w:proofErr w:type="gramStart"/>
            <w:r w:rsidRPr="00CD7EC5"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gramEnd"/>
            <w:r w:rsidRPr="00CD7EC5">
              <w:rPr>
                <w:rFonts w:ascii="Times New Roman" w:hAnsi="Times New Roman" w:cs="Times New Roman"/>
                <w:sz w:val="28"/>
                <w:szCs w:val="28"/>
              </w:rPr>
              <w:t>үрлі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CD7EC5">
              <w:rPr>
                <w:rFonts w:ascii="Times New Roman" w:hAnsi="Times New Roman" w:cs="Times New Roman"/>
                <w:sz w:val="28"/>
                <w:szCs w:val="28"/>
              </w:rPr>
              <w:t>қару-жарақтары мен сауыттарының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CD7EC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элементтері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CD7EC5">
              <w:rPr>
                <w:rFonts w:ascii="Times New Roman" w:hAnsi="Times New Roman" w:cs="Times New Roman"/>
                <w:sz w:val="28"/>
                <w:szCs w:val="28"/>
              </w:rPr>
              <w:t>болатын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CD7EC5">
              <w:rPr>
                <w:rFonts w:ascii="Times New Roman" w:hAnsi="Times New Roman" w:cs="Times New Roman"/>
                <w:sz w:val="28"/>
                <w:szCs w:val="28"/>
              </w:rPr>
              <w:t>Роботтар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CD7EC5">
              <w:rPr>
                <w:rFonts w:ascii="Times New Roman" w:hAnsi="Times New Roman" w:cs="Times New Roman"/>
                <w:sz w:val="28"/>
                <w:szCs w:val="28"/>
              </w:rPr>
              <w:t>жекпе-жегін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CD7EC5">
              <w:rPr>
                <w:rFonts w:ascii="Times New Roman" w:hAnsi="Times New Roman" w:cs="Times New Roman"/>
                <w:sz w:val="28"/>
                <w:szCs w:val="28"/>
              </w:rPr>
              <w:t>өткізу, сондай-ақ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CD7EC5">
              <w:rPr>
                <w:rFonts w:ascii="Times New Roman" w:hAnsi="Times New Roman" w:cs="Times New Roman"/>
                <w:sz w:val="28"/>
                <w:szCs w:val="28"/>
              </w:rPr>
              <w:t>әр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CD7EC5">
              <w:rPr>
                <w:rFonts w:ascii="Times New Roman" w:hAnsi="Times New Roman" w:cs="Times New Roman"/>
                <w:sz w:val="28"/>
                <w:szCs w:val="28"/>
              </w:rPr>
              <w:t>бір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CD7EC5">
              <w:rPr>
                <w:rFonts w:ascii="Times New Roman" w:hAnsi="Times New Roman" w:cs="Times New Roman"/>
                <w:sz w:val="28"/>
                <w:szCs w:val="28"/>
              </w:rPr>
              <w:t>жекпе-жек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CD7EC5">
              <w:rPr>
                <w:rFonts w:ascii="Times New Roman" w:hAnsi="Times New Roman" w:cs="Times New Roman"/>
                <w:sz w:val="28"/>
                <w:szCs w:val="28"/>
              </w:rPr>
              <w:t>Тарихи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CD7EC5">
              <w:rPr>
                <w:rFonts w:ascii="Times New Roman" w:hAnsi="Times New Roman" w:cs="Times New Roman"/>
                <w:sz w:val="28"/>
                <w:szCs w:val="28"/>
              </w:rPr>
              <w:t>шайқастарды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CD7EC5">
              <w:rPr>
                <w:rFonts w:ascii="Times New Roman" w:hAnsi="Times New Roman" w:cs="Times New Roman"/>
                <w:sz w:val="28"/>
                <w:szCs w:val="28"/>
              </w:rPr>
              <w:t>қайта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CD7EC5">
              <w:rPr>
                <w:rFonts w:ascii="Times New Roman" w:hAnsi="Times New Roman" w:cs="Times New Roman"/>
                <w:sz w:val="28"/>
                <w:szCs w:val="28"/>
              </w:rPr>
              <w:t>жаңғырту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CD7EC5">
              <w:rPr>
                <w:rFonts w:ascii="Times New Roman" w:hAnsi="Times New Roman" w:cs="Times New Roman"/>
                <w:sz w:val="28"/>
                <w:szCs w:val="28"/>
              </w:rPr>
              <w:t>болады</w:t>
            </w:r>
            <w:proofErr w:type="spellEnd"/>
            <w:r w:rsidRPr="00CD7EC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268" w:type="dxa"/>
          </w:tcPr>
          <w:p w:rsidR="00ED5681" w:rsidRPr="00CD7EC5" w:rsidRDefault="00ED5681" w:rsidP="006E650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D7EC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20 </w:t>
            </w:r>
            <w:r w:rsidRPr="00CD7EC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наурыз</w:t>
            </w:r>
          </w:p>
        </w:tc>
        <w:tc>
          <w:tcPr>
            <w:tcW w:w="2693" w:type="dxa"/>
          </w:tcPr>
          <w:p w:rsidR="00ED5681" w:rsidRPr="00CD7EC5" w:rsidRDefault="0000049A" w:rsidP="000004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Робототехника үйірмесі</w:t>
            </w:r>
          </w:p>
        </w:tc>
        <w:tc>
          <w:tcPr>
            <w:tcW w:w="3324" w:type="dxa"/>
          </w:tcPr>
          <w:p w:rsidR="00ED5681" w:rsidRPr="0000049A" w:rsidRDefault="0000049A" w:rsidP="006E650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Қайролла Ж.А.</w:t>
            </w:r>
          </w:p>
        </w:tc>
      </w:tr>
      <w:tr w:rsidR="00ED5681" w:rsidRPr="00CD7EC5" w:rsidTr="00D67088">
        <w:tc>
          <w:tcPr>
            <w:tcW w:w="484" w:type="dxa"/>
          </w:tcPr>
          <w:p w:rsidR="00ED5681" w:rsidRPr="00CD7EC5" w:rsidRDefault="00ED5681" w:rsidP="006E65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7EC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7421" w:type="dxa"/>
          </w:tcPr>
          <w:p w:rsidR="00ED5681" w:rsidRPr="00CD7EC5" w:rsidRDefault="00ED5681" w:rsidP="006E65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7EC5">
              <w:rPr>
                <w:rFonts w:ascii="Times New Roman" w:hAnsi="Times New Roman" w:cs="Times New Roman"/>
                <w:sz w:val="28"/>
                <w:szCs w:val="28"/>
              </w:rPr>
              <w:t>Ұлттық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CD7EC5">
              <w:rPr>
                <w:rFonts w:ascii="Times New Roman" w:hAnsi="Times New Roman" w:cs="Times New Roman"/>
                <w:sz w:val="28"/>
                <w:szCs w:val="28"/>
              </w:rPr>
              <w:t>ойындар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CD7EC5">
              <w:rPr>
                <w:rFonts w:ascii="Times New Roman" w:hAnsi="Times New Roman" w:cs="Times New Roman"/>
                <w:sz w:val="28"/>
                <w:szCs w:val="28"/>
              </w:rPr>
              <w:t>мерекесі</w:t>
            </w:r>
            <w:proofErr w:type="spellEnd"/>
          </w:p>
        </w:tc>
        <w:tc>
          <w:tcPr>
            <w:tcW w:w="2268" w:type="dxa"/>
          </w:tcPr>
          <w:p w:rsidR="00ED5681" w:rsidRPr="00CD7EC5" w:rsidRDefault="00ED5681" w:rsidP="006E650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D7EC5">
              <w:rPr>
                <w:rFonts w:ascii="Times New Roman" w:hAnsi="Times New Roman" w:cs="Times New Roman"/>
                <w:sz w:val="28"/>
                <w:szCs w:val="28"/>
              </w:rPr>
              <w:t xml:space="preserve">20 </w:t>
            </w:r>
            <w:r w:rsidRPr="00CD7EC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наурыз</w:t>
            </w:r>
          </w:p>
        </w:tc>
        <w:tc>
          <w:tcPr>
            <w:tcW w:w="2693" w:type="dxa"/>
          </w:tcPr>
          <w:p w:rsidR="00ED5681" w:rsidRPr="00CD7EC5" w:rsidRDefault="00ED5681" w:rsidP="00CD7EC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324" w:type="dxa"/>
          </w:tcPr>
          <w:p w:rsidR="00ED5681" w:rsidRDefault="0000049A" w:rsidP="006E650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Балкибаев Т.Б.</w:t>
            </w:r>
          </w:p>
          <w:p w:rsidR="0000049A" w:rsidRDefault="0000049A" w:rsidP="006E650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Каирова А.Б.</w:t>
            </w:r>
          </w:p>
          <w:p w:rsidR="0000049A" w:rsidRPr="00CD7EC5" w:rsidRDefault="0000049A" w:rsidP="006E650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Ыврай Б.</w:t>
            </w:r>
          </w:p>
        </w:tc>
      </w:tr>
      <w:tr w:rsidR="00ED5681" w:rsidRPr="009B520E" w:rsidTr="00D67088">
        <w:tc>
          <w:tcPr>
            <w:tcW w:w="484" w:type="dxa"/>
          </w:tcPr>
          <w:p w:rsidR="00ED5681" w:rsidRPr="00CD7EC5" w:rsidRDefault="00ED5681" w:rsidP="006E65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7EC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421" w:type="dxa"/>
          </w:tcPr>
          <w:p w:rsidR="00ED5681" w:rsidRPr="00CD7EC5" w:rsidRDefault="00ED5681" w:rsidP="006E6505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CD7EC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«Күй күмбірі» </w:t>
            </w:r>
            <w:r w:rsidRPr="00CD7EC5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республикалық  домбырашылар  челленджі</w:t>
            </w:r>
          </w:p>
          <w:p w:rsidR="00ED5681" w:rsidRPr="00E86CA7" w:rsidRDefault="00ED5681" w:rsidP="006E6505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E86CA7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Құрманғазы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 </w:t>
            </w:r>
            <w:r w:rsidRPr="00E86CA7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Сағырбайұлы күйлері «Балбырауын», «Адай», «Сарыарқа»;</w:t>
            </w:r>
            <w:r w:rsidR="0000049A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 </w:t>
            </w:r>
            <w:r w:rsidRPr="00E86CA7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 халық күйі «Тепеңкөк»; Нұрғиса Тілендиев күйі «Әлқисса»;</w:t>
            </w:r>
            <w:r w:rsidR="0000049A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 </w:t>
            </w:r>
            <w:r w:rsidRPr="00E86CA7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 Әбдімомын Желдібаев күйі «Ерке сылқым»; Дәулеткерей Шығайұлы күйі «Көроғлы»; Байжігіт күйі «Көксерке» және т.б. </w:t>
            </w:r>
          </w:p>
          <w:p w:rsidR="00ED5681" w:rsidRPr="00E86CA7" w:rsidRDefault="00ED5681" w:rsidP="00E86CA7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proofErr w:type="spellStart"/>
            <w:r w:rsidRPr="00CD7EC5">
              <w:rPr>
                <w:rFonts w:ascii="Times New Roman" w:hAnsi="Times New Roman" w:cs="Times New Roman"/>
                <w:bCs/>
                <w:sz w:val="28"/>
                <w:szCs w:val="28"/>
              </w:rPr>
              <w:t>Челлендж</w:t>
            </w:r>
            <w:proofErr w:type="spellEnd"/>
            <w:r w:rsidRPr="00CD7EC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00049A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 </w:t>
            </w:r>
            <w:r w:rsidRPr="00CD7EC5">
              <w:rPr>
                <w:rFonts w:ascii="Times New Roman" w:hAnsi="Times New Roman" w:cs="Times New Roman"/>
                <w:bCs/>
                <w:sz w:val="28"/>
                <w:szCs w:val="28"/>
              </w:rPr>
              <w:t>ұ</w:t>
            </w:r>
            <w:proofErr w:type="gramStart"/>
            <w:r w:rsidRPr="00CD7EC5">
              <w:rPr>
                <w:rFonts w:ascii="Times New Roman" w:hAnsi="Times New Roman" w:cs="Times New Roman"/>
                <w:bCs/>
                <w:sz w:val="28"/>
                <w:szCs w:val="28"/>
              </w:rPr>
              <w:t>за</w:t>
            </w:r>
            <w:proofErr w:type="gramEnd"/>
            <w:r w:rsidRPr="00CD7EC5">
              <w:rPr>
                <w:rFonts w:ascii="Times New Roman" w:hAnsi="Times New Roman" w:cs="Times New Roman"/>
                <w:bCs/>
                <w:sz w:val="28"/>
                <w:szCs w:val="28"/>
              </w:rPr>
              <w:t>қ</w:t>
            </w:r>
            <w:proofErr w:type="gramStart"/>
            <w:r w:rsidRPr="00CD7EC5">
              <w:rPr>
                <w:rFonts w:ascii="Times New Roman" w:hAnsi="Times New Roman" w:cs="Times New Roman"/>
                <w:bCs/>
                <w:sz w:val="28"/>
                <w:szCs w:val="28"/>
              </w:rPr>
              <w:t>ты</w:t>
            </w:r>
            <w:proofErr w:type="gramEnd"/>
            <w:r w:rsidRPr="00CD7EC5">
              <w:rPr>
                <w:rFonts w:ascii="Times New Roman" w:hAnsi="Times New Roman" w:cs="Times New Roman"/>
                <w:bCs/>
                <w:sz w:val="28"/>
                <w:szCs w:val="28"/>
              </w:rPr>
              <w:t>ғы</w:t>
            </w:r>
            <w:r w:rsidR="0000049A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  </w:t>
            </w:r>
            <w:proofErr w:type="spellStart"/>
            <w:r w:rsidRPr="00CD7EC5">
              <w:rPr>
                <w:rFonts w:ascii="Times New Roman" w:hAnsi="Times New Roman" w:cs="Times New Roman"/>
                <w:bCs/>
                <w:sz w:val="28"/>
                <w:szCs w:val="28"/>
              </w:rPr>
              <w:t>шамамен</w:t>
            </w:r>
            <w:proofErr w:type="spellEnd"/>
            <w:r w:rsidRPr="00CD7EC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15 </w:t>
            </w:r>
            <w:proofErr w:type="spellStart"/>
            <w:r w:rsidRPr="00CD7EC5">
              <w:rPr>
                <w:rFonts w:ascii="Times New Roman" w:hAnsi="Times New Roman" w:cs="Times New Roman"/>
                <w:bCs/>
                <w:sz w:val="28"/>
                <w:szCs w:val="28"/>
              </w:rPr>
              <w:t>минуттан</w:t>
            </w:r>
            <w:proofErr w:type="spellEnd"/>
            <w:r w:rsidRPr="00CD7EC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кем </w:t>
            </w:r>
            <w:proofErr w:type="spellStart"/>
            <w:r w:rsidRPr="00CD7EC5">
              <w:rPr>
                <w:rFonts w:ascii="Times New Roman" w:hAnsi="Times New Roman" w:cs="Times New Roman"/>
                <w:bCs/>
                <w:sz w:val="28"/>
                <w:szCs w:val="28"/>
              </w:rPr>
              <w:t>емес</w:t>
            </w:r>
            <w:proofErr w:type="spellEnd"/>
            <w:r w:rsidRPr="00CD7EC5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:rsidR="00ED5681" w:rsidRPr="00CD7EC5" w:rsidRDefault="00ED5681" w:rsidP="006E650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D7EC5">
              <w:rPr>
                <w:rFonts w:ascii="Times New Roman" w:hAnsi="Times New Roman" w:cs="Times New Roman"/>
                <w:sz w:val="28"/>
                <w:szCs w:val="28"/>
              </w:rPr>
              <w:t xml:space="preserve">20 </w:t>
            </w:r>
            <w:r w:rsidRPr="00CD7EC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наурыз</w:t>
            </w:r>
          </w:p>
          <w:p w:rsidR="00ED5681" w:rsidRPr="00CD7EC5" w:rsidRDefault="00ED5681" w:rsidP="006E650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D7EC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Сағ. </w:t>
            </w:r>
            <w:r w:rsidRPr="00CD7EC5">
              <w:rPr>
                <w:rFonts w:ascii="Times New Roman" w:hAnsi="Times New Roman" w:cs="Times New Roman"/>
                <w:sz w:val="28"/>
                <w:szCs w:val="28"/>
              </w:rPr>
              <w:t xml:space="preserve">11.00 </w:t>
            </w:r>
          </w:p>
        </w:tc>
        <w:tc>
          <w:tcPr>
            <w:tcW w:w="2693" w:type="dxa"/>
          </w:tcPr>
          <w:p w:rsidR="00ED5681" w:rsidRPr="00CD7EC5" w:rsidRDefault="00ED5681" w:rsidP="00CD7EC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324" w:type="dxa"/>
          </w:tcPr>
          <w:p w:rsidR="00ED5681" w:rsidRPr="00CD7EC5" w:rsidRDefault="0000049A" w:rsidP="00CD7EC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Мухамеджарова С.Б.</w:t>
            </w:r>
          </w:p>
        </w:tc>
      </w:tr>
      <w:tr w:rsidR="00ED5681" w:rsidRPr="009B520E" w:rsidTr="00D67088">
        <w:tc>
          <w:tcPr>
            <w:tcW w:w="484" w:type="dxa"/>
          </w:tcPr>
          <w:p w:rsidR="00ED5681" w:rsidRPr="00CD7EC5" w:rsidRDefault="00ED5681" w:rsidP="006E650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706" w:type="dxa"/>
            <w:gridSpan w:val="4"/>
            <w:shd w:val="clear" w:color="auto" w:fill="DEEAF6" w:themeFill="accent5" w:themeFillTint="33"/>
          </w:tcPr>
          <w:p w:rsidR="00ED5681" w:rsidRPr="00AB236D" w:rsidRDefault="00ED5681" w:rsidP="00AB236D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lang w:val="kk-KZ"/>
              </w:rPr>
            </w:pPr>
            <w:r w:rsidRPr="009B520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8 </w:t>
            </w:r>
            <w:r w:rsidRPr="00CD7EC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КҮН</w:t>
            </w:r>
            <w:r w:rsidRPr="009B520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. 21 </w:t>
            </w:r>
            <w:r w:rsidRPr="00CD7EC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НАУРЫЗ</w:t>
            </w:r>
            <w:r w:rsidRPr="009B520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 – </w:t>
            </w:r>
            <w:r w:rsidRPr="009B520E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lang w:val="kk-KZ"/>
              </w:rPr>
              <w:t>«ЫНТЫМАҚ КҮНІ»</w:t>
            </w:r>
          </w:p>
        </w:tc>
      </w:tr>
      <w:tr w:rsidR="00ED5681" w:rsidRPr="00CD7EC5" w:rsidTr="00D67088">
        <w:tc>
          <w:tcPr>
            <w:tcW w:w="484" w:type="dxa"/>
          </w:tcPr>
          <w:p w:rsidR="00ED5681" w:rsidRPr="00CD7EC5" w:rsidRDefault="00ED5681" w:rsidP="006E65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7EC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421" w:type="dxa"/>
          </w:tcPr>
          <w:p w:rsidR="00ED5681" w:rsidRPr="00CD7EC5" w:rsidRDefault="00ED5681" w:rsidP="006E65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7EC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"1001 МАҚАЛ" </w:t>
            </w:r>
            <w:proofErr w:type="spellStart"/>
            <w:r w:rsidRPr="00CD7EC5">
              <w:rPr>
                <w:rFonts w:ascii="Times New Roman" w:hAnsi="Times New Roman" w:cs="Times New Roman"/>
                <w:bCs/>
                <w:sz w:val="28"/>
                <w:szCs w:val="28"/>
              </w:rPr>
              <w:t>зияткерлік</w:t>
            </w:r>
            <w:proofErr w:type="spellEnd"/>
            <w:r w:rsidR="0000049A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CD7EC5">
              <w:rPr>
                <w:rFonts w:ascii="Times New Roman" w:hAnsi="Times New Roman" w:cs="Times New Roman"/>
                <w:bCs/>
                <w:sz w:val="28"/>
                <w:szCs w:val="28"/>
              </w:rPr>
              <w:t>іс-шарасын</w:t>
            </w:r>
            <w:proofErr w:type="spellEnd"/>
            <w:r w:rsidR="0000049A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 </w:t>
            </w:r>
            <w:r w:rsidRPr="00CD7EC5">
              <w:rPr>
                <w:rFonts w:ascii="Times New Roman" w:hAnsi="Times New Roman" w:cs="Times New Roman"/>
                <w:bCs/>
                <w:sz w:val="28"/>
                <w:szCs w:val="28"/>
              </w:rPr>
              <w:t>өткізу</w:t>
            </w:r>
            <w:r w:rsidR="0000049A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 </w:t>
            </w:r>
            <w:r w:rsidRPr="00CD7EC5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(</w:t>
            </w:r>
            <w:r w:rsidRPr="00CD7EC5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kk-KZ"/>
              </w:rPr>
              <w:t>қазылар</w:t>
            </w:r>
            <w:r w:rsidR="0000049A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kk-KZ"/>
              </w:rPr>
              <w:t xml:space="preserve"> </w:t>
            </w:r>
            <w:r w:rsidRPr="00CD7EC5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алқасымен</w:t>
            </w:r>
            <w:r w:rsidR="0000049A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kk-KZ"/>
              </w:rPr>
              <w:t xml:space="preserve"> </w:t>
            </w:r>
            <w:r w:rsidRPr="00CD7EC5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және</w:t>
            </w:r>
            <w:r w:rsidR="0000049A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CD7EC5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і</w:t>
            </w:r>
            <w:proofErr w:type="gramStart"/>
            <w:r w:rsidRPr="00CD7EC5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р</w:t>
            </w:r>
            <w:proofErr w:type="gramEnd"/>
            <w:r w:rsidRPr="00CD7EC5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іктеу</w:t>
            </w:r>
            <w:proofErr w:type="spellEnd"/>
            <w:r w:rsidR="0000049A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kk-KZ"/>
              </w:rPr>
              <w:t xml:space="preserve"> </w:t>
            </w:r>
            <w:r w:rsidRPr="00CD7EC5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кезеңдерімен</w:t>
            </w:r>
            <w:r w:rsidR="0000049A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kk-KZ"/>
              </w:rPr>
              <w:t xml:space="preserve"> </w:t>
            </w:r>
            <w:r w:rsidRPr="00CD7EC5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мақал-мәтелдердің</w:t>
            </w:r>
            <w:r w:rsidR="0000049A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CD7EC5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зияткерлік</w:t>
            </w:r>
            <w:proofErr w:type="spellEnd"/>
            <w:r w:rsidR="0000049A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kk-KZ"/>
              </w:rPr>
              <w:t xml:space="preserve">  </w:t>
            </w:r>
            <w:proofErr w:type="spellStart"/>
            <w:r w:rsidRPr="00CD7EC5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сайысы</w:t>
            </w:r>
            <w:proofErr w:type="spellEnd"/>
            <w:r w:rsidRPr="00CD7EC5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)</w:t>
            </w:r>
          </w:p>
        </w:tc>
        <w:tc>
          <w:tcPr>
            <w:tcW w:w="2268" w:type="dxa"/>
          </w:tcPr>
          <w:p w:rsidR="00ED5681" w:rsidRPr="00CD7EC5" w:rsidRDefault="00ED5681" w:rsidP="006E650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D7EC5"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  <w:r w:rsidRPr="00CD7EC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наурыз</w:t>
            </w:r>
          </w:p>
        </w:tc>
        <w:tc>
          <w:tcPr>
            <w:tcW w:w="2693" w:type="dxa"/>
          </w:tcPr>
          <w:p w:rsidR="00ED5681" w:rsidRDefault="0000049A" w:rsidP="000004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3-4 сыныптар</w:t>
            </w:r>
          </w:p>
          <w:p w:rsidR="0000049A" w:rsidRPr="00CD7EC5" w:rsidRDefault="0000049A" w:rsidP="000004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5-6 сыныптар</w:t>
            </w:r>
          </w:p>
        </w:tc>
        <w:tc>
          <w:tcPr>
            <w:tcW w:w="3324" w:type="dxa"/>
          </w:tcPr>
          <w:p w:rsidR="00ED5681" w:rsidRPr="0000049A" w:rsidRDefault="0000049A" w:rsidP="00E86CA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Сагадиева Д.К.</w:t>
            </w:r>
          </w:p>
        </w:tc>
      </w:tr>
      <w:tr w:rsidR="00ED5681" w:rsidRPr="00CD7EC5" w:rsidTr="00D67088">
        <w:tc>
          <w:tcPr>
            <w:tcW w:w="484" w:type="dxa"/>
          </w:tcPr>
          <w:p w:rsidR="00ED5681" w:rsidRPr="00CD7EC5" w:rsidRDefault="00ED5681" w:rsidP="006E65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7EC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421" w:type="dxa"/>
          </w:tcPr>
          <w:p w:rsidR="00ED5681" w:rsidRPr="00CD7EC5" w:rsidRDefault="00ED5681" w:rsidP="003563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7EC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CD7EC5">
              <w:rPr>
                <w:rFonts w:ascii="Times New Roman" w:hAnsi="Times New Roman" w:cs="Times New Roman"/>
                <w:sz w:val="28"/>
                <w:szCs w:val="28"/>
              </w:rPr>
              <w:t>Бі</w:t>
            </w:r>
            <w:proofErr w:type="gramStart"/>
            <w:r w:rsidRPr="00CD7EC5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spellEnd"/>
            <w:proofErr w:type="gramEnd"/>
            <w:r w:rsidR="0000049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CD7EC5">
              <w:rPr>
                <w:rFonts w:ascii="Times New Roman" w:hAnsi="Times New Roman" w:cs="Times New Roman"/>
                <w:sz w:val="28"/>
                <w:szCs w:val="28"/>
              </w:rPr>
              <w:t>шаңырақ</w:t>
            </w:r>
            <w:r w:rsidR="0000049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CD7EC5">
              <w:rPr>
                <w:rFonts w:ascii="Times New Roman" w:hAnsi="Times New Roman" w:cs="Times New Roman"/>
                <w:sz w:val="28"/>
                <w:szCs w:val="28"/>
              </w:rPr>
              <w:t>астында</w:t>
            </w:r>
            <w:proofErr w:type="spellEnd"/>
            <w:r w:rsidRPr="00CD7EC5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proofErr w:type="spellStart"/>
            <w:r w:rsidRPr="00CD7EC5">
              <w:rPr>
                <w:rFonts w:ascii="Times New Roman" w:hAnsi="Times New Roman" w:cs="Times New Roman"/>
                <w:sz w:val="28"/>
                <w:szCs w:val="28"/>
              </w:rPr>
              <w:t>челлендждерін</w:t>
            </w:r>
            <w:proofErr w:type="spellEnd"/>
            <w:r w:rsidR="0000049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CD7EC5">
              <w:rPr>
                <w:rFonts w:ascii="Times New Roman" w:hAnsi="Times New Roman" w:cs="Times New Roman"/>
                <w:sz w:val="28"/>
                <w:szCs w:val="28"/>
              </w:rPr>
              <w:t>өткізу</w:t>
            </w:r>
          </w:p>
        </w:tc>
        <w:tc>
          <w:tcPr>
            <w:tcW w:w="2268" w:type="dxa"/>
          </w:tcPr>
          <w:p w:rsidR="00ED5681" w:rsidRPr="00CD7EC5" w:rsidRDefault="00ED5681" w:rsidP="006E650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D7EC5"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  <w:r w:rsidRPr="00CD7EC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наурыз</w:t>
            </w:r>
          </w:p>
        </w:tc>
        <w:tc>
          <w:tcPr>
            <w:tcW w:w="2693" w:type="dxa"/>
          </w:tcPr>
          <w:p w:rsidR="00ED5681" w:rsidRPr="00CD7EC5" w:rsidRDefault="0000049A" w:rsidP="000004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1-10 сыныптар</w:t>
            </w:r>
          </w:p>
        </w:tc>
        <w:tc>
          <w:tcPr>
            <w:tcW w:w="3324" w:type="dxa"/>
          </w:tcPr>
          <w:p w:rsidR="00ED5681" w:rsidRDefault="0000049A" w:rsidP="00E86CA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Примбетова М.К.</w:t>
            </w:r>
          </w:p>
          <w:p w:rsidR="0000049A" w:rsidRDefault="0000049A" w:rsidP="00E86CA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Оспанова Р.Б.</w:t>
            </w:r>
          </w:p>
          <w:p w:rsidR="0000049A" w:rsidRDefault="0000049A" w:rsidP="00E86CA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Жумахметова А.А.</w:t>
            </w:r>
          </w:p>
          <w:p w:rsidR="0000049A" w:rsidRDefault="0000049A" w:rsidP="00E86CA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Кәрім М.</w:t>
            </w:r>
          </w:p>
          <w:p w:rsidR="0000049A" w:rsidRDefault="0000049A" w:rsidP="00E86CA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Мирзабекова Ж.С.</w:t>
            </w:r>
          </w:p>
          <w:p w:rsidR="0000049A" w:rsidRPr="0000049A" w:rsidRDefault="0000049A" w:rsidP="00E86CA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Жусипова Г.Ж.</w:t>
            </w:r>
          </w:p>
        </w:tc>
      </w:tr>
      <w:tr w:rsidR="00ED5681" w:rsidRPr="00CD7EC5" w:rsidTr="00D67088">
        <w:tc>
          <w:tcPr>
            <w:tcW w:w="484" w:type="dxa"/>
          </w:tcPr>
          <w:p w:rsidR="00ED5681" w:rsidRPr="00CD7EC5" w:rsidRDefault="00ED5681" w:rsidP="00A851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7EC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421" w:type="dxa"/>
          </w:tcPr>
          <w:p w:rsidR="00ED5681" w:rsidRPr="00CD7EC5" w:rsidRDefault="00ED5681" w:rsidP="00F00C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7EC5">
              <w:rPr>
                <w:rFonts w:ascii="Times New Roman" w:hAnsi="Times New Roman" w:cs="Times New Roman"/>
                <w:sz w:val="28"/>
                <w:szCs w:val="28"/>
              </w:rPr>
              <w:t>Сәнді</w:t>
            </w:r>
            <w:proofErr w:type="gramStart"/>
            <w:r w:rsidRPr="00CD7EC5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00049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CD7EC5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proofErr w:type="gramEnd"/>
            <w:r w:rsidRPr="00CD7EC5">
              <w:rPr>
                <w:rFonts w:ascii="Times New Roman" w:hAnsi="Times New Roman" w:cs="Times New Roman"/>
                <w:sz w:val="28"/>
                <w:szCs w:val="28"/>
              </w:rPr>
              <w:t>әне</w:t>
            </w:r>
            <w:r w:rsidR="0000049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CD7EC5">
              <w:rPr>
                <w:rFonts w:ascii="Times New Roman" w:hAnsi="Times New Roman" w:cs="Times New Roman"/>
                <w:sz w:val="28"/>
                <w:szCs w:val="28"/>
              </w:rPr>
              <w:t>қолданбалы</w:t>
            </w:r>
            <w:r w:rsidR="0000049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CD7EC5">
              <w:rPr>
                <w:rFonts w:ascii="Times New Roman" w:hAnsi="Times New Roman" w:cs="Times New Roman"/>
                <w:sz w:val="28"/>
                <w:szCs w:val="28"/>
              </w:rPr>
              <w:t>өнердің</w:t>
            </w:r>
            <w:r w:rsidR="0000049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CD7EC5">
              <w:rPr>
                <w:rFonts w:ascii="Times New Roman" w:hAnsi="Times New Roman" w:cs="Times New Roman"/>
                <w:sz w:val="28"/>
                <w:szCs w:val="28"/>
              </w:rPr>
              <w:t>виртуалды</w:t>
            </w:r>
            <w:proofErr w:type="spellEnd"/>
            <w:r w:rsidR="0000049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CD7EC5">
              <w:rPr>
                <w:rFonts w:ascii="Times New Roman" w:hAnsi="Times New Roman" w:cs="Times New Roman"/>
                <w:sz w:val="28"/>
                <w:szCs w:val="28"/>
              </w:rPr>
              <w:t>көрмелерін</w:t>
            </w:r>
            <w:r w:rsidR="0000049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CD7EC5">
              <w:rPr>
                <w:rFonts w:ascii="Times New Roman" w:hAnsi="Times New Roman" w:cs="Times New Roman"/>
                <w:sz w:val="28"/>
                <w:szCs w:val="28"/>
              </w:rPr>
              <w:t>өткізу</w:t>
            </w:r>
          </w:p>
        </w:tc>
        <w:tc>
          <w:tcPr>
            <w:tcW w:w="2268" w:type="dxa"/>
          </w:tcPr>
          <w:p w:rsidR="00ED5681" w:rsidRPr="00CD7EC5" w:rsidRDefault="00ED5681" w:rsidP="00A851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7EC5"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  <w:proofErr w:type="spellStart"/>
            <w:r w:rsidRPr="00CD7EC5">
              <w:rPr>
                <w:rFonts w:ascii="Times New Roman" w:hAnsi="Times New Roman" w:cs="Times New Roman"/>
                <w:sz w:val="28"/>
                <w:szCs w:val="28"/>
              </w:rPr>
              <w:t>наурыз</w:t>
            </w:r>
            <w:proofErr w:type="spellEnd"/>
          </w:p>
        </w:tc>
        <w:tc>
          <w:tcPr>
            <w:tcW w:w="2693" w:type="dxa"/>
          </w:tcPr>
          <w:p w:rsidR="00ED5681" w:rsidRPr="00CD7EC5" w:rsidRDefault="00ED5681" w:rsidP="00CD7EC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324" w:type="dxa"/>
          </w:tcPr>
          <w:p w:rsidR="00ED5681" w:rsidRPr="0000049A" w:rsidRDefault="0000049A" w:rsidP="00E86CA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Ережепова Б.Б.</w:t>
            </w:r>
          </w:p>
        </w:tc>
      </w:tr>
      <w:tr w:rsidR="00ED5681" w:rsidRPr="00CD7EC5" w:rsidTr="00D67088">
        <w:tc>
          <w:tcPr>
            <w:tcW w:w="484" w:type="dxa"/>
          </w:tcPr>
          <w:p w:rsidR="00ED5681" w:rsidRPr="00CD7EC5" w:rsidRDefault="00ED5681" w:rsidP="006E65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06" w:type="dxa"/>
            <w:gridSpan w:val="4"/>
            <w:shd w:val="clear" w:color="auto" w:fill="DEEAF6" w:themeFill="accent5" w:themeFillTint="33"/>
          </w:tcPr>
          <w:p w:rsidR="00FA169D" w:rsidRDefault="00FA169D" w:rsidP="00AB236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  <w:p w:rsidR="00ED5681" w:rsidRPr="00AB236D" w:rsidRDefault="00ED5681" w:rsidP="00AB236D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lang w:val="kk-KZ"/>
              </w:rPr>
            </w:pPr>
            <w:r w:rsidRPr="00CD7EC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</w:t>
            </w:r>
            <w:proofErr w:type="gramStart"/>
            <w:r w:rsidRPr="00CD7EC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К</w:t>
            </w:r>
            <w:proofErr w:type="gramEnd"/>
            <w:r w:rsidRPr="00CD7EC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ҮН</w:t>
            </w:r>
            <w:r w:rsidRPr="00CD7EC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. 22 </w:t>
            </w:r>
            <w:r w:rsidRPr="00CD7EC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НАУРЫЗ</w:t>
            </w:r>
            <w:r w:rsidRPr="00CD7EC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– </w:t>
            </w:r>
            <w:r w:rsidRPr="00CD7EC5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«ЖЫЛ БАСЫ»</w:t>
            </w:r>
          </w:p>
        </w:tc>
      </w:tr>
      <w:tr w:rsidR="00ED5681" w:rsidRPr="00CD7EC5" w:rsidTr="00D67088">
        <w:tc>
          <w:tcPr>
            <w:tcW w:w="484" w:type="dxa"/>
          </w:tcPr>
          <w:p w:rsidR="00ED5681" w:rsidRPr="00CD7EC5" w:rsidRDefault="00ED5681" w:rsidP="006E65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7EC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421" w:type="dxa"/>
          </w:tcPr>
          <w:p w:rsidR="00ED5681" w:rsidRPr="00CD7EC5" w:rsidRDefault="00945299" w:rsidP="000004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Мектеп басшысынан</w:t>
            </w:r>
            <w:r w:rsidR="00ED5681" w:rsidRPr="00CD7EC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ED5681" w:rsidRPr="00CD7EC5">
              <w:rPr>
                <w:rFonts w:ascii="Times New Roman" w:hAnsi="Times New Roman" w:cs="Times New Roman"/>
                <w:sz w:val="28"/>
                <w:szCs w:val="28"/>
              </w:rPr>
              <w:t>ата-аналар</w:t>
            </w:r>
            <w:proofErr w:type="spellEnd"/>
            <w:r w:rsidR="0000049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ED5681" w:rsidRPr="00CD7EC5">
              <w:rPr>
                <w:rFonts w:ascii="Times New Roman" w:hAnsi="Times New Roman" w:cs="Times New Roman"/>
                <w:sz w:val="28"/>
                <w:szCs w:val="28"/>
              </w:rPr>
              <w:t xml:space="preserve">қауымынан, </w:t>
            </w:r>
            <w:proofErr w:type="spellStart"/>
            <w:r w:rsidR="00ED5681" w:rsidRPr="00CD7EC5">
              <w:rPr>
                <w:rFonts w:ascii="Times New Roman" w:hAnsi="Times New Roman" w:cs="Times New Roman"/>
                <w:sz w:val="28"/>
                <w:szCs w:val="28"/>
              </w:rPr>
              <w:t>мектеп</w:t>
            </w:r>
            <w:proofErr w:type="spellEnd"/>
            <w:r w:rsidR="0000049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="00ED5681" w:rsidRPr="00CD7EC5">
              <w:rPr>
                <w:rFonts w:ascii="Times New Roman" w:hAnsi="Times New Roman" w:cs="Times New Roman"/>
                <w:sz w:val="28"/>
                <w:szCs w:val="28"/>
              </w:rPr>
              <w:t>Президенттерінен</w:t>
            </w:r>
            <w:proofErr w:type="spellEnd"/>
            <w:r w:rsidR="00ED5681" w:rsidRPr="00CD7EC5">
              <w:rPr>
                <w:rFonts w:ascii="Times New Roman" w:hAnsi="Times New Roman" w:cs="Times New Roman"/>
                <w:sz w:val="28"/>
                <w:szCs w:val="28"/>
              </w:rPr>
              <w:t>, оқушылар мен өзін-өзі</w:t>
            </w:r>
            <w:r w:rsidR="0000049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ED5681" w:rsidRPr="00CD7EC5">
              <w:rPr>
                <w:rFonts w:ascii="Times New Roman" w:hAnsi="Times New Roman" w:cs="Times New Roman"/>
                <w:sz w:val="28"/>
                <w:szCs w:val="28"/>
              </w:rPr>
              <w:t>басқару</w:t>
            </w:r>
            <w:r w:rsidR="0000049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ED5681" w:rsidRPr="00CD7EC5">
              <w:rPr>
                <w:rFonts w:ascii="Times New Roman" w:hAnsi="Times New Roman" w:cs="Times New Roman"/>
                <w:sz w:val="28"/>
                <w:szCs w:val="28"/>
              </w:rPr>
              <w:t>көшбасшыларынан</w:t>
            </w:r>
            <w:r w:rsidR="0000049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="00ED5681" w:rsidRPr="00CD7EC5">
              <w:rPr>
                <w:rFonts w:ascii="Times New Roman" w:hAnsi="Times New Roman" w:cs="Times New Roman"/>
                <w:sz w:val="28"/>
                <w:szCs w:val="28"/>
              </w:rPr>
              <w:t>салтанатты</w:t>
            </w:r>
            <w:proofErr w:type="spellEnd"/>
            <w:r w:rsidR="0000049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  <w:r w:rsidR="00ED5681" w:rsidRPr="00CD7EC5">
              <w:rPr>
                <w:rFonts w:ascii="Times New Roman" w:hAnsi="Times New Roman" w:cs="Times New Roman"/>
                <w:sz w:val="28"/>
                <w:szCs w:val="28"/>
              </w:rPr>
              <w:t>құттықтаулар</w:t>
            </w:r>
          </w:p>
        </w:tc>
        <w:tc>
          <w:tcPr>
            <w:tcW w:w="2268" w:type="dxa"/>
          </w:tcPr>
          <w:p w:rsidR="00ED5681" w:rsidRPr="00CD7EC5" w:rsidRDefault="00ED5681" w:rsidP="006E650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D7EC5">
              <w:rPr>
                <w:rFonts w:ascii="Times New Roman" w:hAnsi="Times New Roman" w:cs="Times New Roman"/>
                <w:sz w:val="28"/>
                <w:szCs w:val="28"/>
              </w:rPr>
              <w:t xml:space="preserve">22 </w:t>
            </w:r>
            <w:r w:rsidRPr="00CD7EC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наурыз</w:t>
            </w:r>
          </w:p>
        </w:tc>
        <w:tc>
          <w:tcPr>
            <w:tcW w:w="2693" w:type="dxa"/>
          </w:tcPr>
          <w:p w:rsidR="00ED5681" w:rsidRPr="00FA169D" w:rsidRDefault="00FA169D" w:rsidP="00FA16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1-11 сыныптар</w:t>
            </w:r>
          </w:p>
        </w:tc>
        <w:tc>
          <w:tcPr>
            <w:tcW w:w="3324" w:type="dxa"/>
          </w:tcPr>
          <w:p w:rsidR="00ED5681" w:rsidRDefault="0000049A" w:rsidP="00E86CA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Рахимжанова К.С.</w:t>
            </w:r>
          </w:p>
          <w:p w:rsidR="0000049A" w:rsidRDefault="0000049A" w:rsidP="0000049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Нуралы Ә. </w:t>
            </w:r>
          </w:p>
          <w:p w:rsidR="0000049A" w:rsidRDefault="0000049A" w:rsidP="0000049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Медетұлы Ө.</w:t>
            </w:r>
          </w:p>
          <w:p w:rsidR="00FA169D" w:rsidRPr="0000049A" w:rsidRDefault="0000049A" w:rsidP="0000049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Камзенова Д.Б.</w:t>
            </w:r>
          </w:p>
        </w:tc>
      </w:tr>
      <w:tr w:rsidR="00ED5681" w:rsidRPr="00CD7EC5" w:rsidTr="00D67088">
        <w:tc>
          <w:tcPr>
            <w:tcW w:w="484" w:type="dxa"/>
          </w:tcPr>
          <w:p w:rsidR="00ED5681" w:rsidRPr="00945299" w:rsidRDefault="00945299" w:rsidP="006E650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7421" w:type="dxa"/>
          </w:tcPr>
          <w:p w:rsidR="00ED5681" w:rsidRPr="00CD7EC5" w:rsidRDefault="00ED5681" w:rsidP="00E85BA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D7EC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Қазақтың ұлттық тағамдарын, ұлттық киімдерін, сәндік және қолданбалы өнер заттарын әлеуметтік желілерде көрсету</w:t>
            </w:r>
          </w:p>
        </w:tc>
        <w:tc>
          <w:tcPr>
            <w:tcW w:w="2268" w:type="dxa"/>
          </w:tcPr>
          <w:p w:rsidR="00ED5681" w:rsidRPr="00CD7EC5" w:rsidRDefault="00ED5681" w:rsidP="006E650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D7EC5">
              <w:rPr>
                <w:rFonts w:ascii="Times New Roman" w:hAnsi="Times New Roman" w:cs="Times New Roman"/>
                <w:sz w:val="28"/>
                <w:szCs w:val="28"/>
              </w:rPr>
              <w:t xml:space="preserve">22 </w:t>
            </w:r>
            <w:r w:rsidRPr="00CD7EC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наурыз</w:t>
            </w:r>
          </w:p>
        </w:tc>
        <w:tc>
          <w:tcPr>
            <w:tcW w:w="2693" w:type="dxa"/>
          </w:tcPr>
          <w:p w:rsidR="00ED5681" w:rsidRPr="00CD7EC5" w:rsidRDefault="00FA169D" w:rsidP="00FA16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1-2 сыныптар</w:t>
            </w:r>
          </w:p>
        </w:tc>
        <w:tc>
          <w:tcPr>
            <w:tcW w:w="3324" w:type="dxa"/>
          </w:tcPr>
          <w:p w:rsidR="00ED5681" w:rsidRDefault="00FA169D" w:rsidP="00E86CA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жетекшілер</w:t>
            </w:r>
          </w:p>
          <w:p w:rsidR="00FA169D" w:rsidRPr="00945299" w:rsidRDefault="00FA169D" w:rsidP="00E86CA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Ата-аналар</w:t>
            </w:r>
          </w:p>
        </w:tc>
      </w:tr>
      <w:tr w:rsidR="00ED5681" w:rsidRPr="00CD7EC5" w:rsidTr="00D67088">
        <w:tc>
          <w:tcPr>
            <w:tcW w:w="484" w:type="dxa"/>
          </w:tcPr>
          <w:p w:rsidR="00ED5681" w:rsidRPr="00CD7EC5" w:rsidRDefault="00ED5681" w:rsidP="006E65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06" w:type="dxa"/>
            <w:gridSpan w:val="4"/>
            <w:shd w:val="clear" w:color="auto" w:fill="DEEAF6" w:themeFill="accent5" w:themeFillTint="33"/>
          </w:tcPr>
          <w:p w:rsidR="00FA169D" w:rsidRDefault="00FA169D" w:rsidP="00AB236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  <w:p w:rsidR="00ED5681" w:rsidRPr="00AB236D" w:rsidRDefault="00ED5681" w:rsidP="00AB236D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lang w:val="kk-KZ"/>
              </w:rPr>
            </w:pPr>
            <w:r w:rsidRPr="00CD7EC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10КҮН</w:t>
            </w:r>
            <w:r w:rsidRPr="00CD7EC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. 23 </w:t>
            </w:r>
            <w:r w:rsidRPr="00CD7EC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НАУРЫЗ</w:t>
            </w:r>
            <w:r w:rsidRPr="00CD7EC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– </w:t>
            </w:r>
            <w:r w:rsidRPr="00CD7EC5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«ТАЗАРУ КҮНІ»</w:t>
            </w:r>
          </w:p>
        </w:tc>
      </w:tr>
      <w:tr w:rsidR="00ED5681" w:rsidRPr="00CD7EC5" w:rsidTr="00D67088">
        <w:tc>
          <w:tcPr>
            <w:tcW w:w="484" w:type="dxa"/>
          </w:tcPr>
          <w:p w:rsidR="00ED5681" w:rsidRPr="00CD7EC5" w:rsidRDefault="00ED5681" w:rsidP="006E65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7EC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421" w:type="dxa"/>
          </w:tcPr>
          <w:p w:rsidR="00ED5681" w:rsidRPr="00CD7EC5" w:rsidRDefault="00ED5681" w:rsidP="006E650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D7EC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</w:t>
            </w:r>
            <w:proofErr w:type="spellStart"/>
            <w:r w:rsidRPr="00CD7EC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Жасыл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  </w:t>
            </w:r>
            <w:r w:rsidRPr="00CD7EC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үй» </w:t>
            </w:r>
            <w:proofErr w:type="spellStart"/>
            <w:r w:rsidRPr="00CD7EC5">
              <w:rPr>
                <w:rFonts w:ascii="Times New Roman" w:hAnsi="Times New Roman" w:cs="Times New Roman"/>
                <w:sz w:val="28"/>
                <w:szCs w:val="28"/>
              </w:rPr>
              <w:t>челленджі</w:t>
            </w:r>
            <w:proofErr w:type="spellEnd"/>
          </w:p>
          <w:p w:rsidR="00ED5681" w:rsidRPr="00CD7EC5" w:rsidRDefault="00ED5681" w:rsidP="006E65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ED5681" w:rsidRPr="00CD7EC5" w:rsidRDefault="00ED5681" w:rsidP="006E650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D7EC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наурыз</w:t>
            </w:r>
          </w:p>
        </w:tc>
        <w:tc>
          <w:tcPr>
            <w:tcW w:w="2693" w:type="dxa"/>
          </w:tcPr>
          <w:p w:rsidR="00ED5681" w:rsidRPr="00FA169D" w:rsidRDefault="00FA169D" w:rsidP="00FA16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5-10 сыныптар</w:t>
            </w:r>
          </w:p>
        </w:tc>
        <w:tc>
          <w:tcPr>
            <w:tcW w:w="3324" w:type="dxa"/>
          </w:tcPr>
          <w:p w:rsidR="00945299" w:rsidRDefault="00945299" w:rsidP="0094529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Садыкова А.Д.</w:t>
            </w:r>
          </w:p>
          <w:p w:rsidR="00945299" w:rsidRDefault="00945299" w:rsidP="0094529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Бакыт А.</w:t>
            </w:r>
          </w:p>
          <w:p w:rsidR="00945299" w:rsidRDefault="00945299" w:rsidP="0094529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Кушмухамедова А.Д.</w:t>
            </w:r>
          </w:p>
          <w:p w:rsidR="00ED5681" w:rsidRDefault="00945299" w:rsidP="0094529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Әзен Р.</w:t>
            </w:r>
          </w:p>
          <w:p w:rsidR="00945299" w:rsidRPr="00CD7EC5" w:rsidRDefault="00945299" w:rsidP="009452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Кожамжарова А.Б.</w:t>
            </w:r>
          </w:p>
        </w:tc>
      </w:tr>
      <w:tr w:rsidR="00ED5681" w:rsidRPr="00CD7EC5" w:rsidTr="00D67088">
        <w:tc>
          <w:tcPr>
            <w:tcW w:w="484" w:type="dxa"/>
          </w:tcPr>
          <w:p w:rsidR="00ED5681" w:rsidRPr="00CD7EC5" w:rsidRDefault="00ED5681" w:rsidP="006E65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7EC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421" w:type="dxa"/>
          </w:tcPr>
          <w:p w:rsidR="00ED5681" w:rsidRPr="0004245B" w:rsidRDefault="00ED5681" w:rsidP="006E650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D7EC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Жастардың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  <w:t xml:space="preserve">  </w:t>
            </w:r>
            <w:r w:rsidRPr="00CD7EC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экологиялық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  <w:t xml:space="preserve">  </w:t>
            </w:r>
            <w:r w:rsidRPr="00CD7EC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сағаттары мен </w:t>
            </w:r>
            <w:proofErr w:type="spellStart"/>
            <w:r w:rsidRPr="00CD7EC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акцияларын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  <w:t xml:space="preserve">  </w:t>
            </w:r>
            <w:r w:rsidRPr="00CD7EC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өткізуді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  <w:t xml:space="preserve"> </w:t>
            </w:r>
            <w:r w:rsidRPr="00CD7EC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ұйымдастыру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  <w:t xml:space="preserve">    </w:t>
            </w:r>
            <w:r w:rsidRPr="00CD7EC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«Таза табиғат»</w:t>
            </w:r>
          </w:p>
        </w:tc>
        <w:tc>
          <w:tcPr>
            <w:tcW w:w="2268" w:type="dxa"/>
          </w:tcPr>
          <w:p w:rsidR="00ED5681" w:rsidRPr="00CD7EC5" w:rsidRDefault="00ED5681" w:rsidP="006E650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D7EC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наурыз</w:t>
            </w:r>
          </w:p>
          <w:p w:rsidR="00ED5681" w:rsidRPr="00CD7EC5" w:rsidRDefault="00ED5681" w:rsidP="006E65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ED5681" w:rsidRPr="00CD7EC5" w:rsidRDefault="00FA169D" w:rsidP="00FA16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5-10 сыныптар</w:t>
            </w:r>
          </w:p>
        </w:tc>
        <w:tc>
          <w:tcPr>
            <w:tcW w:w="3324" w:type="dxa"/>
          </w:tcPr>
          <w:p w:rsidR="00945299" w:rsidRDefault="00945299" w:rsidP="0094529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Садыкова А.Д.</w:t>
            </w:r>
          </w:p>
          <w:p w:rsidR="00ED5681" w:rsidRDefault="00ED5681" w:rsidP="00E86CA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Бакыт А.</w:t>
            </w:r>
          </w:p>
          <w:p w:rsidR="00ED5681" w:rsidRDefault="00ED5681" w:rsidP="00E86CA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Кушмухамедова А.Д.</w:t>
            </w:r>
          </w:p>
          <w:p w:rsidR="00ED5681" w:rsidRDefault="00ED5681" w:rsidP="00E86CA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Әзен Р.</w:t>
            </w:r>
          </w:p>
          <w:p w:rsidR="00945299" w:rsidRPr="0004245B" w:rsidRDefault="00945299" w:rsidP="00E86CA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Кожамжарова А.Б.</w:t>
            </w:r>
          </w:p>
        </w:tc>
      </w:tr>
    </w:tbl>
    <w:p w:rsidR="007B5CB7" w:rsidRDefault="007B5CB7" w:rsidP="007B5CB7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45299" w:rsidRPr="00945299" w:rsidRDefault="00945299" w:rsidP="007B5CB7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E226C" w:rsidRPr="00945299" w:rsidRDefault="00945299" w:rsidP="007B5CB7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45299">
        <w:rPr>
          <w:rFonts w:ascii="Times New Roman" w:hAnsi="Times New Roman" w:cs="Times New Roman"/>
          <w:b/>
          <w:sz w:val="28"/>
          <w:szCs w:val="28"/>
          <w:lang w:val="kk-KZ"/>
        </w:rPr>
        <w:t>Мектеп басшының ТІЖ орынбасары</w:t>
      </w:r>
      <w:r w:rsidRPr="00945299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Pr="00945299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Pr="00945299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Pr="00945299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Pr="00945299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Pr="00945299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Pr="00945299">
        <w:rPr>
          <w:rFonts w:ascii="Times New Roman" w:hAnsi="Times New Roman" w:cs="Times New Roman"/>
          <w:b/>
          <w:sz w:val="28"/>
          <w:szCs w:val="28"/>
          <w:lang w:val="kk-KZ"/>
        </w:rPr>
        <w:tab/>
        <w:t>З. Мадиярова</w:t>
      </w:r>
    </w:p>
    <w:sectPr w:rsidR="00BE226C" w:rsidRPr="00945299" w:rsidSect="00E86CA7">
      <w:pgSz w:w="16838" w:h="11906" w:orient="landscape"/>
      <w:pgMar w:top="284" w:right="1134" w:bottom="28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562E5"/>
    <w:rsid w:val="0000049A"/>
    <w:rsid w:val="00001902"/>
    <w:rsid w:val="000145E5"/>
    <w:rsid w:val="0004245B"/>
    <w:rsid w:val="00055A80"/>
    <w:rsid w:val="00067C0A"/>
    <w:rsid w:val="000714E6"/>
    <w:rsid w:val="00085939"/>
    <w:rsid w:val="00094F9D"/>
    <w:rsid w:val="000B15E6"/>
    <w:rsid w:val="000B5A64"/>
    <w:rsid w:val="000E058E"/>
    <w:rsid w:val="000E34AB"/>
    <w:rsid w:val="000E5693"/>
    <w:rsid w:val="00180DAB"/>
    <w:rsid w:val="0018199C"/>
    <w:rsid w:val="00192FED"/>
    <w:rsid w:val="00196E32"/>
    <w:rsid w:val="001B22EF"/>
    <w:rsid w:val="001D5934"/>
    <w:rsid w:val="00211F63"/>
    <w:rsid w:val="002128B4"/>
    <w:rsid w:val="002314C1"/>
    <w:rsid w:val="00270C9B"/>
    <w:rsid w:val="00290F1E"/>
    <w:rsid w:val="002B75D8"/>
    <w:rsid w:val="002F24C7"/>
    <w:rsid w:val="0035630C"/>
    <w:rsid w:val="003B777D"/>
    <w:rsid w:val="003C21D6"/>
    <w:rsid w:val="003D010B"/>
    <w:rsid w:val="00417E84"/>
    <w:rsid w:val="0043364E"/>
    <w:rsid w:val="00433833"/>
    <w:rsid w:val="00456EA0"/>
    <w:rsid w:val="004935FC"/>
    <w:rsid w:val="004A5C5F"/>
    <w:rsid w:val="004D4911"/>
    <w:rsid w:val="004F08DF"/>
    <w:rsid w:val="00545297"/>
    <w:rsid w:val="00546390"/>
    <w:rsid w:val="00547865"/>
    <w:rsid w:val="00560350"/>
    <w:rsid w:val="0057655E"/>
    <w:rsid w:val="00600AAE"/>
    <w:rsid w:val="00646415"/>
    <w:rsid w:val="00691921"/>
    <w:rsid w:val="0069381D"/>
    <w:rsid w:val="006C1F16"/>
    <w:rsid w:val="006E6505"/>
    <w:rsid w:val="00750FC6"/>
    <w:rsid w:val="007A4474"/>
    <w:rsid w:val="007B5CB7"/>
    <w:rsid w:val="007D2A0B"/>
    <w:rsid w:val="007D3A12"/>
    <w:rsid w:val="007E5053"/>
    <w:rsid w:val="00830380"/>
    <w:rsid w:val="00835539"/>
    <w:rsid w:val="008D12BB"/>
    <w:rsid w:val="008F1A89"/>
    <w:rsid w:val="008F6059"/>
    <w:rsid w:val="00900782"/>
    <w:rsid w:val="00921669"/>
    <w:rsid w:val="00945299"/>
    <w:rsid w:val="009B520E"/>
    <w:rsid w:val="009C7038"/>
    <w:rsid w:val="009D4DC8"/>
    <w:rsid w:val="009F3634"/>
    <w:rsid w:val="009F64F0"/>
    <w:rsid w:val="00A06654"/>
    <w:rsid w:val="00A32576"/>
    <w:rsid w:val="00A52E8D"/>
    <w:rsid w:val="00A61EA8"/>
    <w:rsid w:val="00A851ED"/>
    <w:rsid w:val="00A93CE6"/>
    <w:rsid w:val="00AB236D"/>
    <w:rsid w:val="00AF577C"/>
    <w:rsid w:val="00B0496C"/>
    <w:rsid w:val="00B12116"/>
    <w:rsid w:val="00B562E5"/>
    <w:rsid w:val="00B76F5D"/>
    <w:rsid w:val="00BB5DE6"/>
    <w:rsid w:val="00BE226C"/>
    <w:rsid w:val="00C667CF"/>
    <w:rsid w:val="00C932D0"/>
    <w:rsid w:val="00CB1743"/>
    <w:rsid w:val="00CC404D"/>
    <w:rsid w:val="00CD7EC5"/>
    <w:rsid w:val="00D25DD1"/>
    <w:rsid w:val="00D67088"/>
    <w:rsid w:val="00D93457"/>
    <w:rsid w:val="00DB55E4"/>
    <w:rsid w:val="00DD25D2"/>
    <w:rsid w:val="00E45D7D"/>
    <w:rsid w:val="00E6617C"/>
    <w:rsid w:val="00E85BAD"/>
    <w:rsid w:val="00E864D4"/>
    <w:rsid w:val="00E86CA7"/>
    <w:rsid w:val="00E9269B"/>
    <w:rsid w:val="00E97D3B"/>
    <w:rsid w:val="00EC0BA0"/>
    <w:rsid w:val="00EC7731"/>
    <w:rsid w:val="00ED5681"/>
    <w:rsid w:val="00EF28C9"/>
    <w:rsid w:val="00F00C43"/>
    <w:rsid w:val="00F60214"/>
    <w:rsid w:val="00F8042F"/>
    <w:rsid w:val="00F95D21"/>
    <w:rsid w:val="00FA169D"/>
    <w:rsid w:val="00FC3E18"/>
    <w:rsid w:val="00FC5942"/>
    <w:rsid w:val="00FE1C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5934"/>
  </w:style>
  <w:style w:type="paragraph" w:styleId="1">
    <w:name w:val="heading 1"/>
    <w:basedOn w:val="a"/>
    <w:next w:val="a"/>
    <w:link w:val="10"/>
    <w:uiPriority w:val="9"/>
    <w:qFormat/>
    <w:rsid w:val="00B562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62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62E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62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62E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62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62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62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62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62E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562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562E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562E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562E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562E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562E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562E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562E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562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B562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562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562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562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562E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562E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562E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562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562E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562E5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7B5C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 Spacing"/>
    <w:uiPriority w:val="1"/>
    <w:qFormat/>
    <w:rsid w:val="009B520E"/>
    <w:pPr>
      <w:spacing w:after="0" w:line="240" w:lineRule="auto"/>
    </w:pPr>
    <w:rPr>
      <w:rFonts w:eastAsiaTheme="minorEastAsia"/>
      <w:kern w:val="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21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9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910</TotalTime>
  <Pages>1</Pages>
  <Words>925</Words>
  <Characters>5277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School 9</cp:lastModifiedBy>
  <cp:revision>106</cp:revision>
  <cp:lastPrinted>2026-03-10T11:24:00Z</cp:lastPrinted>
  <dcterms:created xsi:type="dcterms:W3CDTF">2025-02-24T11:41:00Z</dcterms:created>
  <dcterms:modified xsi:type="dcterms:W3CDTF">2026-03-10T11:24:00Z</dcterms:modified>
</cp:coreProperties>
</file>